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42DAA" w14:textId="5159B7A7" w:rsidR="00101758" w:rsidRPr="00101758" w:rsidRDefault="00101758" w:rsidP="00101758">
      <w:pPr>
        <w:rPr>
          <w:lang w:val="ro-RO"/>
        </w:rPr>
      </w:pPr>
      <w:r w:rsidRPr="00101758">
        <w:rPr>
          <w:lang w:val="ro-RO"/>
        </w:rPr>
        <w:t xml:space="preserve">                                                                                                                      </w:t>
      </w:r>
      <w:r>
        <w:rPr>
          <w:lang w:val="ro-RO"/>
        </w:rPr>
        <w:t xml:space="preserve">                   </w:t>
      </w:r>
      <w:r w:rsidRPr="00101758">
        <w:rPr>
          <w:lang w:val="ro-RO"/>
        </w:rPr>
        <w:t>APROBAT</w:t>
      </w:r>
    </w:p>
    <w:p w14:paraId="43487E05" w14:textId="36E7AD5B" w:rsidR="000E222B" w:rsidRDefault="00101758" w:rsidP="00101758">
      <w:pPr>
        <w:jc w:val="right"/>
        <w:rPr>
          <w:lang w:val="ro-RO"/>
        </w:rPr>
      </w:pPr>
      <w:r>
        <w:rPr>
          <w:lang w:val="ro-RO"/>
        </w:rPr>
        <w:t>Presedinte,</w:t>
      </w:r>
    </w:p>
    <w:p w14:paraId="70F2604F" w14:textId="2D9DB972" w:rsidR="00101758" w:rsidRDefault="00101758" w:rsidP="00101758">
      <w:pPr>
        <w:jc w:val="right"/>
        <w:rPr>
          <w:lang w:val="ro-RO"/>
        </w:rPr>
      </w:pPr>
      <w:r>
        <w:rPr>
          <w:lang w:val="ro-RO"/>
        </w:rPr>
        <w:t xml:space="preserve"> Ilie</w:t>
      </w:r>
      <w:r w:rsidR="00FB7BF6">
        <w:rPr>
          <w:lang w:val="ro-RO"/>
        </w:rPr>
        <w:t>ș</w:t>
      </w:r>
      <w:r>
        <w:rPr>
          <w:lang w:val="ro-RO"/>
        </w:rPr>
        <w:t xml:space="preserve"> Iosif</w:t>
      </w:r>
    </w:p>
    <w:p w14:paraId="713C4FEE" w14:textId="6B1FDA97" w:rsidR="00101758" w:rsidRDefault="00101758" w:rsidP="00101758">
      <w:pPr>
        <w:rPr>
          <w:lang w:val="ro-RO"/>
        </w:rPr>
      </w:pPr>
    </w:p>
    <w:p w14:paraId="4011BF47" w14:textId="5DBA534A" w:rsidR="00101758" w:rsidRDefault="00101758" w:rsidP="00101758">
      <w:pPr>
        <w:rPr>
          <w:lang w:val="ro-RO"/>
        </w:rPr>
      </w:pPr>
    </w:p>
    <w:p w14:paraId="501A1BD8" w14:textId="44D8ECD5" w:rsidR="00101758" w:rsidRDefault="00101758" w:rsidP="00101758">
      <w:pPr>
        <w:rPr>
          <w:lang w:val="ro-RO"/>
        </w:rPr>
      </w:pPr>
    </w:p>
    <w:p w14:paraId="510285CA" w14:textId="1486D25C" w:rsidR="00101758" w:rsidRDefault="00101758" w:rsidP="00101758">
      <w:pPr>
        <w:rPr>
          <w:lang w:val="ro-RO"/>
        </w:rPr>
      </w:pPr>
    </w:p>
    <w:p w14:paraId="1340C8D9" w14:textId="55AA2A40" w:rsidR="00101758" w:rsidRDefault="00101758" w:rsidP="00101758">
      <w:pPr>
        <w:rPr>
          <w:lang w:val="ro-RO"/>
        </w:rPr>
      </w:pPr>
    </w:p>
    <w:p w14:paraId="7C23BE2D" w14:textId="208CF6E9" w:rsidR="00101758" w:rsidRDefault="00101758" w:rsidP="00101758">
      <w:pPr>
        <w:rPr>
          <w:lang w:val="ro-RO"/>
        </w:rPr>
      </w:pPr>
    </w:p>
    <w:p w14:paraId="5AE91A8A" w14:textId="19BF20D5" w:rsidR="00101758" w:rsidRDefault="00101758" w:rsidP="00101758">
      <w:pPr>
        <w:rPr>
          <w:lang w:val="ro-RO"/>
        </w:rPr>
      </w:pPr>
    </w:p>
    <w:p w14:paraId="545B490B" w14:textId="336BAE44" w:rsidR="00101758" w:rsidRDefault="00101758" w:rsidP="00101758">
      <w:pPr>
        <w:rPr>
          <w:lang w:val="ro-RO"/>
        </w:rPr>
      </w:pPr>
    </w:p>
    <w:p w14:paraId="45093C7F" w14:textId="5DBB6535" w:rsidR="00101758" w:rsidRDefault="00101758" w:rsidP="00101758">
      <w:pPr>
        <w:rPr>
          <w:lang w:val="ro-RO"/>
        </w:rPr>
      </w:pPr>
    </w:p>
    <w:p w14:paraId="79269BB6" w14:textId="5A1584FB" w:rsidR="00101758" w:rsidRDefault="00101758" w:rsidP="00101758">
      <w:pPr>
        <w:rPr>
          <w:lang w:val="ro-RO"/>
        </w:rPr>
      </w:pPr>
    </w:p>
    <w:p w14:paraId="069B70DF" w14:textId="3E90BD73" w:rsidR="00101758" w:rsidRDefault="00101758" w:rsidP="00101758">
      <w:pPr>
        <w:rPr>
          <w:lang w:val="ro-RO"/>
        </w:rPr>
      </w:pPr>
    </w:p>
    <w:p w14:paraId="51C0BADF" w14:textId="5EC54821" w:rsidR="00101758" w:rsidRDefault="00101758" w:rsidP="00101758">
      <w:pPr>
        <w:rPr>
          <w:lang w:val="ro-RO"/>
        </w:rPr>
      </w:pPr>
    </w:p>
    <w:p w14:paraId="516CF134" w14:textId="4DA23E0B" w:rsidR="00101758" w:rsidRDefault="00101758" w:rsidP="00101758">
      <w:pPr>
        <w:rPr>
          <w:lang w:val="ro-RO"/>
        </w:rPr>
      </w:pPr>
    </w:p>
    <w:p w14:paraId="64331D83" w14:textId="015844BB" w:rsidR="00101758" w:rsidRDefault="00101758" w:rsidP="00101758">
      <w:pPr>
        <w:rPr>
          <w:lang w:val="ro-RO"/>
        </w:rPr>
      </w:pPr>
    </w:p>
    <w:p w14:paraId="32515B81" w14:textId="4156C319" w:rsidR="00101758" w:rsidRDefault="00101758" w:rsidP="00101758">
      <w:pPr>
        <w:rPr>
          <w:lang w:val="ro-RO"/>
        </w:rPr>
      </w:pPr>
    </w:p>
    <w:p w14:paraId="38875DDD" w14:textId="22D2F68A" w:rsidR="00101758" w:rsidRDefault="00101758" w:rsidP="00101758">
      <w:pPr>
        <w:rPr>
          <w:lang w:val="ro-RO"/>
        </w:rPr>
      </w:pPr>
    </w:p>
    <w:p w14:paraId="2FB74992" w14:textId="4043FAB1" w:rsidR="00101758" w:rsidRPr="00101758" w:rsidRDefault="00101758" w:rsidP="00101758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1758">
        <w:rPr>
          <w:b/>
          <w:sz w:val="28"/>
          <w:szCs w:val="28"/>
          <w:lang w:val="ro-RO"/>
        </w:rPr>
        <w:t>RAPORT DE ACTIVITATE AL</w:t>
      </w:r>
    </w:p>
    <w:p w14:paraId="258E43B4" w14:textId="0AF52315" w:rsidR="00101758" w:rsidRPr="00101758" w:rsidRDefault="00101758" w:rsidP="00101758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1758">
        <w:rPr>
          <w:b/>
          <w:sz w:val="28"/>
          <w:szCs w:val="28"/>
          <w:lang w:val="ro-RO"/>
        </w:rPr>
        <w:t>CASEI DE TIP FAMILIAL CASA CLAUDIA</w:t>
      </w:r>
    </w:p>
    <w:p w14:paraId="1248C1EF" w14:textId="676AD470" w:rsidR="00101758" w:rsidRPr="00101758" w:rsidRDefault="00101758" w:rsidP="00101758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1758">
        <w:rPr>
          <w:b/>
          <w:sz w:val="28"/>
          <w:szCs w:val="28"/>
          <w:lang w:val="ro-RO"/>
        </w:rPr>
        <w:t>IANUARIE-DECEMBRIE 2025</w:t>
      </w:r>
    </w:p>
    <w:p w14:paraId="643A07B6" w14:textId="233E2F4B" w:rsidR="00101758" w:rsidRPr="00101758" w:rsidRDefault="00101758" w:rsidP="00101758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23A91D6D" w14:textId="016A824C" w:rsidR="00101758" w:rsidRDefault="00101758" w:rsidP="00101758">
      <w:pPr>
        <w:rPr>
          <w:lang w:val="ro-RO"/>
        </w:rPr>
      </w:pPr>
    </w:p>
    <w:p w14:paraId="6E154B2A" w14:textId="3BC08473" w:rsidR="00101758" w:rsidRDefault="00101758" w:rsidP="00101758">
      <w:pPr>
        <w:rPr>
          <w:lang w:val="ro-RO"/>
        </w:rPr>
      </w:pPr>
    </w:p>
    <w:p w14:paraId="63A5F3E3" w14:textId="7BAB7940" w:rsidR="00101758" w:rsidRDefault="00101758" w:rsidP="00101758">
      <w:pPr>
        <w:rPr>
          <w:lang w:val="ro-RO"/>
        </w:rPr>
      </w:pPr>
    </w:p>
    <w:p w14:paraId="7C578ED9" w14:textId="58630B84" w:rsidR="00101758" w:rsidRDefault="00101758" w:rsidP="00101758">
      <w:pPr>
        <w:rPr>
          <w:lang w:val="ro-RO"/>
        </w:rPr>
      </w:pPr>
    </w:p>
    <w:p w14:paraId="6ABDBF36" w14:textId="51D72B23" w:rsidR="00101758" w:rsidRDefault="00101758" w:rsidP="00101758">
      <w:pPr>
        <w:rPr>
          <w:lang w:val="ro-RO"/>
        </w:rPr>
      </w:pPr>
    </w:p>
    <w:p w14:paraId="469ECD22" w14:textId="6A943E8D" w:rsidR="00101758" w:rsidRDefault="00101758" w:rsidP="00101758">
      <w:pPr>
        <w:rPr>
          <w:lang w:val="ro-RO"/>
        </w:rPr>
      </w:pPr>
    </w:p>
    <w:p w14:paraId="5430A567" w14:textId="776402BD" w:rsidR="00101758" w:rsidRDefault="00101758" w:rsidP="00101758">
      <w:pPr>
        <w:rPr>
          <w:lang w:val="ro-RO"/>
        </w:rPr>
      </w:pPr>
    </w:p>
    <w:p w14:paraId="52C9FC14" w14:textId="102191D9" w:rsidR="00101758" w:rsidRDefault="00101758" w:rsidP="00101758">
      <w:pPr>
        <w:rPr>
          <w:lang w:val="ro-RO"/>
        </w:rPr>
      </w:pPr>
    </w:p>
    <w:p w14:paraId="72E4EC93" w14:textId="7BBCDCC9" w:rsidR="00101758" w:rsidRDefault="00101758" w:rsidP="00101758">
      <w:pPr>
        <w:rPr>
          <w:lang w:val="ro-RO"/>
        </w:rPr>
      </w:pPr>
    </w:p>
    <w:p w14:paraId="176F0169" w14:textId="58CC8FD5" w:rsidR="00101758" w:rsidRDefault="00101758" w:rsidP="00101758">
      <w:pPr>
        <w:rPr>
          <w:lang w:val="ro-RO"/>
        </w:rPr>
      </w:pPr>
    </w:p>
    <w:p w14:paraId="3AB6B479" w14:textId="2B32B547" w:rsidR="00101758" w:rsidRDefault="00101758" w:rsidP="00101758">
      <w:pPr>
        <w:rPr>
          <w:lang w:val="ro-RO"/>
        </w:rPr>
      </w:pPr>
    </w:p>
    <w:p w14:paraId="53613856" w14:textId="372445B8" w:rsidR="00101758" w:rsidRDefault="00101758" w:rsidP="00101758">
      <w:pPr>
        <w:rPr>
          <w:lang w:val="ro-RO"/>
        </w:rPr>
      </w:pPr>
    </w:p>
    <w:p w14:paraId="05937718" w14:textId="7153466C" w:rsidR="00101758" w:rsidRDefault="00101758" w:rsidP="00101758">
      <w:pPr>
        <w:rPr>
          <w:lang w:val="ro-RO"/>
        </w:rPr>
      </w:pPr>
    </w:p>
    <w:p w14:paraId="22C17E6B" w14:textId="742FADB7" w:rsidR="00101758" w:rsidRDefault="00101758" w:rsidP="00101758">
      <w:pPr>
        <w:rPr>
          <w:lang w:val="ro-RO"/>
        </w:rPr>
      </w:pPr>
    </w:p>
    <w:p w14:paraId="64282E14" w14:textId="10A6AC77" w:rsidR="00101758" w:rsidRDefault="00101758" w:rsidP="00101758">
      <w:pPr>
        <w:rPr>
          <w:lang w:val="ro-RO"/>
        </w:rPr>
      </w:pPr>
    </w:p>
    <w:p w14:paraId="65330202" w14:textId="231CAAE7" w:rsidR="00101758" w:rsidRDefault="00101758" w:rsidP="00101758">
      <w:pPr>
        <w:rPr>
          <w:lang w:val="ro-RO"/>
        </w:rPr>
      </w:pPr>
    </w:p>
    <w:p w14:paraId="1DD518CA" w14:textId="77777777" w:rsidR="00101758" w:rsidRDefault="00101758" w:rsidP="00101758">
      <w:pPr>
        <w:rPr>
          <w:lang w:val="ro-RO"/>
        </w:rPr>
      </w:pPr>
    </w:p>
    <w:p w14:paraId="7CCDBB58" w14:textId="437B823B" w:rsidR="00101758" w:rsidRDefault="00101758" w:rsidP="00101758">
      <w:pPr>
        <w:rPr>
          <w:lang w:val="ro-RO"/>
        </w:rPr>
      </w:pPr>
    </w:p>
    <w:p w14:paraId="743FE400" w14:textId="4CB55484" w:rsidR="00101758" w:rsidRDefault="00101758" w:rsidP="00101758">
      <w:pPr>
        <w:rPr>
          <w:lang w:val="ro-RO"/>
        </w:rPr>
      </w:pPr>
    </w:p>
    <w:p w14:paraId="63781DFF" w14:textId="77777777" w:rsidR="00101758" w:rsidRDefault="00101758" w:rsidP="00101758">
      <w:pPr>
        <w:rPr>
          <w:lang w:val="ro-RO"/>
        </w:rPr>
      </w:pPr>
    </w:p>
    <w:p w14:paraId="3DA53428" w14:textId="77777777" w:rsidR="00101758" w:rsidRPr="009C71A1" w:rsidRDefault="00101758" w:rsidP="000E222B">
      <w:pPr>
        <w:rPr>
          <w:lang w:val="ro-RO"/>
        </w:rPr>
      </w:pPr>
    </w:p>
    <w:p w14:paraId="4F17504B" w14:textId="6C0EED70" w:rsidR="00BD304B" w:rsidRPr="009C71A1" w:rsidRDefault="00BD304B" w:rsidP="00BD304B">
      <w:pPr>
        <w:jc w:val="center"/>
        <w:rPr>
          <w:b/>
          <w:sz w:val="28"/>
          <w:szCs w:val="28"/>
          <w:lang w:val="ro-RO"/>
        </w:rPr>
      </w:pPr>
      <w:r w:rsidRPr="009C71A1">
        <w:rPr>
          <w:b/>
          <w:sz w:val="28"/>
          <w:szCs w:val="28"/>
          <w:lang w:val="ro-RO"/>
        </w:rPr>
        <w:t>RAPORT DE ACTIVITATE</w:t>
      </w:r>
      <w:r w:rsidR="00737414">
        <w:rPr>
          <w:b/>
          <w:sz w:val="28"/>
          <w:szCs w:val="28"/>
          <w:lang w:val="ro-RO"/>
        </w:rPr>
        <w:t xml:space="preserve"> AL </w:t>
      </w:r>
    </w:p>
    <w:p w14:paraId="24030692" w14:textId="77777777" w:rsidR="00101758" w:rsidRDefault="0001449F" w:rsidP="0001449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CAS</w:t>
      </w:r>
      <w:r w:rsidR="00737414">
        <w:rPr>
          <w:b/>
          <w:sz w:val="28"/>
          <w:szCs w:val="28"/>
          <w:lang w:val="ro-RO"/>
        </w:rPr>
        <w:t>EI</w:t>
      </w:r>
      <w:r w:rsidR="00BD304B" w:rsidRPr="009C71A1">
        <w:rPr>
          <w:b/>
          <w:sz w:val="28"/>
          <w:szCs w:val="28"/>
          <w:lang w:val="ro-RO"/>
        </w:rPr>
        <w:t xml:space="preserve"> DE TIP FAMILIAL </w:t>
      </w:r>
      <w:r>
        <w:rPr>
          <w:b/>
          <w:sz w:val="28"/>
          <w:szCs w:val="28"/>
          <w:lang w:val="ro-RO"/>
        </w:rPr>
        <w:t xml:space="preserve">CASA </w:t>
      </w:r>
      <w:r w:rsidR="00BD304B" w:rsidRPr="009C71A1">
        <w:rPr>
          <w:b/>
          <w:sz w:val="28"/>
          <w:szCs w:val="28"/>
          <w:lang w:val="ro-RO"/>
        </w:rPr>
        <w:t>CLAUDIA</w:t>
      </w:r>
    </w:p>
    <w:p w14:paraId="56257073" w14:textId="77777777" w:rsidR="00101758" w:rsidRDefault="00101758" w:rsidP="0001449F">
      <w:pPr>
        <w:jc w:val="center"/>
        <w:rPr>
          <w:b/>
          <w:sz w:val="28"/>
          <w:szCs w:val="28"/>
          <w:lang w:val="ro-RO"/>
        </w:rPr>
      </w:pPr>
    </w:p>
    <w:p w14:paraId="4C703C37" w14:textId="5ECB61B0" w:rsidR="00BD304B" w:rsidRDefault="00BD304B" w:rsidP="0001449F">
      <w:pPr>
        <w:jc w:val="center"/>
        <w:rPr>
          <w:b/>
          <w:sz w:val="28"/>
          <w:szCs w:val="28"/>
          <w:lang w:val="ro-RO"/>
        </w:rPr>
      </w:pPr>
    </w:p>
    <w:p w14:paraId="7B3386D3" w14:textId="2C116BBB" w:rsidR="0018303F" w:rsidRPr="00101758" w:rsidRDefault="00101758" w:rsidP="0063429B">
      <w:pPr>
        <w:tabs>
          <w:tab w:val="left" w:pos="0"/>
        </w:tabs>
        <w:spacing w:line="360" w:lineRule="auto"/>
        <w:jc w:val="both"/>
        <w:rPr>
          <w:b/>
          <w:bCs/>
          <w:noProof/>
          <w:u w:val="single"/>
          <w:lang w:val="ro-RO"/>
        </w:rPr>
      </w:pPr>
      <w:r w:rsidRPr="00F11F61">
        <w:rPr>
          <w:b/>
          <w:bCs/>
          <w:noProof/>
          <w:u w:val="single"/>
          <w:lang w:val="ro-RO"/>
        </w:rPr>
        <w:t>DESCRIEREA SERVICIULUI SOCIAL</w:t>
      </w:r>
      <w:r w:rsidR="0063429B">
        <w:rPr>
          <w:b/>
          <w:bCs/>
          <w:noProof/>
          <w:u w:val="single"/>
          <w:lang w:val="ro-RO"/>
        </w:rPr>
        <w:t>:</w:t>
      </w:r>
    </w:p>
    <w:p w14:paraId="023E00FA" w14:textId="2EB95059" w:rsidR="00101758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b/>
          <w:lang w:val="ro-RO"/>
        </w:rPr>
        <w:t xml:space="preserve">Casa de tip familial </w:t>
      </w:r>
      <w:r>
        <w:rPr>
          <w:b/>
          <w:lang w:val="ro-RO"/>
        </w:rPr>
        <w:t xml:space="preserve">Casa </w:t>
      </w:r>
      <w:r w:rsidRPr="00EC512E">
        <w:rPr>
          <w:b/>
          <w:lang w:val="ro-RO"/>
        </w:rPr>
        <w:t>Claudia,</w:t>
      </w:r>
      <w:r w:rsidRPr="001358EC">
        <w:rPr>
          <w:b/>
          <w:lang w:val="ro-RO"/>
        </w:rPr>
        <w:t xml:space="preserve"> </w:t>
      </w:r>
      <w:r w:rsidRPr="001358EC">
        <w:rPr>
          <w:lang w:val="ro-RO"/>
        </w:rPr>
        <w:t>situată în Constan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a, str. Veniamin Costache nr. </w:t>
      </w:r>
      <w:r>
        <w:rPr>
          <w:lang w:val="ro-RO"/>
        </w:rPr>
        <w:t>66</w:t>
      </w:r>
      <w:r w:rsidRPr="001358EC">
        <w:rPr>
          <w:lang w:val="ro-RO"/>
        </w:rPr>
        <w:t>, este un serviciu social de tip reziden</w:t>
      </w:r>
      <w:r w:rsidR="00FB7BF6">
        <w:rPr>
          <w:lang w:val="ro-RO"/>
        </w:rPr>
        <w:t>ț</w:t>
      </w:r>
      <w:r w:rsidRPr="001358EC">
        <w:rPr>
          <w:lang w:val="ro-RO"/>
        </w:rPr>
        <w:t>ial care func</w:t>
      </w:r>
      <w:r w:rsidR="00FB7BF6">
        <w:rPr>
          <w:lang w:val="ro-RO"/>
        </w:rPr>
        <w:t>ț</w:t>
      </w:r>
      <w:r w:rsidRPr="001358EC">
        <w:rPr>
          <w:lang w:val="ro-RO"/>
        </w:rPr>
        <w:t>ionează în cadrul Funda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iei </w:t>
      </w:r>
      <w:r w:rsidRPr="00EC512E">
        <w:rPr>
          <w:lang w:val="ro-RO"/>
        </w:rPr>
        <w:t>Giovanni Bosco,</w:t>
      </w:r>
      <w:r w:rsidRPr="001358EC">
        <w:rPr>
          <w:lang w:val="ro-RO"/>
        </w:rPr>
        <w:t xml:space="preserve"> Constan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a </w:t>
      </w:r>
      <w:r w:rsidR="00FB7BF6">
        <w:rPr>
          <w:lang w:val="ro-RO"/>
        </w:rPr>
        <w:t>ș</w:t>
      </w:r>
      <w:r w:rsidRPr="001358EC">
        <w:rPr>
          <w:lang w:val="ro-RO"/>
        </w:rPr>
        <w:t>i se adresează copiilor în dificultate care din diferite motive sunt lipsi</w:t>
      </w:r>
      <w:r w:rsidR="00FB7BF6">
        <w:rPr>
          <w:lang w:val="ro-RO"/>
        </w:rPr>
        <w:t>ț</w:t>
      </w:r>
      <w:r w:rsidRPr="001358EC">
        <w:rPr>
          <w:lang w:val="ro-RO"/>
        </w:rPr>
        <w:t>i temporar sau definitiv, de ocrotirea părin</w:t>
      </w:r>
      <w:r w:rsidR="00FB7BF6">
        <w:rPr>
          <w:lang w:val="ro-RO"/>
        </w:rPr>
        <w:t>ț</w:t>
      </w:r>
      <w:r w:rsidRPr="001358EC">
        <w:rPr>
          <w:lang w:val="ro-RO"/>
        </w:rPr>
        <w:t>ilor lor.</w:t>
      </w:r>
    </w:p>
    <w:p w14:paraId="2EF9C1E8" w14:textId="602D2C83" w:rsidR="00101758" w:rsidRDefault="00101758" w:rsidP="0063429B">
      <w:pPr>
        <w:spacing w:line="360" w:lineRule="auto"/>
        <w:jc w:val="both"/>
        <w:rPr>
          <w:lang w:val="ro-RO"/>
        </w:rPr>
      </w:pPr>
    </w:p>
    <w:p w14:paraId="08959701" w14:textId="417A2994" w:rsidR="00101758" w:rsidRPr="001358EC" w:rsidRDefault="00101758" w:rsidP="0063429B">
      <w:pPr>
        <w:spacing w:line="360" w:lineRule="auto"/>
        <w:jc w:val="both"/>
        <w:rPr>
          <w:lang w:val="ro-RO"/>
        </w:rPr>
      </w:pPr>
      <w:r w:rsidRPr="00101758">
        <w:rPr>
          <w:lang w:val="ro-RO"/>
        </w:rPr>
        <w:t>Serviciul social Centrul de tip Reziden</w:t>
      </w:r>
      <w:r w:rsidR="00FB7BF6">
        <w:rPr>
          <w:lang w:val="ro-RO"/>
        </w:rPr>
        <w:t>ț</w:t>
      </w:r>
      <w:r w:rsidRPr="00101758">
        <w:rPr>
          <w:lang w:val="ro-RO"/>
        </w:rPr>
        <w:t>ial Casa de tip Familial Casa Claudia din cadrul Funda</w:t>
      </w:r>
      <w:r w:rsidR="00FB7BF6">
        <w:rPr>
          <w:lang w:val="ro-RO"/>
        </w:rPr>
        <w:t>ț</w:t>
      </w:r>
      <w:r w:rsidRPr="00101758">
        <w:rPr>
          <w:lang w:val="ro-RO"/>
        </w:rPr>
        <w:t>iei Giovanni Bosco, cod serviciu social 8790 CR-C-I, este înfiin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at </w:t>
      </w:r>
      <w:r w:rsidR="00FB7BF6">
        <w:rPr>
          <w:lang w:val="ro-RO"/>
        </w:rPr>
        <w:t>ș</w:t>
      </w:r>
      <w:r w:rsidRPr="00101758">
        <w:rPr>
          <w:lang w:val="ro-RO"/>
        </w:rPr>
        <w:t>i administrat de furnizorul Funda</w:t>
      </w:r>
      <w:r w:rsidR="00FB7BF6">
        <w:rPr>
          <w:lang w:val="ro-RO"/>
        </w:rPr>
        <w:t>ț</w:t>
      </w:r>
      <w:r w:rsidRPr="00101758">
        <w:rPr>
          <w:lang w:val="ro-RO"/>
        </w:rPr>
        <w:t>ia Giovanni Bosco din Constan</w:t>
      </w:r>
      <w:r w:rsidR="00FB7BF6">
        <w:rPr>
          <w:lang w:val="ro-RO"/>
        </w:rPr>
        <w:t>ț</w:t>
      </w:r>
      <w:r w:rsidRPr="00101758">
        <w:rPr>
          <w:lang w:val="ro-RO"/>
        </w:rPr>
        <w:t>a, acreditat conform  Deciziei nr. 17/20.02.2006 a Comisiei de Acreditare a Furnizorilor de Servicii Sociale Constan</w:t>
      </w:r>
      <w:r w:rsidR="00FB7BF6">
        <w:rPr>
          <w:lang w:val="ro-RO"/>
        </w:rPr>
        <w:t>ț</w:t>
      </w:r>
      <w:r w:rsidRPr="00101758">
        <w:rPr>
          <w:lang w:val="ro-RO"/>
        </w:rPr>
        <w:t>a; Deciziei nr. 4/30.04.2009 a Comisiei de Acreditare a Furnizorilor de Servicii Sociale Constan</w:t>
      </w:r>
      <w:r w:rsidR="00FB7BF6">
        <w:rPr>
          <w:lang w:val="ro-RO"/>
        </w:rPr>
        <w:t>ț</w:t>
      </w:r>
      <w:r w:rsidRPr="00101758">
        <w:rPr>
          <w:lang w:val="ro-RO"/>
        </w:rPr>
        <w:t>a; Certificat de acreditare seria A nr. 0009733/05.05.2009 a Comisiei de Acreditare a Furnizorilor de Servicii Sociale Constan</w:t>
      </w:r>
      <w:r w:rsidR="00FB7BF6">
        <w:rPr>
          <w:lang w:val="ro-RO"/>
        </w:rPr>
        <w:t>ț</w:t>
      </w:r>
      <w:r w:rsidRPr="00101758">
        <w:rPr>
          <w:lang w:val="ro-RO"/>
        </w:rPr>
        <w:t>a; Ordin nr. 143/17.07.2009 al secretarului de stat al Ministerului Muncii, Solidarită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ii Sociale </w:t>
      </w:r>
      <w:r w:rsidR="00FB7BF6">
        <w:rPr>
          <w:lang w:val="ro-RO"/>
        </w:rPr>
        <w:t>ș</w:t>
      </w:r>
      <w:r w:rsidRPr="00101758">
        <w:rPr>
          <w:lang w:val="ro-RO"/>
        </w:rPr>
        <w:t>i Familiei – Autoritatea Na</w:t>
      </w:r>
      <w:r w:rsidR="00FB7BF6">
        <w:rPr>
          <w:lang w:val="ro-RO"/>
        </w:rPr>
        <w:t>ț</w:t>
      </w:r>
      <w:r w:rsidRPr="00101758">
        <w:rPr>
          <w:lang w:val="ro-RO"/>
        </w:rPr>
        <w:t>ională pentru Protec</w:t>
      </w:r>
      <w:r w:rsidR="00FB7BF6">
        <w:rPr>
          <w:lang w:val="ro-RO"/>
        </w:rPr>
        <w:t>ț</w:t>
      </w:r>
      <w:r w:rsidRPr="00101758">
        <w:rPr>
          <w:lang w:val="ro-RO"/>
        </w:rPr>
        <w:t>ia Drepturilor Copilului; Licen</w:t>
      </w:r>
      <w:r w:rsidR="00FB7BF6">
        <w:rPr>
          <w:lang w:val="ro-RO"/>
        </w:rPr>
        <w:t>ț</w:t>
      </w:r>
      <w:r w:rsidRPr="00101758">
        <w:rPr>
          <w:lang w:val="ro-RO"/>
        </w:rPr>
        <w:t>a de func</w:t>
      </w:r>
      <w:r w:rsidR="00FB7BF6">
        <w:rPr>
          <w:lang w:val="ro-RO"/>
        </w:rPr>
        <w:t>ț</w:t>
      </w:r>
      <w:r w:rsidRPr="00101758">
        <w:rPr>
          <w:lang w:val="ro-RO"/>
        </w:rPr>
        <w:t>ionare Seria F nr. 000543 din 17.07.2009 eliberată de Ministerul Muncii, Solidarită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ii Sociale </w:t>
      </w:r>
      <w:r w:rsidR="00FB7BF6">
        <w:rPr>
          <w:lang w:val="ro-RO"/>
        </w:rPr>
        <w:t>ș</w:t>
      </w:r>
      <w:r w:rsidRPr="00101758">
        <w:rPr>
          <w:lang w:val="ro-RO"/>
        </w:rPr>
        <w:t>i Familiei – Autoritatea Na</w:t>
      </w:r>
      <w:r w:rsidR="00FB7BF6">
        <w:rPr>
          <w:lang w:val="ro-RO"/>
        </w:rPr>
        <w:t>ț</w:t>
      </w:r>
      <w:r w:rsidRPr="00101758">
        <w:rPr>
          <w:lang w:val="ro-RO"/>
        </w:rPr>
        <w:t>ională pentru Protec</w:t>
      </w:r>
      <w:r w:rsidR="00FB7BF6">
        <w:rPr>
          <w:lang w:val="ro-RO"/>
        </w:rPr>
        <w:t>ț</w:t>
      </w:r>
      <w:r w:rsidRPr="00101758">
        <w:rPr>
          <w:lang w:val="ro-RO"/>
        </w:rPr>
        <w:t>ia Drepturilor Copilului; Decizia nr. 102/10.04.2012 a Comisiei de Acreditare a Furnizorilor de Servicii Sociale Constan</w:t>
      </w:r>
      <w:r w:rsidR="00FB7BF6">
        <w:rPr>
          <w:lang w:val="ro-RO"/>
        </w:rPr>
        <w:t>ț</w:t>
      </w:r>
      <w:r w:rsidRPr="00101758">
        <w:rPr>
          <w:lang w:val="ro-RO"/>
        </w:rPr>
        <w:t>a; Certificat de acreditare seria A nr. 0009846/10.04.2012 a Comisiei de Acreditare a Furnizorilor de Servicii Sociale Constan</w:t>
      </w:r>
      <w:r w:rsidR="00FB7BF6">
        <w:rPr>
          <w:lang w:val="ro-RO"/>
        </w:rPr>
        <w:t>ț</w:t>
      </w:r>
      <w:r w:rsidRPr="00101758">
        <w:rPr>
          <w:lang w:val="ro-RO"/>
        </w:rPr>
        <w:t>a; Ordin nr. 3091/11.12.2012 al ministrului Ministerului Muncii, Solidarită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ii Sociale </w:t>
      </w:r>
      <w:r w:rsidR="00FB7BF6">
        <w:rPr>
          <w:lang w:val="ro-RO"/>
        </w:rPr>
        <w:t>ș</w:t>
      </w:r>
      <w:r w:rsidRPr="00101758">
        <w:rPr>
          <w:lang w:val="ro-RO"/>
        </w:rPr>
        <w:t>i Familiei; Licen</w:t>
      </w:r>
      <w:r w:rsidR="00FB7BF6">
        <w:rPr>
          <w:lang w:val="ro-RO"/>
        </w:rPr>
        <w:t>ț</w:t>
      </w:r>
      <w:r w:rsidRPr="00101758">
        <w:rPr>
          <w:lang w:val="ro-RO"/>
        </w:rPr>
        <w:t>a de func</w:t>
      </w:r>
      <w:r w:rsidR="00FB7BF6">
        <w:rPr>
          <w:lang w:val="ro-RO"/>
        </w:rPr>
        <w:t>ț</w:t>
      </w:r>
      <w:r w:rsidRPr="00101758">
        <w:rPr>
          <w:lang w:val="ro-RO"/>
        </w:rPr>
        <w:t>ionare  Seria LF nr. 000668 din 11.12.2012 eliberată de Ministerul Muncii, Familiei, Protec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iei sociale </w:t>
      </w:r>
      <w:r w:rsidR="00FB7BF6">
        <w:rPr>
          <w:lang w:val="ro-RO"/>
        </w:rPr>
        <w:t>ș</w:t>
      </w:r>
      <w:r w:rsidRPr="00101758">
        <w:rPr>
          <w:lang w:val="ro-RO"/>
        </w:rPr>
        <w:t>i Persoanelor Vârstnice – Direc</w:t>
      </w:r>
      <w:r w:rsidR="00FB7BF6">
        <w:rPr>
          <w:lang w:val="ro-RO"/>
        </w:rPr>
        <w:t>ț</w:t>
      </w:r>
      <w:r w:rsidRPr="00101758">
        <w:rPr>
          <w:lang w:val="ro-RO"/>
        </w:rPr>
        <w:t>ia Generală Protec</w:t>
      </w:r>
      <w:r w:rsidR="00FB7BF6">
        <w:rPr>
          <w:lang w:val="ro-RO"/>
        </w:rPr>
        <w:t>ț</w:t>
      </w:r>
      <w:r w:rsidRPr="00101758">
        <w:rPr>
          <w:lang w:val="ro-RO"/>
        </w:rPr>
        <w:t>ia Copilului respectiv Certificatul de acreditare seria AF nr. 000965 din 14.05.2014 eliberat de către Ministerul Muncii, Familiei, Protec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iei Sociale </w:t>
      </w:r>
      <w:r w:rsidR="00FB7BF6">
        <w:rPr>
          <w:lang w:val="ro-RO"/>
        </w:rPr>
        <w:t>ș</w:t>
      </w:r>
      <w:r w:rsidRPr="00101758">
        <w:rPr>
          <w:lang w:val="ro-RO"/>
        </w:rPr>
        <w:t>i Persoanelor Vârstnice CUI 14484580, sediul Constan</w:t>
      </w:r>
      <w:r w:rsidR="00FB7BF6">
        <w:rPr>
          <w:lang w:val="ro-RO"/>
        </w:rPr>
        <w:t>ț</w:t>
      </w:r>
      <w:r w:rsidRPr="00101758">
        <w:rPr>
          <w:lang w:val="ro-RO"/>
        </w:rPr>
        <w:t>a, str. Veniamin Costache nr. 66, jude</w:t>
      </w:r>
      <w:r w:rsidR="00FB7BF6">
        <w:rPr>
          <w:lang w:val="ro-RO"/>
        </w:rPr>
        <w:t>ț</w:t>
      </w:r>
      <w:r w:rsidRPr="00101758">
        <w:rPr>
          <w:lang w:val="ro-RO"/>
        </w:rPr>
        <w:t>ul Constan</w:t>
      </w:r>
      <w:r w:rsidR="00FB7BF6">
        <w:rPr>
          <w:lang w:val="ro-RO"/>
        </w:rPr>
        <w:t>ț</w:t>
      </w:r>
      <w:r w:rsidRPr="00101758">
        <w:rPr>
          <w:lang w:val="ro-RO"/>
        </w:rPr>
        <w:t>a; Decizia nr. 896/03.02.2017 al ministrului Ministerului Muncii, Familiei, Protec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iei Sociale </w:t>
      </w:r>
      <w:r w:rsidR="00FB7BF6">
        <w:rPr>
          <w:lang w:val="ro-RO"/>
        </w:rPr>
        <w:t>ș</w:t>
      </w:r>
      <w:r w:rsidRPr="00101758">
        <w:rPr>
          <w:lang w:val="ro-RO"/>
        </w:rPr>
        <w:t>i Persoanelor Vârstnice; Licen</w:t>
      </w:r>
      <w:r w:rsidR="00FB7BF6">
        <w:rPr>
          <w:lang w:val="ro-RO"/>
        </w:rPr>
        <w:t>ț</w:t>
      </w:r>
      <w:r w:rsidRPr="00101758">
        <w:rPr>
          <w:lang w:val="ro-RO"/>
        </w:rPr>
        <w:t>a de func</w:t>
      </w:r>
      <w:r w:rsidR="00FB7BF6">
        <w:rPr>
          <w:lang w:val="ro-RO"/>
        </w:rPr>
        <w:t>ț</w:t>
      </w:r>
      <w:r w:rsidRPr="00101758">
        <w:rPr>
          <w:lang w:val="ro-RO"/>
        </w:rPr>
        <w:t>ionare  Seria LF nr. 0008425 din 03.02.2017 eliberată de Ministerul Muncii, Familiei, Protec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iei Sociale </w:t>
      </w:r>
      <w:r w:rsidR="00FB7BF6">
        <w:rPr>
          <w:lang w:val="ro-RO"/>
        </w:rPr>
        <w:lastRenderedPageBreak/>
        <w:t>ș</w:t>
      </w:r>
      <w:r w:rsidRPr="00101758">
        <w:rPr>
          <w:lang w:val="ro-RO"/>
        </w:rPr>
        <w:t>i Persoanelor Vârstnice; Decizia nr. 160/26.01.2021 al pre</w:t>
      </w:r>
      <w:r w:rsidR="00FB7BF6">
        <w:rPr>
          <w:lang w:val="ro-RO"/>
        </w:rPr>
        <w:t>ș</w:t>
      </w:r>
      <w:r w:rsidRPr="00101758">
        <w:rPr>
          <w:lang w:val="ro-RO"/>
        </w:rPr>
        <w:t>edintelui Autorită</w:t>
      </w:r>
      <w:r w:rsidR="00FB7BF6">
        <w:rPr>
          <w:lang w:val="ro-RO"/>
        </w:rPr>
        <w:t>ț</w:t>
      </w:r>
      <w:r w:rsidRPr="00101758">
        <w:rPr>
          <w:lang w:val="ro-RO"/>
        </w:rPr>
        <w:t>ii Na</w:t>
      </w:r>
      <w:r w:rsidR="00FB7BF6">
        <w:rPr>
          <w:lang w:val="ro-RO"/>
        </w:rPr>
        <w:t>ț</w:t>
      </w:r>
      <w:r w:rsidRPr="00101758">
        <w:rPr>
          <w:lang w:val="ro-RO"/>
        </w:rPr>
        <w:t>ionale pentru Drepturile Persoanelor cu Dizabilită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i, Copii </w:t>
      </w:r>
      <w:r w:rsidR="00FB7BF6">
        <w:rPr>
          <w:lang w:val="ro-RO"/>
        </w:rPr>
        <w:t>ș</w:t>
      </w:r>
      <w:r w:rsidRPr="00101758">
        <w:rPr>
          <w:lang w:val="ro-RO"/>
        </w:rPr>
        <w:t>i Adop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ii – Ministerul Muncii </w:t>
      </w:r>
      <w:r w:rsidR="00FB7BF6">
        <w:rPr>
          <w:lang w:val="ro-RO"/>
        </w:rPr>
        <w:t>ș</w:t>
      </w:r>
      <w:r w:rsidRPr="00101758">
        <w:rPr>
          <w:lang w:val="ro-RO"/>
        </w:rPr>
        <w:t>i Protec</w:t>
      </w:r>
      <w:r w:rsidR="00FB7BF6">
        <w:rPr>
          <w:lang w:val="ro-RO"/>
        </w:rPr>
        <w:t>ț</w:t>
      </w:r>
      <w:r w:rsidRPr="00101758">
        <w:rPr>
          <w:lang w:val="ro-RO"/>
        </w:rPr>
        <w:t>iei Sociale; Licen</w:t>
      </w:r>
      <w:r w:rsidR="00FB7BF6">
        <w:rPr>
          <w:lang w:val="ro-RO"/>
        </w:rPr>
        <w:t>ț</w:t>
      </w:r>
      <w:r w:rsidRPr="00101758">
        <w:rPr>
          <w:lang w:val="ro-RO"/>
        </w:rPr>
        <w:t>a de func</w:t>
      </w:r>
      <w:r w:rsidR="00FB7BF6">
        <w:rPr>
          <w:lang w:val="ro-RO"/>
        </w:rPr>
        <w:t>ț</w:t>
      </w:r>
      <w:r w:rsidRPr="00101758">
        <w:rPr>
          <w:lang w:val="ro-RO"/>
        </w:rPr>
        <w:t>ionare Seria LF nr. 000651 din 26.01.2021 eliberată de Autoritatea Na</w:t>
      </w:r>
      <w:r w:rsidR="00FB7BF6">
        <w:rPr>
          <w:lang w:val="ro-RO"/>
        </w:rPr>
        <w:t>ț</w:t>
      </w:r>
      <w:r w:rsidRPr="00101758">
        <w:rPr>
          <w:lang w:val="ro-RO"/>
        </w:rPr>
        <w:t>ională pentru Drepturile Persoanelor cu Dizabilită</w:t>
      </w:r>
      <w:r w:rsidR="00FB7BF6">
        <w:rPr>
          <w:lang w:val="ro-RO"/>
        </w:rPr>
        <w:t>ț</w:t>
      </w:r>
      <w:r w:rsidRPr="00101758">
        <w:rPr>
          <w:lang w:val="ro-RO"/>
        </w:rPr>
        <w:t xml:space="preserve">i, Copii </w:t>
      </w:r>
      <w:r w:rsidR="00FB7BF6">
        <w:rPr>
          <w:lang w:val="ro-RO"/>
        </w:rPr>
        <w:t>ș</w:t>
      </w:r>
      <w:r w:rsidRPr="00101758">
        <w:rPr>
          <w:lang w:val="ro-RO"/>
        </w:rPr>
        <w:t>i Adop</w:t>
      </w:r>
      <w:r w:rsidR="00FB7BF6">
        <w:rPr>
          <w:lang w:val="ro-RO"/>
        </w:rPr>
        <w:t>ț</w:t>
      </w:r>
      <w:r w:rsidRPr="00101758">
        <w:rPr>
          <w:lang w:val="ro-RO"/>
        </w:rPr>
        <w:t>ii.</w:t>
      </w:r>
    </w:p>
    <w:p w14:paraId="1FB8238E" w14:textId="3800261D" w:rsidR="00101758" w:rsidRDefault="00101758" w:rsidP="0063429B">
      <w:pPr>
        <w:spacing w:line="360" w:lineRule="auto"/>
        <w:jc w:val="both"/>
        <w:rPr>
          <w:lang w:val="ro-RO"/>
        </w:rPr>
      </w:pPr>
      <w:r>
        <w:rPr>
          <w:lang w:val="ro-RO"/>
        </w:rPr>
        <w:t>Activitatea C</w:t>
      </w:r>
      <w:r w:rsidRPr="001358EC">
        <w:rPr>
          <w:lang w:val="ro-RO"/>
        </w:rPr>
        <w:t xml:space="preserve">entrului </w:t>
      </w:r>
      <w:r>
        <w:rPr>
          <w:lang w:val="ro-RO"/>
        </w:rPr>
        <w:t>Reziden</w:t>
      </w:r>
      <w:r w:rsidR="00FB7BF6">
        <w:rPr>
          <w:lang w:val="ro-RO"/>
        </w:rPr>
        <w:t>ț</w:t>
      </w:r>
      <w:r>
        <w:rPr>
          <w:lang w:val="ro-RO"/>
        </w:rPr>
        <w:t xml:space="preserve">ial </w:t>
      </w:r>
      <w:r w:rsidRPr="001358EC">
        <w:rPr>
          <w:lang w:val="ro-RO"/>
        </w:rPr>
        <w:t>se desfă</w:t>
      </w:r>
      <w:r w:rsidR="00FB7BF6">
        <w:rPr>
          <w:lang w:val="ro-RO"/>
        </w:rPr>
        <w:t>ș</w:t>
      </w:r>
      <w:r w:rsidRPr="001358EC">
        <w:rPr>
          <w:lang w:val="ro-RO"/>
        </w:rPr>
        <w:t>oară în acord</w:t>
      </w:r>
      <w:r>
        <w:rPr>
          <w:lang w:val="ro-RO"/>
        </w:rPr>
        <w:t xml:space="preserve"> cu prevederile Ordinului nr. 25 </w:t>
      </w:r>
      <w:r w:rsidRPr="001358EC">
        <w:rPr>
          <w:lang w:val="ro-RO"/>
        </w:rPr>
        <w:t>/</w:t>
      </w:r>
      <w:r>
        <w:rPr>
          <w:lang w:val="ro-RO"/>
        </w:rPr>
        <w:t xml:space="preserve"> 2019</w:t>
      </w:r>
      <w:r w:rsidRPr="001358EC">
        <w:rPr>
          <w:lang w:val="ro-RO"/>
        </w:rPr>
        <w:t>, privind aprobarea Standardelor Minime Obligatorii privind serviciile pentru protec</w:t>
      </w:r>
      <w:r w:rsidR="00FB7BF6">
        <w:rPr>
          <w:lang w:val="ro-RO"/>
        </w:rPr>
        <w:t>ț</w:t>
      </w:r>
      <w:r w:rsidRPr="001358EC">
        <w:rPr>
          <w:lang w:val="ro-RO"/>
        </w:rPr>
        <w:t>ia copilului de tip reziden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ial </w:t>
      </w:r>
      <w:r w:rsidR="00FB7BF6">
        <w:rPr>
          <w:lang w:val="ro-RO"/>
        </w:rPr>
        <w:t>ș</w:t>
      </w:r>
      <w:r w:rsidRPr="001358EC">
        <w:rPr>
          <w:lang w:val="ro-RO"/>
        </w:rPr>
        <w:t>i conform cu prevederile Legii nr.272</w:t>
      </w:r>
      <w:r>
        <w:rPr>
          <w:lang w:val="ro-RO"/>
        </w:rPr>
        <w:t xml:space="preserve"> </w:t>
      </w:r>
      <w:r w:rsidRPr="001358EC">
        <w:rPr>
          <w:lang w:val="ro-RO"/>
        </w:rPr>
        <w:t>/</w:t>
      </w:r>
      <w:r>
        <w:rPr>
          <w:lang w:val="ro-RO"/>
        </w:rPr>
        <w:t xml:space="preserve"> </w:t>
      </w:r>
      <w:r w:rsidRPr="001358EC">
        <w:rPr>
          <w:lang w:val="ro-RO"/>
        </w:rPr>
        <w:t>2004 privind protec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ia si promovarea drepturilor copilului </w:t>
      </w:r>
      <w:r w:rsidR="00FB7BF6">
        <w:rPr>
          <w:lang w:val="ro-RO"/>
        </w:rPr>
        <w:t>ș</w:t>
      </w:r>
      <w:r w:rsidRPr="001358EC">
        <w:rPr>
          <w:lang w:val="ro-RO"/>
        </w:rPr>
        <w:t>i totodată conform prevederilor Conven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iei O.N.U. cu privire la drepturile copilului. </w:t>
      </w:r>
    </w:p>
    <w:p w14:paraId="11605912" w14:textId="77777777" w:rsidR="00101758" w:rsidRPr="00EC512E" w:rsidRDefault="00101758" w:rsidP="0063429B">
      <w:pPr>
        <w:spacing w:line="360" w:lineRule="auto"/>
        <w:jc w:val="both"/>
        <w:rPr>
          <w:lang w:val="ro-RO"/>
        </w:rPr>
      </w:pPr>
    </w:p>
    <w:p w14:paraId="7A9ABB63" w14:textId="0627F7EA" w:rsidR="00101758" w:rsidRPr="00C76F1C" w:rsidRDefault="00101758" w:rsidP="00F31E0B">
      <w:pPr>
        <w:shd w:val="clear" w:color="auto" w:fill="FFFFFF"/>
        <w:spacing w:line="360" w:lineRule="auto"/>
        <w:jc w:val="both"/>
        <w:rPr>
          <w:lang w:val="ro-RO"/>
        </w:rPr>
      </w:pPr>
      <w:r>
        <w:rPr>
          <w:b/>
          <w:lang w:val="ro-RO"/>
        </w:rPr>
        <w:t>Misiunea Centrului R</w:t>
      </w:r>
      <w:r w:rsidRPr="001358EC">
        <w:rPr>
          <w:b/>
          <w:lang w:val="ro-RO"/>
        </w:rPr>
        <w:t>eziden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 xml:space="preserve">ial </w:t>
      </w:r>
      <w:r w:rsidRPr="001358EC">
        <w:rPr>
          <w:lang w:val="ro-RO"/>
        </w:rPr>
        <w:t>constă în asigurarea accesului copiilor reziden</w:t>
      </w:r>
      <w:r w:rsidR="00FB7BF6">
        <w:rPr>
          <w:lang w:val="ro-RO"/>
        </w:rPr>
        <w:t>ț</w:t>
      </w:r>
      <w:r w:rsidRPr="001358EC">
        <w:rPr>
          <w:lang w:val="ro-RO"/>
        </w:rPr>
        <w:t>i, pe o perioadă nedeterminată, la găzduire, îngrijire, educa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ie, recuperare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consiliere, în vederea realizării integrării lor în familie </w:t>
      </w:r>
      <w:r w:rsidR="00FB7BF6">
        <w:rPr>
          <w:lang w:val="ro-RO"/>
        </w:rPr>
        <w:t>ș</w:t>
      </w:r>
      <w:r w:rsidRPr="001358EC">
        <w:rPr>
          <w:lang w:val="ro-RO"/>
        </w:rPr>
        <w:t>i/sau societate.</w:t>
      </w:r>
    </w:p>
    <w:p w14:paraId="1D13B549" w14:textId="6D1EFAF7" w:rsidR="00101758" w:rsidRPr="001358EC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b/>
          <w:lang w:val="ro-RO"/>
        </w:rPr>
        <w:t>Principiile</w:t>
      </w:r>
      <w:r w:rsidRPr="001358EC">
        <w:rPr>
          <w:b/>
          <w:i/>
          <w:lang w:val="ro-RO"/>
        </w:rPr>
        <w:t xml:space="preserve"> </w:t>
      </w:r>
      <w:r w:rsidRPr="001358EC">
        <w:rPr>
          <w:lang w:val="ro-RO"/>
        </w:rPr>
        <w:t>care stau la baza activită</w:t>
      </w:r>
      <w:r w:rsidR="00FB7BF6">
        <w:rPr>
          <w:lang w:val="ro-RO"/>
        </w:rPr>
        <w:t>ț</w:t>
      </w:r>
      <w:r w:rsidRPr="001358EC">
        <w:rPr>
          <w:lang w:val="ro-RO"/>
        </w:rPr>
        <w:t>ii centrului nostru, sunt următoarele:</w:t>
      </w:r>
    </w:p>
    <w:p w14:paraId="181E6FCA" w14:textId="319E319C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 xml:space="preserve">respectarea drepturilor </w:t>
      </w:r>
      <w:r w:rsidR="00FB7BF6">
        <w:rPr>
          <w:lang w:val="ro-RO"/>
        </w:rPr>
        <w:t>ș</w:t>
      </w:r>
      <w:r w:rsidRPr="001358EC">
        <w:rPr>
          <w:lang w:val="ro-RO"/>
        </w:rPr>
        <w:t>i a demnită</w:t>
      </w:r>
      <w:r w:rsidR="00FB7BF6">
        <w:rPr>
          <w:lang w:val="ro-RO"/>
        </w:rPr>
        <w:t>ț</w:t>
      </w:r>
      <w:r w:rsidRPr="001358EC">
        <w:rPr>
          <w:lang w:val="ro-RO"/>
        </w:rPr>
        <w:t>ii copilului;</w:t>
      </w:r>
    </w:p>
    <w:p w14:paraId="62B349AF" w14:textId="23A37CA8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 xml:space="preserve">asigurarea autodeterminării </w:t>
      </w:r>
      <w:r w:rsidR="00FB7BF6">
        <w:rPr>
          <w:lang w:val="ro-RO"/>
        </w:rPr>
        <w:t>ș</w:t>
      </w:r>
      <w:r w:rsidRPr="001358EC">
        <w:rPr>
          <w:lang w:val="ro-RO"/>
        </w:rPr>
        <w:t>i a intimită</w:t>
      </w:r>
      <w:r w:rsidR="00FB7BF6">
        <w:rPr>
          <w:lang w:val="ro-RO"/>
        </w:rPr>
        <w:t>ț</w:t>
      </w:r>
      <w:r w:rsidRPr="001358EC">
        <w:rPr>
          <w:lang w:val="ro-RO"/>
        </w:rPr>
        <w:t>ii beneficiarilor;</w:t>
      </w:r>
    </w:p>
    <w:p w14:paraId="131EAC59" w14:textId="77777777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asigurarea dreptului de a alege;</w:t>
      </w:r>
    </w:p>
    <w:p w14:paraId="1AC689C8" w14:textId="77777777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abordarea individualizată;</w:t>
      </w:r>
    </w:p>
    <w:p w14:paraId="4DA08104" w14:textId="77777777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sprijinirea participării persoanelor beneficiare;</w:t>
      </w:r>
    </w:p>
    <w:p w14:paraId="21825B9C" w14:textId="004BB246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 xml:space="preserve">cooperarea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parteneriatul cu familiile beneficiarilor </w:t>
      </w:r>
      <w:r w:rsidR="00FB7BF6">
        <w:rPr>
          <w:lang w:val="ro-RO"/>
        </w:rPr>
        <w:t>ș</w:t>
      </w:r>
      <w:r w:rsidRPr="001358EC">
        <w:rPr>
          <w:lang w:val="ro-RO"/>
        </w:rPr>
        <w:t>i cu alte organisme;</w:t>
      </w:r>
    </w:p>
    <w:p w14:paraId="21012B64" w14:textId="4DE87B39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recunoa</w:t>
      </w:r>
      <w:r w:rsidR="00FB7BF6">
        <w:rPr>
          <w:lang w:val="ro-RO"/>
        </w:rPr>
        <w:t>ș</w:t>
      </w:r>
      <w:r w:rsidRPr="001358EC">
        <w:rPr>
          <w:lang w:val="ro-RO"/>
        </w:rPr>
        <w:t>terea valorii fiecărui beneficiar;</w:t>
      </w:r>
    </w:p>
    <w:p w14:paraId="44EA6C40" w14:textId="3438DAF6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 xml:space="preserve">abordarea comprehensivă, globală </w:t>
      </w:r>
      <w:r w:rsidR="00FB7BF6">
        <w:rPr>
          <w:lang w:val="ro-RO"/>
        </w:rPr>
        <w:t>ș</w:t>
      </w:r>
      <w:r w:rsidRPr="001358EC">
        <w:rPr>
          <w:lang w:val="ro-RO"/>
        </w:rPr>
        <w:t>i integrată;</w:t>
      </w:r>
    </w:p>
    <w:p w14:paraId="7047B3AE" w14:textId="77777777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orientarea pe rezultate;</w:t>
      </w:r>
    </w:p>
    <w:p w14:paraId="09C511A6" w14:textId="7A7683DB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îmbunătă</w:t>
      </w:r>
      <w:r w:rsidR="00FB7BF6">
        <w:rPr>
          <w:lang w:val="ro-RO"/>
        </w:rPr>
        <w:t>ț</w:t>
      </w:r>
      <w:r w:rsidRPr="001358EC">
        <w:rPr>
          <w:lang w:val="ro-RO"/>
        </w:rPr>
        <w:t>irea continuă a calită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ii </w:t>
      </w:r>
      <w:r w:rsidR="00FB7BF6">
        <w:rPr>
          <w:lang w:val="ro-RO"/>
        </w:rPr>
        <w:t>ș</w:t>
      </w:r>
      <w:r w:rsidRPr="001358EC">
        <w:rPr>
          <w:lang w:val="ro-RO"/>
        </w:rPr>
        <w:t>i combaterea abuzului asupra persoanelor beneficiare;</w:t>
      </w:r>
    </w:p>
    <w:p w14:paraId="6842D575" w14:textId="2BB285EA" w:rsidR="00101758" w:rsidRPr="001358EC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 xml:space="preserve">asigurarea unei îngrijiri individualizate </w:t>
      </w:r>
      <w:r w:rsidR="00FB7BF6">
        <w:rPr>
          <w:lang w:val="ro-RO"/>
        </w:rPr>
        <w:t>ș</w:t>
      </w:r>
      <w:r w:rsidRPr="001358EC">
        <w:rPr>
          <w:lang w:val="ro-RO"/>
        </w:rPr>
        <w:t>i personalizate a copilului;</w:t>
      </w:r>
    </w:p>
    <w:p w14:paraId="6703E6A2" w14:textId="6C9EBD2B" w:rsidR="00101758" w:rsidRDefault="00101758" w:rsidP="0063429B">
      <w:pPr>
        <w:numPr>
          <w:ilvl w:val="0"/>
          <w:numId w:val="17"/>
        </w:numPr>
        <w:tabs>
          <w:tab w:val="num" w:pos="1440"/>
        </w:tabs>
        <w:spacing w:line="360" w:lineRule="auto"/>
        <w:ind w:left="1440" w:hanging="720"/>
        <w:jc w:val="both"/>
        <w:rPr>
          <w:lang w:val="ro-RO"/>
        </w:rPr>
      </w:pPr>
      <w:r w:rsidRPr="001358EC">
        <w:rPr>
          <w:lang w:val="ro-RO"/>
        </w:rPr>
        <w:t>asigurarea protec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iei copilului pe o perioadă determinată, până în  momentul reintegrării acestuia în familia naturală sau lărgită </w:t>
      </w:r>
      <w:r w:rsidR="00FB7BF6">
        <w:rPr>
          <w:lang w:val="ro-RO"/>
        </w:rPr>
        <w:t>ș</w:t>
      </w:r>
      <w:r w:rsidRPr="001358EC">
        <w:rPr>
          <w:lang w:val="ro-RO"/>
        </w:rPr>
        <w:t>i în societate sau în alte forme de protec</w:t>
      </w:r>
      <w:r w:rsidR="00FB7BF6">
        <w:rPr>
          <w:lang w:val="ro-RO"/>
        </w:rPr>
        <w:t>ț</w:t>
      </w:r>
      <w:r w:rsidRPr="001358EC">
        <w:rPr>
          <w:lang w:val="ro-RO"/>
        </w:rPr>
        <w:t>ie socială.</w:t>
      </w:r>
    </w:p>
    <w:p w14:paraId="420584A9" w14:textId="3A4EFA04" w:rsidR="0066722B" w:rsidRDefault="0066722B" w:rsidP="0066722B">
      <w:pPr>
        <w:tabs>
          <w:tab w:val="num" w:pos="1440"/>
        </w:tabs>
        <w:spacing w:line="360" w:lineRule="auto"/>
        <w:ind w:left="1440"/>
        <w:jc w:val="both"/>
        <w:rPr>
          <w:lang w:val="ro-RO"/>
        </w:rPr>
      </w:pPr>
    </w:p>
    <w:p w14:paraId="6BB2F057" w14:textId="404AAE74" w:rsidR="0012313D" w:rsidRDefault="0012313D" w:rsidP="00FB7BF6">
      <w:pPr>
        <w:tabs>
          <w:tab w:val="num" w:pos="1440"/>
        </w:tabs>
        <w:spacing w:line="360" w:lineRule="auto"/>
        <w:jc w:val="both"/>
        <w:rPr>
          <w:lang w:val="ro-RO"/>
        </w:rPr>
      </w:pPr>
    </w:p>
    <w:p w14:paraId="7938415C" w14:textId="7253E09F" w:rsidR="0012313D" w:rsidRPr="0012313D" w:rsidRDefault="0012313D" w:rsidP="0063429B">
      <w:pPr>
        <w:pStyle w:val="NormalWeb"/>
        <w:spacing w:before="0" w:beforeAutospacing="0" w:after="0" w:afterAutospacing="0" w:line="360" w:lineRule="auto"/>
        <w:jc w:val="both"/>
        <w:rPr>
          <w:u w:val="single"/>
          <w:lang w:val="ro-RO"/>
        </w:rPr>
      </w:pPr>
      <w:r w:rsidRPr="0012313D">
        <w:rPr>
          <w:rStyle w:val="Strong"/>
          <w:u w:val="single"/>
          <w:lang w:val="ro-RO"/>
        </w:rPr>
        <w:t>Scopul serviciului social</w:t>
      </w:r>
      <w:r w:rsidR="0066722B">
        <w:rPr>
          <w:rStyle w:val="Strong"/>
          <w:u w:val="single"/>
          <w:lang w:val="ro-RO"/>
        </w:rPr>
        <w:t>:</w:t>
      </w:r>
    </w:p>
    <w:p w14:paraId="7E3069B1" w14:textId="0BA59F1E" w:rsidR="0012313D" w:rsidRPr="00D62856" w:rsidRDefault="0012313D" w:rsidP="0063429B">
      <w:pPr>
        <w:shd w:val="clear" w:color="auto" w:fill="FFFFFF"/>
        <w:spacing w:line="360" w:lineRule="auto"/>
        <w:jc w:val="both"/>
        <w:rPr>
          <w:lang w:val="ro-RO"/>
        </w:rPr>
      </w:pPr>
      <w:r w:rsidRPr="00D62856">
        <w:rPr>
          <w:lang w:val="ro-RO"/>
        </w:rPr>
        <w:t xml:space="preserve">Scopul serviciului social </w:t>
      </w:r>
      <w:r w:rsidRPr="00D62856">
        <w:rPr>
          <w:b/>
          <w:lang w:val="ro-RO"/>
        </w:rPr>
        <w:t>Centrul de tip Reziden</w:t>
      </w:r>
      <w:r w:rsidR="00FB7BF6">
        <w:rPr>
          <w:b/>
          <w:lang w:val="ro-RO"/>
        </w:rPr>
        <w:t>ț</w:t>
      </w:r>
      <w:r w:rsidRPr="00D62856">
        <w:rPr>
          <w:b/>
          <w:lang w:val="ro-RO"/>
        </w:rPr>
        <w:t>ial</w:t>
      </w:r>
      <w:r w:rsidRPr="00D62856">
        <w:rPr>
          <w:lang w:val="ro-RO"/>
        </w:rPr>
        <w:t xml:space="preserve"> </w:t>
      </w:r>
      <w:r w:rsidRPr="00D62856">
        <w:rPr>
          <w:b/>
          <w:bCs/>
          <w:lang w:val="ro-RO"/>
        </w:rPr>
        <w:t>Casa de tip Familial Casa Claudia din cadrul Funda</w:t>
      </w:r>
      <w:r w:rsidR="00FB7BF6">
        <w:rPr>
          <w:b/>
          <w:bCs/>
          <w:lang w:val="ro-RO"/>
        </w:rPr>
        <w:t>ț</w:t>
      </w:r>
      <w:r w:rsidRPr="00D62856">
        <w:rPr>
          <w:b/>
          <w:bCs/>
          <w:lang w:val="ro-RO"/>
        </w:rPr>
        <w:t>iei Giovanni Bosco</w:t>
      </w:r>
      <w:r w:rsidRPr="00D62856">
        <w:rPr>
          <w:b/>
          <w:color w:val="FF0000"/>
          <w:lang w:val="ro-RO"/>
        </w:rPr>
        <w:t xml:space="preserve"> </w:t>
      </w:r>
      <w:r w:rsidRPr="00D62856">
        <w:rPr>
          <w:lang w:val="ro-RO"/>
        </w:rPr>
        <w:t>este acela de a facilita schimbări în bine pe termen lung din punct de vedere educa</w:t>
      </w:r>
      <w:r w:rsidR="00FB7BF6">
        <w:rPr>
          <w:lang w:val="ro-RO"/>
        </w:rPr>
        <w:t>ț</w:t>
      </w:r>
      <w:r w:rsidRPr="00D62856">
        <w:rPr>
          <w:lang w:val="ro-RO"/>
        </w:rPr>
        <w:t>ional, fizic, social, emo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ional </w:t>
      </w:r>
      <w:r w:rsidR="00FB7BF6">
        <w:rPr>
          <w:lang w:val="ro-RO"/>
        </w:rPr>
        <w:t>ș</w:t>
      </w:r>
      <w:r w:rsidRPr="00D62856">
        <w:rPr>
          <w:lang w:val="ro-RO"/>
        </w:rPr>
        <w:t>i spiritual în via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a copiilor </w:t>
      </w:r>
      <w:r w:rsidR="00FB7BF6">
        <w:rPr>
          <w:lang w:val="ro-RO"/>
        </w:rPr>
        <w:t>ș</w:t>
      </w:r>
      <w:r w:rsidRPr="00D62856">
        <w:rPr>
          <w:lang w:val="ro-RO"/>
        </w:rPr>
        <w:t>i a familiilor lor.</w:t>
      </w:r>
    </w:p>
    <w:p w14:paraId="2253B47F" w14:textId="11DC549D" w:rsidR="0012313D" w:rsidRPr="00D62856" w:rsidRDefault="0012313D" w:rsidP="0063429B">
      <w:pPr>
        <w:shd w:val="clear" w:color="auto" w:fill="FFFFFF"/>
        <w:spacing w:line="360" w:lineRule="auto"/>
        <w:jc w:val="both"/>
        <w:rPr>
          <w:lang w:val="ro-RO"/>
        </w:rPr>
      </w:pPr>
      <w:r w:rsidRPr="00D62856">
        <w:rPr>
          <w:lang w:val="ro-RO"/>
        </w:rPr>
        <w:t xml:space="preserve">În scopul (re)integrării copilului în familia naturală sau extinsă </w:t>
      </w:r>
      <w:r w:rsidR="00FB7BF6">
        <w:rPr>
          <w:lang w:val="ro-RO"/>
        </w:rPr>
        <w:t>ș</w:t>
      </w:r>
      <w:r w:rsidRPr="00D62856">
        <w:rPr>
          <w:lang w:val="ro-RO"/>
        </w:rPr>
        <w:t>i/sau în societate, prin activită</w:t>
      </w:r>
      <w:r w:rsidR="00FB7BF6">
        <w:rPr>
          <w:lang w:val="ro-RO"/>
        </w:rPr>
        <w:t>ț</w:t>
      </w:r>
      <w:r w:rsidRPr="00D62856">
        <w:rPr>
          <w:lang w:val="ro-RO"/>
        </w:rPr>
        <w:t>ile desfă</w:t>
      </w:r>
      <w:r w:rsidR="00FB7BF6">
        <w:rPr>
          <w:lang w:val="ro-RO"/>
        </w:rPr>
        <w:t>ș</w:t>
      </w:r>
      <w:r w:rsidRPr="00D62856">
        <w:rPr>
          <w:lang w:val="ro-RO"/>
        </w:rPr>
        <w:t>urate educa</w:t>
      </w:r>
      <w:r w:rsidR="00FB7BF6">
        <w:rPr>
          <w:lang w:val="ro-RO"/>
        </w:rPr>
        <w:t>ț</w:t>
      </w:r>
      <w:r w:rsidRPr="00D62856">
        <w:rPr>
          <w:lang w:val="ro-RO"/>
        </w:rPr>
        <w:t>ionale, inclusiv de dezvoltare a deprinderilor de via</w:t>
      </w:r>
      <w:r w:rsidR="00FB7BF6">
        <w:rPr>
          <w:lang w:val="ro-RO"/>
        </w:rPr>
        <w:t>ț</w:t>
      </w:r>
      <w:r w:rsidRPr="00D62856">
        <w:rPr>
          <w:lang w:val="ro-RO"/>
        </w:rPr>
        <w:t>ă independentă, activită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 recreative </w:t>
      </w:r>
      <w:r w:rsidR="00FB7BF6">
        <w:rPr>
          <w:lang w:val="ro-RO"/>
        </w:rPr>
        <w:t>ș</w:t>
      </w:r>
      <w:r w:rsidRPr="00D62856">
        <w:rPr>
          <w:lang w:val="ro-RO"/>
        </w:rPr>
        <w:t>i de socializare în cadrul Funda</w:t>
      </w:r>
      <w:r w:rsidR="00FB7BF6">
        <w:rPr>
          <w:lang w:val="ro-RO"/>
        </w:rPr>
        <w:t>ț</w:t>
      </w:r>
      <w:r w:rsidRPr="00D62856">
        <w:rPr>
          <w:lang w:val="ro-RO"/>
        </w:rPr>
        <w:t>iei, personalul încurajează permanent reluarea sau păstrarea legăturii copil-părinte sau cu alte persoane fa</w:t>
      </w:r>
      <w:r w:rsidR="00FB7BF6">
        <w:rPr>
          <w:lang w:val="ro-RO"/>
        </w:rPr>
        <w:t>ț</w:t>
      </w:r>
      <w:r w:rsidRPr="00D62856">
        <w:rPr>
          <w:lang w:val="ro-RO"/>
        </w:rPr>
        <w:t>ă de care copilul dezvoltă legături de ata</w:t>
      </w:r>
      <w:r w:rsidR="00FB7BF6">
        <w:rPr>
          <w:lang w:val="ro-RO"/>
        </w:rPr>
        <w:t>ș</w:t>
      </w:r>
      <w:r w:rsidRPr="00D62856">
        <w:rPr>
          <w:lang w:val="ro-RO"/>
        </w:rPr>
        <w:t>ament având în vedere că orice copil are dreptul să crească alături de părin</w:t>
      </w:r>
      <w:r w:rsidR="00FB7BF6">
        <w:rPr>
          <w:lang w:val="ro-RO"/>
        </w:rPr>
        <w:t>ț</w:t>
      </w:r>
      <w:r w:rsidRPr="00D62856">
        <w:rPr>
          <w:lang w:val="ro-RO"/>
        </w:rPr>
        <w:t>ii lor. Alternarea perioadelor de activitate, hrană, odihnă, recreere, socializare se face alocându-se suficient timp pentru fiecare activitate. Beneficiarii direc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 sunt copii care provin din medii sociale defavorizate, marginalizate </w:t>
      </w:r>
      <w:r w:rsidR="00FB7BF6">
        <w:rPr>
          <w:lang w:val="ro-RO"/>
        </w:rPr>
        <w:t>ș</w:t>
      </w:r>
      <w:r w:rsidRPr="00D62856">
        <w:rPr>
          <w:lang w:val="ro-RO"/>
        </w:rPr>
        <w:t>i în risc de excludere socială (părin</w:t>
      </w:r>
      <w:r w:rsidR="00FB7BF6">
        <w:rPr>
          <w:lang w:val="ro-RO"/>
        </w:rPr>
        <w:t>ț</w:t>
      </w:r>
      <w:r w:rsidRPr="00D62856">
        <w:rPr>
          <w:lang w:val="ro-RO"/>
        </w:rPr>
        <w:t>i cu venituri mici/ ocazionale, aloca</w:t>
      </w:r>
      <w:r w:rsidR="00FB7BF6">
        <w:rPr>
          <w:lang w:val="ro-RO"/>
        </w:rPr>
        <w:t>ț</w:t>
      </w:r>
      <w:r w:rsidRPr="00D62856">
        <w:rPr>
          <w:lang w:val="ro-RO"/>
        </w:rPr>
        <w:t>ii ale copiilor, pensii de boală, salarii minime pe economie, ajutor social); copii maltrata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 </w:t>
      </w:r>
      <w:r w:rsidR="00FB7BF6">
        <w:rPr>
          <w:lang w:val="ro-RO"/>
        </w:rPr>
        <w:t>ș</w:t>
      </w:r>
      <w:r w:rsidRPr="00D62856">
        <w:rPr>
          <w:lang w:val="ro-RO"/>
        </w:rPr>
        <w:t>i/sau neglija</w:t>
      </w:r>
      <w:r w:rsidR="00FB7BF6">
        <w:rPr>
          <w:lang w:val="ro-RO"/>
        </w:rPr>
        <w:t>ț</w:t>
      </w:r>
      <w:r w:rsidRPr="00D62856">
        <w:rPr>
          <w:lang w:val="ro-RO"/>
        </w:rPr>
        <w:t>i; copii din familii cu nivel scăzut de educa</w:t>
      </w:r>
      <w:r w:rsidR="00FB7BF6">
        <w:rPr>
          <w:lang w:val="ro-RO"/>
        </w:rPr>
        <w:t>ț</w:t>
      </w:r>
      <w:r w:rsidRPr="00D62856">
        <w:rPr>
          <w:lang w:val="ro-RO"/>
        </w:rPr>
        <w:t>ie; copii ai căror părin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 nu au calificare profesională, nu au loc de muncă sau sunt în </w:t>
      </w:r>
      <w:r w:rsidR="00FB7BF6">
        <w:rPr>
          <w:lang w:val="ro-RO"/>
        </w:rPr>
        <w:t>ș</w:t>
      </w:r>
      <w:r w:rsidRPr="00D62856">
        <w:rPr>
          <w:lang w:val="ro-RO"/>
        </w:rPr>
        <w:t>omaj; copii proveni</w:t>
      </w:r>
      <w:r w:rsidR="00FB7BF6">
        <w:rPr>
          <w:lang w:val="ro-RO"/>
        </w:rPr>
        <w:t>ț</w:t>
      </w:r>
      <w:r w:rsidRPr="00D62856">
        <w:rPr>
          <w:lang w:val="ro-RO"/>
        </w:rPr>
        <w:t>i din familii unde accesul la educa</w:t>
      </w:r>
      <w:r w:rsidR="00FB7BF6">
        <w:rPr>
          <w:lang w:val="ro-RO"/>
        </w:rPr>
        <w:t>ț</w:t>
      </w:r>
      <w:r w:rsidRPr="00D62856">
        <w:rPr>
          <w:lang w:val="ro-RO"/>
        </w:rPr>
        <w:t>ie este limitat; copii ai căror părin</w:t>
      </w:r>
      <w:r w:rsidR="00FB7BF6">
        <w:rPr>
          <w:lang w:val="ro-RO"/>
        </w:rPr>
        <w:t>ț</w:t>
      </w:r>
      <w:r w:rsidRPr="00D62856">
        <w:rPr>
          <w:lang w:val="ro-RO"/>
        </w:rPr>
        <w:t>i sunt pleca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 în străinătate </w:t>
      </w:r>
      <w:r w:rsidR="00FB7BF6">
        <w:rPr>
          <w:lang w:val="ro-RO"/>
        </w:rPr>
        <w:t>ș</w:t>
      </w:r>
      <w:r w:rsidRPr="00D62856">
        <w:rPr>
          <w:lang w:val="ro-RO"/>
        </w:rPr>
        <w:t>i copiii străzii. Beneficiarii indirec</w:t>
      </w:r>
      <w:r w:rsidR="00FB7BF6">
        <w:rPr>
          <w:lang w:val="ro-RO"/>
        </w:rPr>
        <w:t>ț</w:t>
      </w:r>
      <w:r w:rsidRPr="00D62856">
        <w:rPr>
          <w:lang w:val="ro-RO"/>
        </w:rPr>
        <w:t>i sunt familiile, rudele sau persoanele fa</w:t>
      </w:r>
      <w:r w:rsidR="00FB7BF6">
        <w:rPr>
          <w:lang w:val="ro-RO"/>
        </w:rPr>
        <w:t>ț</w:t>
      </w:r>
      <w:r w:rsidRPr="00D62856">
        <w:rPr>
          <w:lang w:val="ro-RO"/>
        </w:rPr>
        <w:t>ă de care copiii ar putea dezvolta legături de ata</w:t>
      </w:r>
      <w:r w:rsidR="00FB7BF6">
        <w:rPr>
          <w:lang w:val="ro-RO"/>
        </w:rPr>
        <w:t>ș</w:t>
      </w:r>
      <w:r w:rsidRPr="00D62856">
        <w:rPr>
          <w:lang w:val="ro-RO"/>
        </w:rPr>
        <w:t>ament. Personalul Funda</w:t>
      </w:r>
      <w:r w:rsidR="00FB7BF6">
        <w:rPr>
          <w:lang w:val="ro-RO"/>
        </w:rPr>
        <w:t>ț</w:t>
      </w:r>
      <w:r w:rsidRPr="00D62856">
        <w:rPr>
          <w:lang w:val="ro-RO"/>
        </w:rPr>
        <w:t>iei este pregătit pentru abordarea adecvată a rela</w:t>
      </w:r>
      <w:r w:rsidR="00FB7BF6">
        <w:rPr>
          <w:lang w:val="ro-RO"/>
        </w:rPr>
        <w:t>ț</w:t>
      </w:r>
      <w:r w:rsidRPr="00D62856">
        <w:rPr>
          <w:lang w:val="ro-RO"/>
        </w:rPr>
        <w:t>iilor cu copiii, în concordan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ă cu nevoile speciale ale acestora, sprijin afectiv, îndrumare a comportamentului, pentru a putea preveni </w:t>
      </w:r>
      <w:r w:rsidR="00FB7BF6">
        <w:rPr>
          <w:lang w:val="ro-RO"/>
        </w:rPr>
        <w:t>ș</w:t>
      </w:r>
      <w:r w:rsidRPr="00D62856">
        <w:rPr>
          <w:lang w:val="ro-RO"/>
        </w:rPr>
        <w:t>i interveni în mod eficient în situa</w:t>
      </w:r>
      <w:r w:rsidR="00FB7BF6">
        <w:rPr>
          <w:lang w:val="ro-RO"/>
        </w:rPr>
        <w:t>ț</w:t>
      </w:r>
      <w:r w:rsidRPr="00D62856">
        <w:rPr>
          <w:lang w:val="ro-RO"/>
        </w:rPr>
        <w:t>ii cu risc pentru copil sau pentru cei din anturaj. Personalul Funda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iei este calificat </w:t>
      </w:r>
      <w:r w:rsidR="00FB7BF6">
        <w:rPr>
          <w:lang w:val="ro-RO"/>
        </w:rPr>
        <w:t>ș</w:t>
      </w:r>
      <w:r w:rsidRPr="00D62856">
        <w:rPr>
          <w:lang w:val="ro-RO"/>
        </w:rPr>
        <w:t>i are pregătirea necesară de a lucra cu copiii care se găsesc în dificultate. Pe baza evaluărilor primare, echipa pluridisciplinară stabile</w:t>
      </w:r>
      <w:r w:rsidR="00FB7BF6">
        <w:rPr>
          <w:lang w:val="ro-RO"/>
        </w:rPr>
        <w:t>ș</w:t>
      </w:r>
      <w:r w:rsidRPr="00D62856">
        <w:rPr>
          <w:lang w:val="ro-RO"/>
        </w:rPr>
        <w:t>te obiectivele prioritare ale fiecărui copil în planul de interven</w:t>
      </w:r>
      <w:r w:rsidR="00FB7BF6">
        <w:rPr>
          <w:lang w:val="ro-RO"/>
        </w:rPr>
        <w:t>ț</w:t>
      </w:r>
      <w:r w:rsidRPr="00D62856">
        <w:rPr>
          <w:lang w:val="ro-RO"/>
        </w:rPr>
        <w:t xml:space="preserve">ie personalizat P.I.P. </w:t>
      </w:r>
      <w:r w:rsidR="00FB7BF6">
        <w:rPr>
          <w:lang w:val="ro-RO"/>
        </w:rPr>
        <w:t>ș</w:t>
      </w:r>
      <w:r w:rsidRPr="00D62856">
        <w:rPr>
          <w:lang w:val="ro-RO"/>
        </w:rPr>
        <w:t>i fi</w:t>
      </w:r>
      <w:r w:rsidR="00FB7BF6">
        <w:rPr>
          <w:lang w:val="ro-RO"/>
        </w:rPr>
        <w:t>ș</w:t>
      </w:r>
      <w:r w:rsidRPr="00D62856">
        <w:rPr>
          <w:lang w:val="ro-RO"/>
        </w:rPr>
        <w:t>ele de evaluare pe care le urmăresc atât speciali</w:t>
      </w:r>
      <w:r w:rsidR="00FB7BF6">
        <w:rPr>
          <w:lang w:val="ro-RO"/>
        </w:rPr>
        <w:t>ș</w:t>
      </w:r>
      <w:r w:rsidRPr="00D62856">
        <w:rPr>
          <w:lang w:val="ro-RO"/>
        </w:rPr>
        <w:t xml:space="preserve">tii cât </w:t>
      </w:r>
      <w:r w:rsidR="00FB7BF6">
        <w:rPr>
          <w:lang w:val="ro-RO"/>
        </w:rPr>
        <w:t>ș</w:t>
      </w:r>
      <w:r w:rsidRPr="00D62856">
        <w:rPr>
          <w:lang w:val="ro-RO"/>
        </w:rPr>
        <w:t>i educatorii în cadrul modulului.</w:t>
      </w:r>
    </w:p>
    <w:p w14:paraId="52CC9328" w14:textId="5C1BB23E" w:rsidR="00101758" w:rsidRPr="00C76F1C" w:rsidRDefault="00101758" w:rsidP="001F6CA8">
      <w:pPr>
        <w:spacing w:line="360" w:lineRule="auto"/>
        <w:jc w:val="both"/>
        <w:rPr>
          <w:lang w:val="ro-RO"/>
        </w:rPr>
      </w:pPr>
    </w:p>
    <w:p w14:paraId="1BB3BBBB" w14:textId="4186B2C5" w:rsidR="00101758" w:rsidRPr="00EC512E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0" w:name="_Toc231173210"/>
      <w:r w:rsidRPr="001358EC">
        <w:rPr>
          <w:b/>
          <w:lang w:val="ro-RO"/>
        </w:rPr>
        <w:t>Obiectivul general</w:t>
      </w:r>
      <w:r w:rsidRPr="001358EC">
        <w:rPr>
          <w:b/>
          <w:i/>
          <w:lang w:val="ro-RO"/>
        </w:rPr>
        <w:t xml:space="preserve"> </w:t>
      </w:r>
      <w:r w:rsidRPr="001358EC">
        <w:rPr>
          <w:b/>
          <w:lang w:val="ro-RO"/>
        </w:rPr>
        <w:t>este</w:t>
      </w:r>
      <w:r w:rsidRPr="001358EC">
        <w:rPr>
          <w:b/>
          <w:i/>
          <w:lang w:val="ro-RO"/>
        </w:rPr>
        <w:t xml:space="preserve"> </w:t>
      </w:r>
      <w:r w:rsidRPr="001358EC">
        <w:rPr>
          <w:b/>
          <w:lang w:val="ro-RO"/>
        </w:rPr>
        <w:t xml:space="preserve">reintegrarea familială </w:t>
      </w:r>
      <w:r w:rsidR="00FB7BF6">
        <w:rPr>
          <w:b/>
          <w:lang w:val="ro-RO"/>
        </w:rPr>
        <w:t>ș</w:t>
      </w:r>
      <w:r w:rsidRPr="001358EC">
        <w:rPr>
          <w:b/>
          <w:lang w:val="ro-RO"/>
        </w:rPr>
        <w:t>i comunitară.</w:t>
      </w:r>
      <w:bookmarkEnd w:id="0"/>
    </w:p>
    <w:p w14:paraId="5935B778" w14:textId="168607F9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1" w:name="_Toc231173211"/>
      <w:r w:rsidRPr="001358EC">
        <w:rPr>
          <w:b/>
          <w:lang w:val="ro-RO"/>
        </w:rPr>
        <w:t xml:space="preserve">Obiectivele principale </w:t>
      </w:r>
      <w:r w:rsidRPr="001358EC">
        <w:rPr>
          <w:lang w:val="ro-RO"/>
        </w:rPr>
        <w:t>sunt:</w:t>
      </w:r>
      <w:bookmarkEnd w:id="1"/>
    </w:p>
    <w:p w14:paraId="7CCC5BD2" w14:textId="036B89B8" w:rsidR="00101758" w:rsidRDefault="00101758" w:rsidP="0063429B">
      <w:pPr>
        <w:pStyle w:val="ListParagraph"/>
        <w:numPr>
          <w:ilvl w:val="0"/>
          <w:numId w:val="31"/>
        </w:numPr>
        <w:spacing w:line="360" w:lineRule="auto"/>
        <w:jc w:val="both"/>
        <w:rPr>
          <w:lang w:val="ro-RO"/>
        </w:rPr>
      </w:pPr>
      <w:r w:rsidRPr="00C76F1C">
        <w:rPr>
          <w:lang w:val="ro-RO"/>
        </w:rPr>
        <w:t>educa</w:t>
      </w:r>
      <w:r w:rsidR="00FB7BF6">
        <w:rPr>
          <w:lang w:val="ro-RO"/>
        </w:rPr>
        <w:t>ț</w:t>
      </w:r>
      <w:r w:rsidR="001D64A0">
        <w:rPr>
          <w:lang w:val="ro-RO"/>
        </w:rPr>
        <w:t>ia,</w:t>
      </w:r>
    </w:p>
    <w:p w14:paraId="46EB7057" w14:textId="4462F794" w:rsidR="00101758" w:rsidRDefault="001D64A0" w:rsidP="0063429B">
      <w:pPr>
        <w:pStyle w:val="ListParagraph"/>
        <w:numPr>
          <w:ilvl w:val="0"/>
          <w:numId w:val="31"/>
        </w:numPr>
        <w:spacing w:line="360" w:lineRule="auto"/>
        <w:jc w:val="both"/>
        <w:rPr>
          <w:lang w:val="ro-RO"/>
        </w:rPr>
      </w:pPr>
      <w:r>
        <w:rPr>
          <w:lang w:val="ro-RO"/>
        </w:rPr>
        <w:t>socializarea,</w:t>
      </w:r>
    </w:p>
    <w:p w14:paraId="5141868E" w14:textId="77777777" w:rsidR="00101758" w:rsidRDefault="00101758" w:rsidP="0063429B">
      <w:pPr>
        <w:pStyle w:val="ListParagraph"/>
        <w:numPr>
          <w:ilvl w:val="0"/>
          <w:numId w:val="31"/>
        </w:numPr>
        <w:spacing w:line="360" w:lineRule="auto"/>
        <w:jc w:val="both"/>
        <w:rPr>
          <w:lang w:val="ro-RO"/>
        </w:rPr>
      </w:pPr>
      <w:r w:rsidRPr="00C76F1C">
        <w:rPr>
          <w:lang w:val="ro-RO"/>
        </w:rPr>
        <w:lastRenderedPageBreak/>
        <w:t xml:space="preserve">consilierea, </w:t>
      </w:r>
    </w:p>
    <w:p w14:paraId="59D3E454" w14:textId="3722D39F" w:rsidR="00101758" w:rsidRDefault="00101758" w:rsidP="0063429B">
      <w:pPr>
        <w:pStyle w:val="ListParagraph"/>
        <w:numPr>
          <w:ilvl w:val="0"/>
          <w:numId w:val="31"/>
        </w:numPr>
        <w:spacing w:line="360" w:lineRule="auto"/>
        <w:jc w:val="both"/>
        <w:rPr>
          <w:lang w:val="ro-RO"/>
        </w:rPr>
      </w:pPr>
      <w:r w:rsidRPr="00C76F1C">
        <w:rPr>
          <w:lang w:val="ro-RO"/>
        </w:rPr>
        <w:t>ob</w:t>
      </w:r>
      <w:r w:rsidR="00FB7BF6">
        <w:rPr>
          <w:lang w:val="ro-RO"/>
        </w:rPr>
        <w:t>ț</w:t>
      </w:r>
      <w:r w:rsidRPr="00C76F1C">
        <w:rPr>
          <w:lang w:val="ro-RO"/>
        </w:rPr>
        <w:t>inerea unui înalt grad de autonomie personală etc.</w:t>
      </w:r>
    </w:p>
    <w:p w14:paraId="4E1D43D1" w14:textId="77777777" w:rsidR="001D64A0" w:rsidRPr="001D64A0" w:rsidRDefault="001D64A0" w:rsidP="001D64A0">
      <w:pPr>
        <w:spacing w:line="360" w:lineRule="auto"/>
        <w:jc w:val="both"/>
        <w:rPr>
          <w:lang w:val="ro-RO"/>
        </w:rPr>
      </w:pPr>
    </w:p>
    <w:p w14:paraId="30EB5630" w14:textId="0A8EFEEB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2" w:name="_Toc231173212"/>
      <w:r w:rsidRPr="001358EC">
        <w:rPr>
          <w:b/>
          <w:lang w:val="ro-RO"/>
        </w:rPr>
        <w:t>Obiective de dezvoltare institu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ională</w:t>
      </w:r>
      <w:bookmarkEnd w:id="2"/>
      <w:r w:rsidR="00F31E0B">
        <w:rPr>
          <w:b/>
          <w:lang w:val="ro-RO"/>
        </w:rPr>
        <w:t>:</w:t>
      </w:r>
    </w:p>
    <w:p w14:paraId="4F5649F3" w14:textId="11E134B2" w:rsidR="00101758" w:rsidRPr="001358EC" w:rsidRDefault="00101758" w:rsidP="0063429B">
      <w:pPr>
        <w:spacing w:line="360" w:lineRule="auto"/>
        <w:jc w:val="both"/>
        <w:rPr>
          <w:lang w:val="ro-RO"/>
        </w:rPr>
      </w:pPr>
      <w:r>
        <w:rPr>
          <w:lang w:val="ro-RO"/>
        </w:rPr>
        <w:t>La data de 01.11.2020</w:t>
      </w:r>
      <w:r w:rsidRPr="001358EC">
        <w:rPr>
          <w:lang w:val="ro-RO"/>
        </w:rPr>
        <w:t xml:space="preserve">, în </w:t>
      </w:r>
      <w:r>
        <w:rPr>
          <w:lang w:val="ro-RO"/>
        </w:rPr>
        <w:t xml:space="preserve">Casa de tip Familial </w:t>
      </w:r>
      <w:r w:rsidRPr="001358EC">
        <w:rPr>
          <w:lang w:val="ro-RO"/>
        </w:rPr>
        <w:t xml:space="preserve">Casa </w:t>
      </w:r>
      <w:r w:rsidRPr="00EC512E">
        <w:rPr>
          <w:lang w:val="ro-RO"/>
        </w:rPr>
        <w:t>Claudia</w:t>
      </w:r>
      <w:r w:rsidRPr="001358EC">
        <w:rPr>
          <w:i/>
          <w:lang w:val="ro-RO"/>
        </w:rPr>
        <w:t xml:space="preserve"> </w:t>
      </w:r>
      <w:r w:rsidRPr="001358EC">
        <w:rPr>
          <w:lang w:val="ro-RO"/>
        </w:rPr>
        <w:t>este protejat un număr de 6 copii bă</w:t>
      </w:r>
      <w:r>
        <w:rPr>
          <w:lang w:val="ro-RO"/>
        </w:rPr>
        <w:t>ie</w:t>
      </w:r>
      <w:r w:rsidR="00FB7BF6">
        <w:rPr>
          <w:lang w:val="ro-RO"/>
        </w:rPr>
        <w:t>ț</w:t>
      </w:r>
      <w:r>
        <w:rPr>
          <w:lang w:val="ro-RO"/>
        </w:rPr>
        <w:t xml:space="preserve">i, cu vârste cuprinse între 6 </w:t>
      </w:r>
      <w:r w:rsidR="00FB7BF6">
        <w:rPr>
          <w:lang w:val="ro-RO"/>
        </w:rPr>
        <w:t>ș</w:t>
      </w:r>
      <w:r>
        <w:rPr>
          <w:lang w:val="ro-RO"/>
        </w:rPr>
        <w:t>i peste 17</w:t>
      </w:r>
      <w:r w:rsidRPr="001358EC">
        <w:rPr>
          <w:lang w:val="ro-RO"/>
        </w:rPr>
        <w:t xml:space="preserve"> ani. Capacitatea totală de cazare în Casa de tip familial </w:t>
      </w:r>
      <w:r>
        <w:rPr>
          <w:lang w:val="ro-RO"/>
        </w:rPr>
        <w:t xml:space="preserve">Casa </w:t>
      </w:r>
      <w:r w:rsidRPr="00EC512E">
        <w:rPr>
          <w:lang w:val="ro-RO"/>
        </w:rPr>
        <w:t>Claudia</w:t>
      </w:r>
      <w:r w:rsidR="001D64A0">
        <w:rPr>
          <w:lang w:val="ro-RO"/>
        </w:rPr>
        <w:t>, este de 6 locuri.</w:t>
      </w:r>
    </w:p>
    <w:p w14:paraId="3C5FD94D" w14:textId="755A1F49" w:rsidR="00101758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 xml:space="preserve">Unul din obiectivele principale este </w:t>
      </w:r>
      <w:r w:rsidRPr="001358EC">
        <w:rPr>
          <w:b/>
          <w:lang w:val="ro-RO"/>
        </w:rPr>
        <w:t>men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inerea numărului</w:t>
      </w:r>
      <w:r w:rsidRPr="001358EC">
        <w:rPr>
          <w:lang w:val="ro-RO"/>
        </w:rPr>
        <w:t xml:space="preserve"> de beneficiari existen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dacă se vor </w:t>
      </w:r>
      <w:r w:rsidRPr="001D64A0">
        <w:rPr>
          <w:lang w:val="ro-RO"/>
        </w:rPr>
        <w:t>găsi resurse</w:t>
      </w:r>
      <w:r w:rsidR="001D64A0" w:rsidRPr="001D64A0">
        <w:rPr>
          <w:lang w:val="ro-RO"/>
        </w:rPr>
        <w:t>,</w:t>
      </w:r>
      <w:r w:rsidRPr="001358EC">
        <w:rPr>
          <w:b/>
          <w:lang w:val="ro-RO"/>
        </w:rPr>
        <w:t xml:space="preserve"> îmbunătă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irea</w:t>
      </w:r>
      <w:r w:rsidRPr="001358EC">
        <w:rPr>
          <w:lang w:val="ro-RO"/>
        </w:rPr>
        <w:t xml:space="preserve"> condi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iilor </w:t>
      </w:r>
      <w:r w:rsidR="00FB7BF6">
        <w:rPr>
          <w:lang w:val="ro-RO"/>
        </w:rPr>
        <w:t>ș</w:t>
      </w:r>
      <w:r w:rsidRPr="001358EC">
        <w:rPr>
          <w:lang w:val="ro-RO"/>
        </w:rPr>
        <w:t>i cre</w:t>
      </w:r>
      <w:r w:rsidR="00FB7BF6">
        <w:rPr>
          <w:lang w:val="ro-RO"/>
        </w:rPr>
        <w:t>ș</w:t>
      </w:r>
      <w:r w:rsidRPr="001358EC">
        <w:rPr>
          <w:lang w:val="ro-RO"/>
        </w:rPr>
        <w:t>terea capacită</w:t>
      </w:r>
      <w:r w:rsidR="00FB7BF6">
        <w:rPr>
          <w:lang w:val="ro-RO"/>
        </w:rPr>
        <w:t>ț</w:t>
      </w:r>
      <w:r w:rsidRPr="001358EC">
        <w:rPr>
          <w:lang w:val="ro-RO"/>
        </w:rPr>
        <w:t>ii de p</w:t>
      </w:r>
      <w:r w:rsidR="001D64A0">
        <w:rPr>
          <w:lang w:val="ro-RO"/>
        </w:rPr>
        <w:t>rimire a altor copii în centru.</w:t>
      </w:r>
    </w:p>
    <w:p w14:paraId="70E6FBCA" w14:textId="77777777" w:rsidR="00101758" w:rsidRPr="00C76F1C" w:rsidRDefault="00101758" w:rsidP="0063429B">
      <w:pPr>
        <w:spacing w:line="360" w:lineRule="auto"/>
        <w:ind w:firstLine="720"/>
        <w:jc w:val="both"/>
        <w:rPr>
          <w:lang w:val="ro-RO"/>
        </w:rPr>
      </w:pPr>
    </w:p>
    <w:p w14:paraId="442039A3" w14:textId="77777777" w:rsidR="00101758" w:rsidRPr="00767F74" w:rsidRDefault="00101758" w:rsidP="0063429B">
      <w:pPr>
        <w:keepNext/>
        <w:spacing w:line="360" w:lineRule="auto"/>
        <w:ind w:left="360"/>
        <w:jc w:val="both"/>
        <w:outlineLvl w:val="2"/>
        <w:rPr>
          <w:b/>
          <w:u w:val="single"/>
          <w:lang w:val="ro-RO"/>
        </w:rPr>
      </w:pPr>
      <w:bookmarkStart w:id="3" w:name="_Toc231173213"/>
      <w:r w:rsidRPr="00767F74">
        <w:rPr>
          <w:b/>
          <w:u w:val="single"/>
          <w:lang w:val="ro-RO"/>
        </w:rPr>
        <w:t>Obiective specifice propuse</w:t>
      </w:r>
      <w:bookmarkEnd w:id="3"/>
      <w:r w:rsidRPr="00767F74">
        <w:rPr>
          <w:b/>
          <w:u w:val="single"/>
          <w:lang w:val="ro-RO"/>
        </w:rPr>
        <w:t>:</w:t>
      </w:r>
    </w:p>
    <w:p w14:paraId="1CA4B013" w14:textId="77777777" w:rsid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îmbunătă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irea permanentă a calită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serviciilor oferite în Casa de tip Familial Casa Claudia, pentru atingerea nivelului de calitate impus de Standardele minime obligatorii pentru copiii din sistemul reziden</w:t>
      </w:r>
      <w:r w:rsidR="00FB7BF6" w:rsidRPr="001D64A0">
        <w:rPr>
          <w:lang w:val="ro-RO"/>
        </w:rPr>
        <w:t>ț</w:t>
      </w:r>
      <w:r w:rsidR="001D64A0" w:rsidRPr="001D64A0">
        <w:rPr>
          <w:lang w:val="ro-RO"/>
        </w:rPr>
        <w:t>ial;</w:t>
      </w:r>
    </w:p>
    <w:p w14:paraId="0067A193" w14:textId="1C9BB613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colaborarea cu D.G.A.S.P.C. Constan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a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identificarea de poten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iali parteneri care să sprijine dezvoltarea bazei materiale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logistice;</w:t>
      </w:r>
    </w:p>
    <w:p w14:paraId="0F15D643" w14:textId="528C26E1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formarea continuă a personalului angajat în centru, conform SMO, pentru o mai bună desfă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urare a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ii;</w:t>
      </w:r>
    </w:p>
    <w:p w14:paraId="74B3C62E" w14:textId="7ED1B58B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adaptarea permanentă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diseminarea regulamentului intern precum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a celorlalte documente conforme legisla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iei, prevăzute a fi transmise / comunicate către întreg personalul, beneficiarilor direc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indirec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i;</w:t>
      </w:r>
    </w:p>
    <w:p w14:paraId="77B90238" w14:textId="41839139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evaluarea periodică a personalului, privind nivelul de însu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ire a SMO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a legisla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iei de specialitate;</w:t>
      </w:r>
    </w:p>
    <w:p w14:paraId="337E9267" w14:textId="7ECB1CF7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controlul permanent al eficien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ei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calită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muncii în Casa de tip Familial Casa Claudia</w:t>
      </w:r>
      <w:r w:rsidR="001D64A0">
        <w:rPr>
          <w:lang w:val="ro-RO"/>
        </w:rPr>
        <w:t>;</w:t>
      </w:r>
    </w:p>
    <w:p w14:paraId="74AE8489" w14:textId="104AE6A2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oferirea de suport emo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ional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de consiliere psiho-socială atât beneficiarilor reziden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 cât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familiilor acestora, în scopul atingerii obiectivului final;</w:t>
      </w:r>
    </w:p>
    <w:p w14:paraId="661F6A5D" w14:textId="4EC12DED" w:rsidR="00101758" w:rsidRPr="001358EC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>ree</w:t>
      </w:r>
      <w:r>
        <w:rPr>
          <w:lang w:val="ro-RO"/>
        </w:rPr>
        <w:t xml:space="preserve">valuare psihologică la trei / </w:t>
      </w:r>
      <w:r w:rsidR="00FB7BF6">
        <w:rPr>
          <w:lang w:val="ro-RO"/>
        </w:rPr>
        <w:t>ș</w:t>
      </w:r>
      <w:r w:rsidRPr="001358EC">
        <w:rPr>
          <w:lang w:val="ro-RO"/>
        </w:rPr>
        <w:t>ase luni sau ori de câte ori este nevoie;</w:t>
      </w:r>
    </w:p>
    <w:p w14:paraId="64378412" w14:textId="3CA8176A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orientarea copiilor spre Centrul de zi Mama Margareta pentru însu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irea unor legături mai intense cu copiii din comunitate;</w:t>
      </w:r>
    </w:p>
    <w:p w14:paraId="40D28FD0" w14:textId="7CE49DBB" w:rsidR="00101758" w:rsidRPr="001358EC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 xml:space="preserve">consilierea copiilor </w:t>
      </w:r>
      <w:r w:rsidR="00FB7BF6">
        <w:rPr>
          <w:lang w:val="ro-RO"/>
        </w:rPr>
        <w:t>ș</w:t>
      </w:r>
      <w:r w:rsidRPr="001358EC">
        <w:rPr>
          <w:lang w:val="ro-RO"/>
        </w:rPr>
        <w:t>i a familiilor acestora în vederea reintegrării;</w:t>
      </w:r>
    </w:p>
    <w:p w14:paraId="68E40044" w14:textId="37DEEEBB" w:rsidR="00101758" w:rsidRPr="001358EC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lastRenderedPageBreak/>
        <w:t>consiliere cu părin</w:t>
      </w:r>
      <w:r w:rsidR="00FB7BF6">
        <w:rPr>
          <w:lang w:val="ro-RO"/>
        </w:rPr>
        <w:t>ț</w:t>
      </w:r>
      <w:r w:rsidRPr="001358EC">
        <w:rPr>
          <w:lang w:val="ro-RO"/>
        </w:rPr>
        <w:t>ii în vederea pregătirii lor pentru o eventuală reintegrare în familie;</w:t>
      </w:r>
    </w:p>
    <w:p w14:paraId="11F10F45" w14:textId="266F96F4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oferirea de continuitate în vederea suportului necesar supravegherii de specialitate, educării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dezvoltării intelectuale a copiilor care au fost reintegra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în familie;</w:t>
      </w:r>
    </w:p>
    <w:p w14:paraId="67E372E6" w14:textId="77777777" w:rsidR="00101758" w:rsidRPr="001358EC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>efectuarea cât mai des posibil, de anchete sociale la domiciliu;</w:t>
      </w:r>
    </w:p>
    <w:p w14:paraId="11C8018A" w14:textId="57FBC739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colaborarea cu SPAS-urile din cadrul primăriilor, în vederea acordării de suport moral / material familiilor;</w:t>
      </w:r>
    </w:p>
    <w:p w14:paraId="4A3943C8" w14:textId="5EFFEDB0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colaborarea cu Inspectoratul Şcolar Jude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ean în vederea reintegrării beneficiarilor în învă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ământul de masă, pentru copiii cu cerin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e educative speciale;</w:t>
      </w:r>
    </w:p>
    <w:p w14:paraId="5EBFA4E3" w14:textId="3C3BD978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identificarea unor O.N.G.-uri sau institu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pentru dezvoltarea unor rela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ii de colaborare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/ sau parteneriate în vederea oferirii unor spa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de locuit pentru tinerii reziden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care vor ie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din sistem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nu au posibilitate de reintegrare în familie;</w:t>
      </w:r>
    </w:p>
    <w:p w14:paraId="2CD5898D" w14:textId="4E419FE7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de la dependen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ă la independen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ă - dezvoltarea deprinderilor de via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ă independentă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autonomie personală a beneficiarilor, în vederea integrării socio-profesionale, realizate prin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specifice;</w:t>
      </w:r>
    </w:p>
    <w:p w14:paraId="122C3ADA" w14:textId="01F06519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prevenirea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combaterea comportamentelor deviante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infrac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ionale prin colaborarea cu speciali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ti din cadrul Poli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iei, medici, eventual voluntari, care să prezinte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să explice copiilor efectele negative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consecin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ele consumului de băuturi alcoolice, tutun, droguri, fapte antisociale (apelarea la mila publică, furtul, prostitu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ia, etc.) în via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a lor;</w:t>
      </w:r>
    </w:p>
    <w:p w14:paraId="66DF56A3" w14:textId="6E5A664D" w:rsidR="00101758" w:rsidRPr="001D64A0" w:rsidRDefault="00101758" w:rsidP="001D64A0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cre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terea gradului de socializare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o mai mare deschidere a centrului către comunitate prin:</w:t>
      </w:r>
    </w:p>
    <w:p w14:paraId="210BAC2B" w14:textId="77777777" w:rsidR="00101758" w:rsidRPr="000C3E9D" w:rsidRDefault="00101758" w:rsidP="0063429B">
      <w:pPr>
        <w:pStyle w:val="ListParagraph"/>
        <w:numPr>
          <w:ilvl w:val="0"/>
          <w:numId w:val="29"/>
        </w:numPr>
        <w:spacing w:line="360" w:lineRule="auto"/>
        <w:jc w:val="both"/>
        <w:rPr>
          <w:b/>
          <w:lang w:val="ro-RO"/>
        </w:rPr>
      </w:pPr>
      <w:r w:rsidRPr="000C3E9D">
        <w:rPr>
          <w:lang w:val="ro-RO"/>
        </w:rPr>
        <w:t>voluntariat;</w:t>
      </w:r>
    </w:p>
    <w:p w14:paraId="57D8B840" w14:textId="54D3CFEF" w:rsidR="00101758" w:rsidRPr="00C76F1C" w:rsidRDefault="00101758" w:rsidP="0063429B">
      <w:pPr>
        <w:pStyle w:val="ListParagraph"/>
        <w:numPr>
          <w:ilvl w:val="0"/>
          <w:numId w:val="29"/>
        </w:numPr>
        <w:spacing w:line="360" w:lineRule="auto"/>
        <w:jc w:val="both"/>
        <w:rPr>
          <w:b/>
          <w:lang w:val="ro-RO"/>
        </w:rPr>
      </w:pPr>
      <w:r w:rsidRPr="000C3E9D">
        <w:rPr>
          <w:lang w:val="ro-RO"/>
        </w:rPr>
        <w:t>colaborarea cu alte institu</w:t>
      </w:r>
      <w:r w:rsidR="00FB7BF6">
        <w:rPr>
          <w:lang w:val="ro-RO"/>
        </w:rPr>
        <w:t>ț</w:t>
      </w:r>
      <w:r w:rsidRPr="000C3E9D">
        <w:rPr>
          <w:lang w:val="ro-RO"/>
        </w:rPr>
        <w:t xml:space="preserve">ii (primării locale, </w:t>
      </w:r>
      <w:r w:rsidR="00FB7BF6">
        <w:rPr>
          <w:lang w:val="ro-RO"/>
        </w:rPr>
        <w:t>ș</w:t>
      </w:r>
      <w:r w:rsidRPr="000C3E9D">
        <w:rPr>
          <w:lang w:val="ro-RO"/>
        </w:rPr>
        <w:t>c</w:t>
      </w:r>
      <w:r>
        <w:rPr>
          <w:lang w:val="ro-RO"/>
        </w:rPr>
        <w:t>oli,</w:t>
      </w:r>
      <w:r w:rsidRPr="000C3E9D">
        <w:rPr>
          <w:lang w:val="ro-RO"/>
        </w:rPr>
        <w:t xml:space="preserve"> biserică, poli</w:t>
      </w:r>
      <w:r w:rsidR="00FB7BF6">
        <w:rPr>
          <w:lang w:val="ro-RO"/>
        </w:rPr>
        <w:t>ț</w:t>
      </w:r>
      <w:r w:rsidRPr="000C3E9D">
        <w:rPr>
          <w:lang w:val="ro-RO"/>
        </w:rPr>
        <w:t xml:space="preserve">ie </w:t>
      </w:r>
      <w:r>
        <w:rPr>
          <w:lang w:val="ro-RO"/>
        </w:rPr>
        <w:t>etc.)</w:t>
      </w:r>
      <w:r w:rsidRPr="0047424A">
        <w:rPr>
          <w:lang w:val="fr-FR"/>
        </w:rPr>
        <w:t>;</w:t>
      </w:r>
    </w:p>
    <w:p w14:paraId="077F4EB9" w14:textId="108E6844" w:rsidR="00101758" w:rsidRPr="001D64A0" w:rsidRDefault="00101758" w:rsidP="009C1D26">
      <w:pPr>
        <w:pStyle w:val="ListParagraph"/>
        <w:numPr>
          <w:ilvl w:val="0"/>
          <w:numId w:val="29"/>
        </w:numPr>
        <w:spacing w:line="360" w:lineRule="auto"/>
        <w:jc w:val="both"/>
        <w:rPr>
          <w:b/>
          <w:lang w:val="ro-RO"/>
        </w:rPr>
      </w:pPr>
      <w:r w:rsidRPr="001D64A0">
        <w:rPr>
          <w:lang w:val="ro-RO"/>
        </w:rPr>
        <w:t>organizarea de serbări (Pa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te, Crăciun, alte ocazii) având invita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din rândul comunită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(autorită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locale, familii, medici, profesori) etc.</w:t>
      </w:r>
    </w:p>
    <w:p w14:paraId="7FA24D7D" w14:textId="77777777" w:rsidR="001D64A0" w:rsidRDefault="00101758" w:rsidP="001668DA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îmbunătă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irea continuă a colaborării cu familia naturală sau lărgită a beneficiarilor, care să ofere fie posibilitatea unei reintegrări, fie crearea suportului afectiv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emo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ional necesar copiilor în procesul lor de dezvoltare psiho-socială, din care  no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iunea de abandon sau neglijare să dispară.</w:t>
      </w:r>
    </w:p>
    <w:p w14:paraId="490E2F30" w14:textId="031960C6" w:rsidR="001D64A0" w:rsidRPr="001D64A0" w:rsidRDefault="00101758" w:rsidP="001668DA">
      <w:pPr>
        <w:pStyle w:val="ListParagraph"/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dezvoltarea rela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iilor cu familiile</w:t>
      </w:r>
      <w:r w:rsidRPr="001D64A0">
        <w:rPr>
          <w:b/>
          <w:lang w:val="ro-RO"/>
        </w:rPr>
        <w:t xml:space="preserve"> </w:t>
      </w:r>
      <w:r w:rsidRPr="001D64A0">
        <w:rPr>
          <w:lang w:val="ro-RO"/>
        </w:rPr>
        <w:t>se va face</w:t>
      </w:r>
      <w:r w:rsidRPr="001D64A0">
        <w:rPr>
          <w:b/>
          <w:lang w:val="ro-RO"/>
        </w:rPr>
        <w:t xml:space="preserve"> </w:t>
      </w:r>
      <w:r w:rsidRPr="001D64A0">
        <w:rPr>
          <w:lang w:val="ro-RO"/>
        </w:rPr>
        <w:t xml:space="preserve">prin vizite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anchete sociale periodice la domiciliul acestora, colaborarea cu primăriile locale, evaluarea concretă a posibilită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ilor </w:t>
      </w:r>
      <w:r w:rsidRPr="001D64A0">
        <w:rPr>
          <w:lang w:val="ro-RO"/>
        </w:rPr>
        <w:lastRenderedPageBreak/>
        <w:t>economico-financiare, care să permită oferirea de condi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unei dezvoltări normale în cadrul familiei.</w:t>
      </w:r>
    </w:p>
    <w:p w14:paraId="5B62D622" w14:textId="474BFBF8" w:rsidR="001D64A0" w:rsidRPr="001D64A0" w:rsidRDefault="00101758" w:rsidP="008025F7">
      <w:pPr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îmbunătă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irea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ilor recreative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de socializare,</w:t>
      </w:r>
      <w:r w:rsidRPr="001D64A0">
        <w:rPr>
          <w:b/>
          <w:lang w:val="ro-RO"/>
        </w:rPr>
        <w:t xml:space="preserve"> </w:t>
      </w:r>
      <w:r w:rsidRPr="001D64A0">
        <w:rPr>
          <w:lang w:val="ro-RO"/>
        </w:rPr>
        <w:t>adaptarea lor la particularită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ile specifice fiecărui copil, luând în considerare preferin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ele acestuia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cerin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ele impuse de SMO.</w:t>
      </w:r>
    </w:p>
    <w:p w14:paraId="1AAB846D" w14:textId="7637F299" w:rsidR="00101758" w:rsidRPr="001D64A0" w:rsidRDefault="00101758" w:rsidP="009A6AAC">
      <w:pPr>
        <w:numPr>
          <w:ilvl w:val="0"/>
          <w:numId w:val="22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identificarea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realizarea de parteneriate cu sponsori</w:t>
      </w:r>
      <w:r w:rsidRPr="001D64A0">
        <w:rPr>
          <w:b/>
          <w:lang w:val="ro-RO"/>
        </w:rPr>
        <w:t xml:space="preserve"> </w:t>
      </w:r>
      <w:r w:rsidRPr="001D64A0">
        <w:rPr>
          <w:lang w:val="ro-RO"/>
        </w:rPr>
        <w:t>care pot sus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ine material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/ sau logistic dezvoltarea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ilor principale din centru sau dezvoltarea bazei materiale.</w:t>
      </w:r>
    </w:p>
    <w:p w14:paraId="50F0F4FF" w14:textId="36B9430A" w:rsidR="00101758" w:rsidRPr="001D64A0" w:rsidRDefault="00101758" w:rsidP="003479A2">
      <w:pPr>
        <w:numPr>
          <w:ilvl w:val="0"/>
          <w:numId w:val="23"/>
        </w:numPr>
        <w:tabs>
          <w:tab w:val="num" w:pos="108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crearea de ateliere de terapie ocupa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ională cu profil de arte plastice (pictură, sculptură, modelaj) sau tehnice prin Centrul de zi Mama Margareta.</w:t>
      </w:r>
    </w:p>
    <w:p w14:paraId="46F3BAFF" w14:textId="77777777" w:rsidR="00101758" w:rsidRPr="00C76F1C" w:rsidRDefault="00101758" w:rsidP="0063429B">
      <w:pPr>
        <w:tabs>
          <w:tab w:val="num" w:pos="1080"/>
        </w:tabs>
        <w:spacing w:line="360" w:lineRule="auto"/>
        <w:jc w:val="both"/>
        <w:rPr>
          <w:lang w:val="ro-RO"/>
        </w:rPr>
      </w:pPr>
    </w:p>
    <w:p w14:paraId="0F5992BE" w14:textId="0FF1E904" w:rsidR="00101758" w:rsidRPr="00C76F1C" w:rsidRDefault="00101758" w:rsidP="0063429B">
      <w:pPr>
        <w:spacing w:line="360" w:lineRule="auto"/>
        <w:jc w:val="both"/>
        <w:rPr>
          <w:u w:val="single"/>
          <w:lang w:val="ro-RO"/>
        </w:rPr>
      </w:pPr>
      <w:bookmarkStart w:id="4" w:name="_Toc231173214"/>
      <w:r w:rsidRPr="00C76F1C">
        <w:rPr>
          <w:b/>
          <w:u w:val="single"/>
          <w:lang w:val="ro-RO"/>
        </w:rPr>
        <w:t>Tipuri de activită</w:t>
      </w:r>
      <w:r w:rsidR="00FB7BF6">
        <w:rPr>
          <w:b/>
          <w:u w:val="single"/>
          <w:lang w:val="ro-RO"/>
        </w:rPr>
        <w:t>ț</w:t>
      </w:r>
      <w:r w:rsidRPr="00C76F1C">
        <w:rPr>
          <w:b/>
          <w:u w:val="single"/>
          <w:lang w:val="ro-RO"/>
        </w:rPr>
        <w:t>i oferite de Casa de tip Familial Casa Claudia:</w:t>
      </w:r>
      <w:bookmarkEnd w:id="4"/>
    </w:p>
    <w:p w14:paraId="7A5F4F26" w14:textId="77777777" w:rsidR="00101758" w:rsidRPr="001358EC" w:rsidRDefault="00101758" w:rsidP="0063429B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>furnizarea serviciilor sociale în interesul beneficiarului;</w:t>
      </w:r>
    </w:p>
    <w:p w14:paraId="356C53A0" w14:textId="09A34E58" w:rsidR="00101758" w:rsidRPr="001358EC" w:rsidRDefault="00101758" w:rsidP="0063429B">
      <w:pPr>
        <w:numPr>
          <w:ilvl w:val="0"/>
          <w:numId w:val="24"/>
        </w:numPr>
        <w:tabs>
          <w:tab w:val="num" w:pos="288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>între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inerea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folosirea eficientă a bazei materiale </w:t>
      </w:r>
      <w:r w:rsidR="00FB7BF6">
        <w:rPr>
          <w:lang w:val="ro-RO"/>
        </w:rPr>
        <w:t>ș</w:t>
      </w:r>
      <w:r w:rsidRPr="001358EC">
        <w:rPr>
          <w:lang w:val="ro-RO"/>
        </w:rPr>
        <w:t>i bunurilor din dotare;</w:t>
      </w:r>
    </w:p>
    <w:p w14:paraId="45333EAE" w14:textId="6E6B7F75" w:rsidR="00101758" w:rsidRPr="001D64A0" w:rsidRDefault="00101758" w:rsidP="00B770E1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participarea la întocmirea proiectelor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programelor care să asigure cre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terea calită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ii, potrivit politicilor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strategiilor na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ionale, jude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ene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locale;</w:t>
      </w:r>
    </w:p>
    <w:p w14:paraId="2D3FB5EE" w14:textId="2C172055" w:rsidR="00101758" w:rsidRPr="001D64A0" w:rsidRDefault="00101758" w:rsidP="008D770F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>organizarea de activită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 de socializare, în vederea rela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ionării beneficiarilor cu mediul exterior centrului;</w:t>
      </w:r>
    </w:p>
    <w:p w14:paraId="451CA483" w14:textId="24CE6DCC" w:rsidR="00101758" w:rsidRPr="001D64A0" w:rsidRDefault="00101758" w:rsidP="007D5C26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acordarea de sprijin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asisten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ă de specialitate în vederea prevenirii situa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iilor care pun în pericol siguran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a beneficiarilor;</w:t>
      </w:r>
    </w:p>
    <w:p w14:paraId="0F0174E6" w14:textId="7B35FACF" w:rsidR="00101758" w:rsidRPr="001D64A0" w:rsidRDefault="00101758" w:rsidP="002B3CBD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dezvoltarea unor parteneriate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colaborări cu organiza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ii, institu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ii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orice forme organizate ale societă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 civile, în condi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iile legii, în vederea diversificării serviciilor furnizate;</w:t>
      </w:r>
    </w:p>
    <w:p w14:paraId="634C2CB6" w14:textId="4CC3A393" w:rsidR="00101758" w:rsidRPr="001D64A0" w:rsidRDefault="00101758" w:rsidP="0083106B">
      <w:pPr>
        <w:numPr>
          <w:ilvl w:val="0"/>
          <w:numId w:val="24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asigurarea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îndeplinirea măsurilor de aducere la cuno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tin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 xml:space="preserve">ă atât personalului cât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beneficiarilor a prevederilor din regulamentul propriu de organizare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func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ionare;</w:t>
      </w:r>
    </w:p>
    <w:p w14:paraId="7C5C40F8" w14:textId="2088DB15" w:rsidR="00101758" w:rsidRPr="001358EC" w:rsidRDefault="00101758" w:rsidP="0063429B">
      <w:pPr>
        <w:numPr>
          <w:ilvl w:val="0"/>
          <w:numId w:val="25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358EC">
        <w:rPr>
          <w:lang w:val="ro-RO"/>
        </w:rPr>
        <w:t xml:space="preserve">elaborarea Cartei drepturilor </w:t>
      </w:r>
      <w:r w:rsidR="00FB7BF6">
        <w:rPr>
          <w:lang w:val="ro-RO"/>
        </w:rPr>
        <w:t>ș</w:t>
      </w:r>
      <w:r w:rsidRPr="001358EC">
        <w:rPr>
          <w:lang w:val="ro-RO"/>
        </w:rPr>
        <w:t>i obliga</w:t>
      </w:r>
      <w:r w:rsidR="00FB7BF6">
        <w:rPr>
          <w:lang w:val="ro-RO"/>
        </w:rPr>
        <w:t>ț</w:t>
      </w:r>
      <w:r w:rsidRPr="001358EC">
        <w:rPr>
          <w:lang w:val="ro-RO"/>
        </w:rPr>
        <w:t>iilor beneficiarilor, de comun acord cu ace</w:t>
      </w:r>
      <w:r w:rsidR="00FB7BF6">
        <w:rPr>
          <w:lang w:val="ro-RO"/>
        </w:rPr>
        <w:t>ș</w:t>
      </w:r>
      <w:r w:rsidRPr="001358EC">
        <w:rPr>
          <w:lang w:val="ro-RO"/>
        </w:rPr>
        <w:t>tia;</w:t>
      </w:r>
    </w:p>
    <w:p w14:paraId="6B75B739" w14:textId="56C79C9A" w:rsidR="00101758" w:rsidRPr="001D64A0" w:rsidRDefault="00101758" w:rsidP="00EB438A">
      <w:pPr>
        <w:numPr>
          <w:ilvl w:val="0"/>
          <w:numId w:val="25"/>
        </w:numPr>
        <w:tabs>
          <w:tab w:val="num" w:pos="2160"/>
        </w:tabs>
        <w:spacing w:line="360" w:lineRule="auto"/>
        <w:jc w:val="both"/>
        <w:rPr>
          <w:lang w:val="ro-RO"/>
        </w:rPr>
      </w:pPr>
      <w:r w:rsidRPr="001D64A0">
        <w:rPr>
          <w:lang w:val="ro-RO"/>
        </w:rPr>
        <w:t xml:space="preserve">instituirea unor măsuri de prevenire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 xml:space="preserve">i combatere a consumului de băuturi alcoolice, droguri 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i tutun.</w:t>
      </w:r>
    </w:p>
    <w:p w14:paraId="1E02F3A1" w14:textId="77777777" w:rsidR="00101758" w:rsidRPr="001358EC" w:rsidRDefault="00101758" w:rsidP="0063429B">
      <w:pPr>
        <w:tabs>
          <w:tab w:val="num" w:pos="2160"/>
        </w:tabs>
        <w:spacing w:line="360" w:lineRule="auto"/>
        <w:jc w:val="both"/>
        <w:rPr>
          <w:lang w:val="ro-RO"/>
        </w:rPr>
      </w:pPr>
    </w:p>
    <w:p w14:paraId="72492CF2" w14:textId="5F4D1885" w:rsidR="00101758" w:rsidRPr="00C76F1C" w:rsidRDefault="00101758" w:rsidP="0063429B">
      <w:pPr>
        <w:keepNext/>
        <w:spacing w:line="360" w:lineRule="auto"/>
        <w:ind w:left="360"/>
        <w:jc w:val="both"/>
        <w:outlineLvl w:val="2"/>
        <w:rPr>
          <w:b/>
          <w:u w:val="single"/>
          <w:lang w:val="ro-RO"/>
        </w:rPr>
      </w:pPr>
      <w:bookmarkStart w:id="5" w:name="_Toc231173215"/>
      <w:r w:rsidRPr="00C76F1C">
        <w:rPr>
          <w:b/>
          <w:u w:val="single"/>
          <w:lang w:val="ro-RO"/>
        </w:rPr>
        <w:t xml:space="preserve">Beneficiarii </w:t>
      </w:r>
      <w:r w:rsidR="00FB7BF6">
        <w:rPr>
          <w:b/>
          <w:u w:val="single"/>
          <w:lang w:val="ro-RO"/>
        </w:rPr>
        <w:t>ș</w:t>
      </w:r>
      <w:r w:rsidRPr="00C76F1C">
        <w:rPr>
          <w:b/>
          <w:u w:val="single"/>
          <w:lang w:val="ro-RO"/>
        </w:rPr>
        <w:t>i nevoile specifice ale acestora</w:t>
      </w:r>
      <w:bookmarkEnd w:id="5"/>
    </w:p>
    <w:p w14:paraId="7C4E285C" w14:textId="595210B7" w:rsidR="00101758" w:rsidRPr="001358EC" w:rsidRDefault="00101758" w:rsidP="0063429B">
      <w:pPr>
        <w:spacing w:after="120" w:line="360" w:lineRule="auto"/>
        <w:jc w:val="both"/>
        <w:rPr>
          <w:lang w:val="ro-RO"/>
        </w:rPr>
      </w:pPr>
      <w:r w:rsidRPr="001358EC">
        <w:rPr>
          <w:b/>
          <w:lang w:val="ro-RO"/>
        </w:rPr>
        <w:t>Beneficiarii direc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</w:t>
      </w:r>
      <w:r w:rsidRPr="001358EC">
        <w:rPr>
          <w:lang w:val="ro-RO"/>
        </w:rPr>
        <w:t xml:space="preserve"> în conformitate cu prevederile Legii nr. 272/2004 privind protec</w:t>
      </w:r>
      <w:r w:rsidR="00FB7BF6">
        <w:rPr>
          <w:lang w:val="ro-RO"/>
        </w:rPr>
        <w:t>ț</w:t>
      </w:r>
      <w:r w:rsidRPr="001358EC">
        <w:rPr>
          <w:lang w:val="ro-RO"/>
        </w:rPr>
        <w:t>ia si promovarea drepturilor copilului, de măsurile speciale beneficiază următoarele categorii de copii</w:t>
      </w:r>
      <w:r w:rsidRPr="0047424A">
        <w:rPr>
          <w:lang w:val="ro-RO"/>
        </w:rPr>
        <w:t>:</w:t>
      </w:r>
    </w:p>
    <w:p w14:paraId="5D6F59B7" w14:textId="5F87E16D" w:rsidR="00101758" w:rsidRDefault="00101758" w:rsidP="0063429B">
      <w:pPr>
        <w:numPr>
          <w:ilvl w:val="0"/>
          <w:numId w:val="20"/>
        </w:numPr>
        <w:spacing w:line="360" w:lineRule="auto"/>
        <w:jc w:val="both"/>
        <w:rPr>
          <w:lang w:val="ro-RO"/>
        </w:rPr>
      </w:pPr>
      <w:r w:rsidRPr="001358EC">
        <w:rPr>
          <w:lang w:val="ro-RO"/>
        </w:rPr>
        <w:lastRenderedPageBreak/>
        <w:t>copilul ai cărui părin</w:t>
      </w:r>
      <w:r w:rsidR="00FB7BF6">
        <w:rPr>
          <w:lang w:val="ro-RO"/>
        </w:rPr>
        <w:t>ț</w:t>
      </w:r>
      <w:r w:rsidRPr="001358EC">
        <w:rPr>
          <w:lang w:val="ro-RO"/>
        </w:rPr>
        <w:t>i sunt deceda</w:t>
      </w:r>
      <w:r w:rsidR="00FB7BF6">
        <w:rPr>
          <w:lang w:val="ro-RO"/>
        </w:rPr>
        <w:t>ț</w:t>
      </w:r>
      <w:r w:rsidRPr="001358EC">
        <w:rPr>
          <w:lang w:val="ro-RO"/>
        </w:rPr>
        <w:t>i, necunoscu</w:t>
      </w:r>
      <w:r w:rsidR="00FB7BF6">
        <w:rPr>
          <w:lang w:val="ro-RO"/>
        </w:rPr>
        <w:t>ț</w:t>
      </w:r>
      <w:r w:rsidRPr="001358EC">
        <w:rPr>
          <w:lang w:val="ro-RO"/>
        </w:rPr>
        <w:t>i, decăzu</w:t>
      </w:r>
      <w:r w:rsidR="00FB7BF6">
        <w:rPr>
          <w:lang w:val="ro-RO"/>
        </w:rPr>
        <w:t>ț</w:t>
      </w:r>
      <w:r w:rsidRPr="001358EC">
        <w:rPr>
          <w:lang w:val="ro-RO"/>
        </w:rPr>
        <w:t>i din exerci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iul drepturilor </w:t>
      </w:r>
    </w:p>
    <w:p w14:paraId="13D1AAE8" w14:textId="7C9A61BE" w:rsidR="00101758" w:rsidRPr="001358EC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>părinte</w:t>
      </w:r>
      <w:r w:rsidR="00FB7BF6">
        <w:rPr>
          <w:lang w:val="ro-RO"/>
        </w:rPr>
        <w:t>ș</w:t>
      </w:r>
      <w:r w:rsidRPr="001358EC">
        <w:rPr>
          <w:lang w:val="ro-RO"/>
        </w:rPr>
        <w:t>ti sau cărora li s-a aplicat pedeapsa interzicerii drepturilor părinte</w:t>
      </w:r>
      <w:r w:rsidR="00FB7BF6">
        <w:rPr>
          <w:lang w:val="ro-RO"/>
        </w:rPr>
        <w:t>ș</w:t>
      </w:r>
      <w:r w:rsidRPr="001358EC">
        <w:rPr>
          <w:lang w:val="ro-RO"/>
        </w:rPr>
        <w:t>ti, pu</w:t>
      </w:r>
      <w:r w:rsidR="00FB7BF6">
        <w:rPr>
          <w:lang w:val="ro-RO"/>
        </w:rPr>
        <w:t>ș</w:t>
      </w:r>
      <w:r w:rsidRPr="001358EC">
        <w:rPr>
          <w:lang w:val="ro-RO"/>
        </w:rPr>
        <w:t>i sub interdic</w:t>
      </w:r>
      <w:r w:rsidR="00FB7BF6">
        <w:rPr>
          <w:lang w:val="ro-RO"/>
        </w:rPr>
        <w:t>ț</w:t>
      </w:r>
      <w:r w:rsidRPr="001358EC">
        <w:rPr>
          <w:lang w:val="ro-RO"/>
        </w:rPr>
        <w:t>ie, declara</w:t>
      </w:r>
      <w:r w:rsidR="00FB7BF6">
        <w:rPr>
          <w:lang w:val="ro-RO"/>
        </w:rPr>
        <w:t>ț</w:t>
      </w:r>
      <w:r w:rsidRPr="001358EC">
        <w:rPr>
          <w:lang w:val="ro-RO"/>
        </w:rPr>
        <w:t>i de către instan</w:t>
      </w:r>
      <w:r w:rsidR="00FB7BF6">
        <w:rPr>
          <w:lang w:val="ro-RO"/>
        </w:rPr>
        <w:t>ț</w:t>
      </w:r>
      <w:r w:rsidRPr="001358EC">
        <w:rPr>
          <w:lang w:val="ro-RO"/>
        </w:rPr>
        <w:t>e  mor</w:t>
      </w:r>
      <w:r w:rsidR="00FB7BF6">
        <w:rPr>
          <w:lang w:val="ro-RO"/>
        </w:rPr>
        <w:t>ț</w:t>
      </w:r>
      <w:r w:rsidRPr="001358EC">
        <w:rPr>
          <w:lang w:val="ro-RO"/>
        </w:rPr>
        <w:t>i sau dispăru</w:t>
      </w:r>
      <w:r w:rsidR="00FB7BF6">
        <w:rPr>
          <w:lang w:val="ro-RO"/>
        </w:rPr>
        <w:t>ț</w:t>
      </w:r>
      <w:r w:rsidRPr="001358EC">
        <w:rPr>
          <w:lang w:val="ro-RO"/>
        </w:rPr>
        <w:t>i, când nu a putut fi instituită tutela;</w:t>
      </w:r>
    </w:p>
    <w:p w14:paraId="6D964F8F" w14:textId="14EA4304" w:rsidR="00101758" w:rsidRDefault="00101758" w:rsidP="0063429B">
      <w:pPr>
        <w:numPr>
          <w:ilvl w:val="0"/>
          <w:numId w:val="20"/>
        </w:numPr>
        <w:spacing w:line="360" w:lineRule="auto"/>
        <w:jc w:val="both"/>
        <w:rPr>
          <w:lang w:val="ro-RO"/>
        </w:rPr>
      </w:pPr>
      <w:r w:rsidRPr="001358EC">
        <w:rPr>
          <w:lang w:val="ro-RO"/>
        </w:rPr>
        <w:t>copilul care, în vederea protejării intereselor sale, nu poate fi lăsat în grija părin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ilor din </w:t>
      </w:r>
    </w:p>
    <w:p w14:paraId="3A771384" w14:textId="77777777" w:rsidR="00101758" w:rsidRPr="001358EC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>motive neamputabile acestora;</w:t>
      </w:r>
    </w:p>
    <w:p w14:paraId="05347E75" w14:textId="77777777" w:rsidR="00101758" w:rsidRPr="00767F74" w:rsidRDefault="00101758" w:rsidP="0063429B">
      <w:pPr>
        <w:numPr>
          <w:ilvl w:val="0"/>
          <w:numId w:val="20"/>
        </w:numPr>
        <w:spacing w:line="360" w:lineRule="auto"/>
        <w:jc w:val="both"/>
        <w:rPr>
          <w:lang w:val="ro-RO"/>
        </w:rPr>
      </w:pPr>
      <w:r w:rsidRPr="001358EC">
        <w:rPr>
          <w:lang w:val="ro-RO"/>
        </w:rPr>
        <w:t xml:space="preserve">copilul abuzat sau neglijat. </w:t>
      </w:r>
    </w:p>
    <w:p w14:paraId="49E3F744" w14:textId="4F87F9E3" w:rsidR="00101758" w:rsidRPr="001D64A0" w:rsidRDefault="00101758" w:rsidP="001D64A0">
      <w:pPr>
        <w:spacing w:after="120" w:line="360" w:lineRule="auto"/>
        <w:jc w:val="both"/>
        <w:rPr>
          <w:lang w:val="ro-RO"/>
        </w:rPr>
      </w:pPr>
      <w:bookmarkStart w:id="6" w:name="_Toc231173216"/>
      <w:r w:rsidRPr="001358EC">
        <w:rPr>
          <w:b/>
          <w:lang w:val="ro-RO"/>
        </w:rPr>
        <w:t>Beneficiarii indirec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</w:t>
      </w:r>
      <w:bookmarkEnd w:id="6"/>
      <w:r w:rsidRPr="001358EC">
        <w:rPr>
          <w:b/>
          <w:lang w:val="ro-RO"/>
        </w:rPr>
        <w:t xml:space="preserve"> </w:t>
      </w:r>
      <w:r w:rsidRPr="001D64A0">
        <w:rPr>
          <w:lang w:val="ro-RO"/>
        </w:rPr>
        <w:t>sunt părin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ii, familiile sau persoanele fa</w:t>
      </w:r>
      <w:r w:rsidR="00FB7BF6" w:rsidRPr="001D64A0">
        <w:rPr>
          <w:lang w:val="ro-RO"/>
        </w:rPr>
        <w:t>ț</w:t>
      </w:r>
      <w:r w:rsidRPr="001D64A0">
        <w:rPr>
          <w:lang w:val="ro-RO"/>
        </w:rPr>
        <w:t>ă de care copiii dovedesc ata</w:t>
      </w:r>
      <w:r w:rsidR="00FB7BF6" w:rsidRPr="001D64A0">
        <w:rPr>
          <w:lang w:val="ro-RO"/>
        </w:rPr>
        <w:t>ș</w:t>
      </w:r>
      <w:r w:rsidRPr="001D64A0">
        <w:rPr>
          <w:lang w:val="ro-RO"/>
        </w:rPr>
        <w:t>ament.</w:t>
      </w:r>
    </w:p>
    <w:p w14:paraId="4991BE59" w14:textId="77777777" w:rsidR="00101758" w:rsidRPr="001D64A0" w:rsidRDefault="00101758" w:rsidP="001D64A0">
      <w:pPr>
        <w:tabs>
          <w:tab w:val="num" w:pos="1080"/>
        </w:tabs>
        <w:spacing w:line="360" w:lineRule="auto"/>
        <w:jc w:val="both"/>
        <w:rPr>
          <w:lang w:val="ro-RO"/>
        </w:rPr>
      </w:pPr>
      <w:bookmarkStart w:id="7" w:name="_Toc231173217"/>
    </w:p>
    <w:p w14:paraId="77404395" w14:textId="0D5CB57C" w:rsidR="00101758" w:rsidRPr="00C76F1C" w:rsidRDefault="00101758" w:rsidP="0063429B">
      <w:pPr>
        <w:keepNext/>
        <w:spacing w:line="360" w:lineRule="auto"/>
        <w:jc w:val="both"/>
        <w:outlineLvl w:val="2"/>
        <w:rPr>
          <w:b/>
          <w:u w:val="single"/>
          <w:lang w:val="ro-RO"/>
        </w:rPr>
      </w:pPr>
      <w:r w:rsidRPr="00767F74">
        <w:rPr>
          <w:b/>
          <w:lang w:val="ro-RO"/>
        </w:rPr>
        <w:t xml:space="preserve">  </w:t>
      </w:r>
      <w:r>
        <w:rPr>
          <w:b/>
          <w:u w:val="single"/>
          <w:lang w:val="ro-RO"/>
        </w:rPr>
        <w:t xml:space="preserve"> </w:t>
      </w:r>
      <w:r w:rsidRPr="00C76F1C">
        <w:rPr>
          <w:b/>
          <w:u w:val="single"/>
          <w:lang w:val="ro-RO"/>
        </w:rPr>
        <w:t>Activită</w:t>
      </w:r>
      <w:r w:rsidR="00FB7BF6">
        <w:rPr>
          <w:b/>
          <w:u w:val="single"/>
          <w:lang w:val="ro-RO"/>
        </w:rPr>
        <w:t>ț</w:t>
      </w:r>
      <w:r w:rsidRPr="00C76F1C">
        <w:rPr>
          <w:b/>
          <w:u w:val="single"/>
          <w:lang w:val="ro-RO"/>
        </w:rPr>
        <w:t xml:space="preserve">i </w:t>
      </w:r>
      <w:r w:rsidR="00FB7BF6">
        <w:rPr>
          <w:b/>
          <w:u w:val="single"/>
          <w:lang w:val="ro-RO"/>
        </w:rPr>
        <w:t>ș</w:t>
      </w:r>
      <w:r w:rsidRPr="00C76F1C">
        <w:rPr>
          <w:b/>
          <w:u w:val="single"/>
          <w:lang w:val="ro-RO"/>
        </w:rPr>
        <w:t>i servicii oferite în centru</w:t>
      </w:r>
      <w:bookmarkEnd w:id="7"/>
      <w:r w:rsidR="0066722B">
        <w:rPr>
          <w:b/>
          <w:u w:val="single"/>
          <w:lang w:val="ro-RO"/>
        </w:rPr>
        <w:t>:</w:t>
      </w:r>
    </w:p>
    <w:p w14:paraId="776D9081" w14:textId="29EDD317" w:rsidR="00101758" w:rsidRPr="001358EC" w:rsidRDefault="00101758" w:rsidP="0063429B">
      <w:pPr>
        <w:spacing w:after="120" w:line="360" w:lineRule="auto"/>
        <w:jc w:val="both"/>
        <w:rPr>
          <w:lang w:val="ro-RO"/>
        </w:rPr>
      </w:pPr>
      <w:r w:rsidRPr="001358EC">
        <w:rPr>
          <w:b/>
          <w:lang w:val="ro-RO"/>
        </w:rPr>
        <w:t>Misiunea generală</w:t>
      </w:r>
      <w:r w:rsidRPr="001358EC">
        <w:rPr>
          <w:lang w:val="ro-RO"/>
        </w:rPr>
        <w:t xml:space="preserve"> a serviciului este de furnizare sau asigurare a accesului copiilor, pe o perioadă de timp nedeterminată, la găzduire, îngrijire, educa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pregătire în vederea reintegrării sau integrării familiale </w:t>
      </w:r>
      <w:r w:rsidR="00FB7BF6">
        <w:rPr>
          <w:lang w:val="ro-RO"/>
        </w:rPr>
        <w:t>ș</w:t>
      </w:r>
      <w:r w:rsidRPr="001358EC">
        <w:rPr>
          <w:lang w:val="ro-RO"/>
        </w:rPr>
        <w:t>i socio-profesionale.</w:t>
      </w:r>
    </w:p>
    <w:p w14:paraId="414D9BED" w14:textId="2F86B48F" w:rsidR="00101758" w:rsidRPr="00C76F1C" w:rsidRDefault="00101758" w:rsidP="0063429B">
      <w:pPr>
        <w:spacing w:after="120" w:line="360" w:lineRule="auto"/>
        <w:jc w:val="both"/>
        <w:rPr>
          <w:lang w:val="ro-RO"/>
        </w:rPr>
      </w:pPr>
      <w:r w:rsidRPr="001358EC">
        <w:rPr>
          <w:lang w:val="ro-RO"/>
        </w:rPr>
        <w:t>Pe baza evaluărilor primare, echipa de speciali</w:t>
      </w:r>
      <w:r w:rsidR="00FB7BF6">
        <w:rPr>
          <w:lang w:val="ro-RO"/>
        </w:rPr>
        <w:t>ș</w:t>
      </w:r>
      <w:r w:rsidRPr="001358EC">
        <w:rPr>
          <w:lang w:val="ro-RO"/>
        </w:rPr>
        <w:t>ti stabile</w:t>
      </w:r>
      <w:r w:rsidR="00FB7BF6">
        <w:rPr>
          <w:lang w:val="ro-RO"/>
        </w:rPr>
        <w:t>ș</w:t>
      </w:r>
      <w:r w:rsidRPr="001358EC">
        <w:rPr>
          <w:lang w:val="ro-RO"/>
        </w:rPr>
        <w:t>te obiectivele prioritare ale fiecărui copil in planul de interven</w:t>
      </w:r>
      <w:r w:rsidR="00FB7BF6">
        <w:rPr>
          <w:lang w:val="ro-RO"/>
        </w:rPr>
        <w:t>ț</w:t>
      </w:r>
      <w:r w:rsidRPr="001358EC">
        <w:rPr>
          <w:lang w:val="ro-RO"/>
        </w:rPr>
        <w:t>ie specifică (P.I.S.) pe care le urmăresc atât speciali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tii cât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educatorii în programele </w:t>
      </w:r>
      <w:r w:rsidR="00FB7BF6">
        <w:rPr>
          <w:lang w:val="ro-RO"/>
        </w:rPr>
        <w:t>ș</w:t>
      </w:r>
      <w:r w:rsidRPr="001358EC">
        <w:rPr>
          <w:lang w:val="ro-RO"/>
        </w:rPr>
        <w:t>i activită</w:t>
      </w:r>
      <w:r w:rsidR="00FB7BF6">
        <w:rPr>
          <w:lang w:val="ro-RO"/>
        </w:rPr>
        <w:t>ț</w:t>
      </w:r>
      <w:r w:rsidRPr="001358EC">
        <w:rPr>
          <w:lang w:val="ro-RO"/>
        </w:rPr>
        <w:t>ile desfă</w:t>
      </w:r>
      <w:r w:rsidR="00FB7BF6">
        <w:rPr>
          <w:lang w:val="ro-RO"/>
        </w:rPr>
        <w:t>ș</w:t>
      </w:r>
      <w:r w:rsidRPr="001358EC">
        <w:rPr>
          <w:lang w:val="ro-RO"/>
        </w:rPr>
        <w:t>urate în cadrul centrului.</w:t>
      </w:r>
    </w:p>
    <w:p w14:paraId="1B4DFC2F" w14:textId="1AF02BA8" w:rsidR="00B33863" w:rsidRDefault="00B33863" w:rsidP="0063429B">
      <w:pPr>
        <w:pStyle w:val="NormalWeb"/>
        <w:spacing w:line="360" w:lineRule="auto"/>
        <w:jc w:val="both"/>
      </w:pPr>
      <w:r w:rsidRPr="0063429B">
        <w:rPr>
          <w:b/>
        </w:rPr>
        <w:t>Găzduirea beneficiarilor</w:t>
      </w:r>
      <w:r w:rsidRPr="00B33863">
        <w:t xml:space="preserve"> se realizează în cadrul clădirii, care dispune de </w:t>
      </w:r>
      <w:r w:rsidRPr="00B33863">
        <w:rPr>
          <w:rStyle w:val="Strong"/>
          <w:b w:val="0"/>
        </w:rPr>
        <w:t>trei dormitoare spa</w:t>
      </w:r>
      <w:r w:rsidR="00FB7BF6">
        <w:rPr>
          <w:rStyle w:val="Strong"/>
          <w:b w:val="0"/>
        </w:rPr>
        <w:t>ț</w:t>
      </w:r>
      <w:r w:rsidRPr="00B33863">
        <w:rPr>
          <w:rStyle w:val="Strong"/>
          <w:b w:val="0"/>
        </w:rPr>
        <w:t>ioase</w:t>
      </w:r>
      <w:r w:rsidRPr="00B33863">
        <w:rPr>
          <w:b/>
        </w:rPr>
        <w:t>,</w:t>
      </w:r>
      <w:r w:rsidRPr="00B33863">
        <w:t xml:space="preserve"> dotate corespunzător standardelor în vigoare. Fiecare dormitor este prevăzut cu </w:t>
      </w:r>
      <w:r w:rsidRPr="00B33863">
        <w:rPr>
          <w:rStyle w:val="Strong"/>
          <w:b w:val="0"/>
        </w:rPr>
        <w:t>grup sanitar propriu</w:t>
      </w:r>
      <w:r w:rsidRPr="00B33863">
        <w:rPr>
          <w:b/>
        </w:rPr>
        <w:t>,</w:t>
      </w:r>
      <w:r w:rsidRPr="00B33863">
        <w:t xml:space="preserve"> asigurând intimitatea </w:t>
      </w:r>
      <w:r w:rsidR="00FB7BF6">
        <w:t>ș</w:t>
      </w:r>
      <w:r w:rsidRPr="00B33863">
        <w:t>i confortul beneficiarilor.</w:t>
      </w:r>
      <w:r>
        <w:t xml:space="preserve"> </w:t>
      </w:r>
    </w:p>
    <w:p w14:paraId="1263BF65" w14:textId="6D2CC666" w:rsidR="00B33863" w:rsidRPr="00B33863" w:rsidRDefault="00B33863" w:rsidP="0063429B">
      <w:pPr>
        <w:pStyle w:val="NormalWeb"/>
        <w:spacing w:line="360" w:lineRule="auto"/>
        <w:jc w:val="both"/>
      </w:pPr>
      <w:r w:rsidRPr="00B33863">
        <w:t xml:space="preserve">De asemenea, </w:t>
      </w:r>
      <w:r>
        <w:t xml:space="preserve">clădirea </w:t>
      </w:r>
      <w:r w:rsidRPr="00B33863">
        <w:t xml:space="preserve">beneficiază de </w:t>
      </w:r>
      <w:r w:rsidRPr="00B33863">
        <w:rPr>
          <w:rStyle w:val="Strong"/>
          <w:b w:val="0"/>
        </w:rPr>
        <w:t>un spa</w:t>
      </w:r>
      <w:r w:rsidR="00FB7BF6">
        <w:rPr>
          <w:rStyle w:val="Strong"/>
          <w:b w:val="0"/>
        </w:rPr>
        <w:t>ț</w:t>
      </w:r>
      <w:r w:rsidRPr="00B33863">
        <w:rPr>
          <w:rStyle w:val="Strong"/>
          <w:b w:val="0"/>
        </w:rPr>
        <w:t>iu special amenajat pentru socializare</w:t>
      </w:r>
      <w:r w:rsidRPr="001D64A0">
        <w:t xml:space="preserve">, </w:t>
      </w:r>
      <w:r w:rsidRPr="00B33863">
        <w:t>desfă</w:t>
      </w:r>
      <w:r w:rsidR="00FB7BF6">
        <w:t>ș</w:t>
      </w:r>
      <w:r w:rsidRPr="00B33863">
        <w:t>urarea activită</w:t>
      </w:r>
      <w:r w:rsidR="00FB7BF6">
        <w:t>ț</w:t>
      </w:r>
      <w:r w:rsidRPr="00B33863">
        <w:t xml:space="preserve">ilor educative </w:t>
      </w:r>
      <w:r w:rsidR="00FB7BF6">
        <w:t>ș</w:t>
      </w:r>
      <w:r w:rsidRPr="00B33863">
        <w:t xml:space="preserve">i recreative, dotat cu materiale </w:t>
      </w:r>
      <w:r w:rsidR="00FB7BF6">
        <w:t>ș</w:t>
      </w:r>
      <w:r w:rsidRPr="00B33863">
        <w:t xml:space="preserve">i echipamente adecvate vârstei </w:t>
      </w:r>
      <w:r w:rsidR="00FB7BF6">
        <w:t>ș</w:t>
      </w:r>
      <w:r w:rsidRPr="00B33863">
        <w:t xml:space="preserve">i nevoilor beneficiarilor, precum </w:t>
      </w:r>
      <w:r w:rsidR="00FB7BF6">
        <w:t>ș</w:t>
      </w:r>
      <w:r w:rsidRPr="00B33863">
        <w:t xml:space="preserve">i pentru </w:t>
      </w:r>
      <w:r w:rsidRPr="00B33863">
        <w:rPr>
          <w:rStyle w:val="Strong"/>
          <w:b w:val="0"/>
        </w:rPr>
        <w:t xml:space="preserve">servirea mesei într-un cadru sigur </w:t>
      </w:r>
      <w:r w:rsidR="00FB7BF6">
        <w:rPr>
          <w:rStyle w:val="Strong"/>
          <w:b w:val="0"/>
        </w:rPr>
        <w:t>ș</w:t>
      </w:r>
      <w:r w:rsidRPr="00B33863">
        <w:rPr>
          <w:rStyle w:val="Strong"/>
          <w:b w:val="0"/>
        </w:rPr>
        <w:t>i func</w:t>
      </w:r>
      <w:r w:rsidR="00FB7BF6">
        <w:rPr>
          <w:rStyle w:val="Strong"/>
          <w:b w:val="0"/>
        </w:rPr>
        <w:t>ț</w:t>
      </w:r>
      <w:r w:rsidRPr="00B33863">
        <w:rPr>
          <w:rStyle w:val="Strong"/>
          <w:b w:val="0"/>
        </w:rPr>
        <w:t>ional</w:t>
      </w:r>
      <w:r w:rsidRPr="00B33863">
        <w:rPr>
          <w:b/>
        </w:rPr>
        <w:t>.</w:t>
      </w:r>
    </w:p>
    <w:p w14:paraId="59639EB3" w14:textId="666ABBA6" w:rsidR="00101758" w:rsidRPr="0063429B" w:rsidRDefault="00B33863" w:rsidP="0063429B">
      <w:pPr>
        <w:pStyle w:val="NormalWeb"/>
        <w:spacing w:line="360" w:lineRule="auto"/>
        <w:jc w:val="both"/>
      </w:pPr>
      <w:r w:rsidRPr="00B33863">
        <w:t xml:space="preserve">Clădirea dispune de </w:t>
      </w:r>
      <w:r w:rsidRPr="00B33863">
        <w:rPr>
          <w:rStyle w:val="Strong"/>
          <w:b w:val="0"/>
        </w:rPr>
        <w:t>o bucătărie complet utilată</w:t>
      </w:r>
      <w:r w:rsidRPr="00B33863">
        <w:t xml:space="preserve">, echipată cu aparatură modernă necesară preparării </w:t>
      </w:r>
      <w:r w:rsidR="00FB7BF6">
        <w:t>ș</w:t>
      </w:r>
      <w:r w:rsidRPr="00B33863">
        <w:t>i depozitării alimentelor în condi</w:t>
      </w:r>
      <w:r w:rsidR="00FB7BF6">
        <w:t>ț</w:t>
      </w:r>
      <w:r w:rsidRPr="00B33863">
        <w:t xml:space="preserve">ii optime de igienă </w:t>
      </w:r>
      <w:r w:rsidR="00FB7BF6">
        <w:t>ș</w:t>
      </w:r>
      <w:r w:rsidRPr="00B33863">
        <w:t>i siguran</w:t>
      </w:r>
      <w:r w:rsidR="00FB7BF6">
        <w:t>ț</w:t>
      </w:r>
      <w:r w:rsidRPr="00B33863">
        <w:t xml:space="preserve">ă alimentară. Totodată, este disponibilă </w:t>
      </w:r>
      <w:r w:rsidRPr="00B33863">
        <w:rPr>
          <w:rStyle w:val="Strong"/>
          <w:b w:val="0"/>
        </w:rPr>
        <w:t>o spălătorie proprie</w:t>
      </w:r>
      <w:r w:rsidRPr="00B33863">
        <w:rPr>
          <w:b/>
        </w:rPr>
        <w:t>,</w:t>
      </w:r>
      <w:r w:rsidRPr="00B33863">
        <w:t xml:space="preserve"> destinată igienizării rufelor, dotată cu echipamente corespunzătoare, care asigură men</w:t>
      </w:r>
      <w:r w:rsidR="00FB7BF6">
        <w:t>ț</w:t>
      </w:r>
      <w:r w:rsidRPr="00B33863">
        <w:t>inerea unui nivel ridicat de cură</w:t>
      </w:r>
      <w:r w:rsidR="00FB7BF6">
        <w:t>ț</w:t>
      </w:r>
      <w:r w:rsidRPr="00B33863">
        <w:t xml:space="preserve">enie </w:t>
      </w:r>
      <w:r w:rsidR="00FB7BF6">
        <w:t>ș</w:t>
      </w:r>
      <w:r w:rsidRPr="00B33863">
        <w:t>i igienă.</w:t>
      </w:r>
    </w:p>
    <w:p w14:paraId="5DCC1D6E" w14:textId="5A5CD3C2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8" w:name="_Toc231173219"/>
      <w:r w:rsidRPr="001358EC">
        <w:rPr>
          <w:b/>
          <w:lang w:val="ro-RO"/>
        </w:rPr>
        <w:lastRenderedPageBreak/>
        <w:t>Alimenta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ia</w:t>
      </w:r>
      <w:bookmarkEnd w:id="8"/>
      <w:r w:rsidR="00462248">
        <w:rPr>
          <w:b/>
          <w:lang w:val="ro-RO"/>
        </w:rPr>
        <w:t>:</w:t>
      </w:r>
    </w:p>
    <w:p w14:paraId="7A91EE15" w14:textId="63851024" w:rsidR="00101758" w:rsidRPr="001358EC" w:rsidRDefault="00101758" w:rsidP="0063429B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>Alimenta</w:t>
      </w:r>
      <w:r w:rsidR="00FB7BF6">
        <w:rPr>
          <w:lang w:val="ro-RO"/>
        </w:rPr>
        <w:t>ț</w:t>
      </w:r>
      <w:r w:rsidRPr="001358EC">
        <w:rPr>
          <w:lang w:val="ro-RO"/>
        </w:rPr>
        <w:t>ia este diversificată, cu con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inut nutritiv adecvat vârstei, preparată în blocul alimentar, dotat cu utilaje moderne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performante. Hrana este servită în sala de mese. La alcătuirea meniurilor se </w:t>
      </w:r>
      <w:r w:rsidR="00FB7BF6">
        <w:rPr>
          <w:lang w:val="ro-RO"/>
        </w:rPr>
        <w:t>ț</w:t>
      </w:r>
      <w:r w:rsidRPr="001358EC">
        <w:rPr>
          <w:lang w:val="ro-RO"/>
        </w:rPr>
        <w:t>ine cont de preferin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ele copiilor dar </w:t>
      </w:r>
      <w:r w:rsidR="00FB7BF6">
        <w:rPr>
          <w:lang w:val="ro-RO"/>
        </w:rPr>
        <w:t>ș</w:t>
      </w:r>
      <w:r w:rsidRPr="001358EC">
        <w:rPr>
          <w:lang w:val="ro-RO"/>
        </w:rPr>
        <w:t>i de con</w:t>
      </w:r>
      <w:r w:rsidR="00FB7BF6">
        <w:rPr>
          <w:lang w:val="ro-RO"/>
        </w:rPr>
        <w:t>ț</w:t>
      </w:r>
      <w:r w:rsidRPr="001358EC">
        <w:rPr>
          <w:lang w:val="ro-RO"/>
        </w:rPr>
        <w:t>inutul nutri</w:t>
      </w:r>
      <w:r w:rsidR="00FB7BF6">
        <w:rPr>
          <w:lang w:val="ro-RO"/>
        </w:rPr>
        <w:t>ț</w:t>
      </w:r>
      <w:r w:rsidRPr="001358EC">
        <w:rPr>
          <w:lang w:val="ro-RO"/>
        </w:rPr>
        <w:t>ional.</w:t>
      </w:r>
    </w:p>
    <w:p w14:paraId="4B6795C3" w14:textId="484FDAAA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9" w:name="_Toc231173220"/>
      <w:r w:rsidRPr="001358EC">
        <w:rPr>
          <w:b/>
          <w:lang w:val="ro-RO"/>
        </w:rPr>
        <w:t>Îmbrăcămintea</w:t>
      </w:r>
      <w:bookmarkEnd w:id="9"/>
      <w:r w:rsidR="00462248">
        <w:rPr>
          <w:b/>
          <w:lang w:val="ro-RO"/>
        </w:rPr>
        <w:t>:</w:t>
      </w:r>
    </w:p>
    <w:p w14:paraId="5FE936AD" w14:textId="7A367209" w:rsidR="00101758" w:rsidRPr="00C76F1C" w:rsidRDefault="00101758" w:rsidP="0063429B">
      <w:pPr>
        <w:numPr>
          <w:ilvl w:val="0"/>
          <w:numId w:val="28"/>
        </w:numPr>
        <w:spacing w:line="360" w:lineRule="auto"/>
        <w:contextualSpacing/>
        <w:jc w:val="both"/>
        <w:rPr>
          <w:lang w:val="ro-RO"/>
        </w:rPr>
      </w:pPr>
      <w:r w:rsidRPr="001358EC">
        <w:rPr>
          <w:lang w:val="ro-RO"/>
        </w:rPr>
        <w:t xml:space="preserve">este diversificată </w:t>
      </w:r>
      <w:r w:rsidR="00FB7BF6">
        <w:rPr>
          <w:lang w:val="ro-RO"/>
        </w:rPr>
        <w:t>ș</w:t>
      </w:r>
      <w:r w:rsidRPr="001358EC">
        <w:rPr>
          <w:lang w:val="ro-RO"/>
        </w:rPr>
        <w:t>i personalizată, pe cât posibil în func</w:t>
      </w:r>
      <w:r w:rsidR="00FB7BF6">
        <w:rPr>
          <w:lang w:val="ro-RO"/>
        </w:rPr>
        <w:t>ț</w:t>
      </w:r>
      <w:r w:rsidRPr="001358EC">
        <w:rPr>
          <w:lang w:val="ro-RO"/>
        </w:rPr>
        <w:t>ie de preferin</w:t>
      </w:r>
      <w:r w:rsidR="00FB7BF6">
        <w:rPr>
          <w:lang w:val="ro-RO"/>
        </w:rPr>
        <w:t>ț</w:t>
      </w:r>
      <w:r w:rsidRPr="001358EC">
        <w:rPr>
          <w:lang w:val="ro-RO"/>
        </w:rPr>
        <w:t>ele copiilor.</w:t>
      </w:r>
    </w:p>
    <w:p w14:paraId="10E366B7" w14:textId="0B4656BB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10" w:name="_Toc231173221"/>
      <w:r w:rsidRPr="001358EC">
        <w:rPr>
          <w:b/>
          <w:lang w:val="ro-RO"/>
        </w:rPr>
        <w:t>Educa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ia formală a copiilor</w:t>
      </w:r>
      <w:bookmarkEnd w:id="10"/>
      <w:r w:rsidR="00462248">
        <w:rPr>
          <w:b/>
          <w:lang w:val="ro-RO"/>
        </w:rPr>
        <w:t>:</w:t>
      </w:r>
      <w:r w:rsidRPr="001358EC">
        <w:rPr>
          <w:b/>
          <w:lang w:val="ro-RO"/>
        </w:rPr>
        <w:t xml:space="preserve"> </w:t>
      </w:r>
    </w:p>
    <w:p w14:paraId="2A71B61C" w14:textId="43303BC1" w:rsidR="00101758" w:rsidRPr="00462248" w:rsidRDefault="00101758" w:rsidP="0063429B">
      <w:pPr>
        <w:numPr>
          <w:ilvl w:val="0"/>
          <w:numId w:val="28"/>
        </w:numPr>
        <w:spacing w:line="360" w:lineRule="auto"/>
        <w:contextualSpacing/>
        <w:jc w:val="both"/>
        <w:rPr>
          <w:lang w:val="ro-RO"/>
        </w:rPr>
      </w:pPr>
      <w:r w:rsidRPr="00B36ECE">
        <w:rPr>
          <w:lang w:val="ro-RO"/>
        </w:rPr>
        <w:t>este realizată în Școala Gimnazială nr. 18</w:t>
      </w:r>
      <w:r w:rsidR="0093366B">
        <w:rPr>
          <w:lang w:val="ro-RO"/>
        </w:rPr>
        <w:t xml:space="preserve"> Jean Bart </w:t>
      </w:r>
      <w:r w:rsidR="00FB7BF6">
        <w:rPr>
          <w:lang w:val="ro-RO"/>
        </w:rPr>
        <w:t>ș</w:t>
      </w:r>
      <w:r w:rsidR="0093366B">
        <w:rPr>
          <w:lang w:val="ro-RO"/>
        </w:rPr>
        <w:t xml:space="preserve">i </w:t>
      </w:r>
      <w:r w:rsidR="00462248" w:rsidRPr="00462248">
        <w:rPr>
          <w:lang w:val="ro-RO"/>
        </w:rPr>
        <w:t xml:space="preserve">Liceul cu Program Sportiv „Nicolae Rotaru” </w:t>
      </w:r>
      <w:r w:rsidRPr="000C3E9D">
        <w:rPr>
          <w:lang w:val="ro-RO"/>
        </w:rPr>
        <w:t xml:space="preserve">din </w:t>
      </w:r>
      <w:r w:rsidRPr="00462248">
        <w:rPr>
          <w:lang w:val="ro-RO"/>
        </w:rPr>
        <w:t>Constan</w:t>
      </w:r>
      <w:r w:rsidR="00FB7BF6">
        <w:rPr>
          <w:lang w:val="ro-RO"/>
        </w:rPr>
        <w:t>ț</w:t>
      </w:r>
      <w:r w:rsidRPr="00462248">
        <w:rPr>
          <w:lang w:val="ro-RO"/>
        </w:rPr>
        <w:t>a</w:t>
      </w:r>
      <w:r>
        <w:t>;</w:t>
      </w:r>
    </w:p>
    <w:p w14:paraId="67642883" w14:textId="10A14871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11" w:name="_Toc231173222"/>
      <w:r w:rsidRPr="001358EC">
        <w:rPr>
          <w:b/>
          <w:lang w:val="ro-RO"/>
        </w:rPr>
        <w:t>Educa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 xml:space="preserve">ia nonformală </w:t>
      </w:r>
      <w:r w:rsidR="00FB7BF6">
        <w:rPr>
          <w:b/>
          <w:lang w:val="ro-RO"/>
        </w:rPr>
        <w:t>ș</w:t>
      </w:r>
      <w:r w:rsidRPr="001358EC">
        <w:rPr>
          <w:b/>
          <w:lang w:val="ro-RO"/>
        </w:rPr>
        <w:t>i informală</w:t>
      </w:r>
      <w:bookmarkEnd w:id="11"/>
      <w:r w:rsidR="00462248">
        <w:rPr>
          <w:b/>
          <w:lang w:val="ro-RO"/>
        </w:rPr>
        <w:t>:</w:t>
      </w:r>
    </w:p>
    <w:p w14:paraId="0873095A" w14:textId="77777777" w:rsidR="00101758" w:rsidRDefault="00101758" w:rsidP="0063429B">
      <w:pPr>
        <w:numPr>
          <w:ilvl w:val="0"/>
          <w:numId w:val="28"/>
        </w:numPr>
        <w:spacing w:line="360" w:lineRule="auto"/>
        <w:contextualSpacing/>
        <w:jc w:val="both"/>
        <w:rPr>
          <w:lang w:val="ro-RO"/>
        </w:rPr>
      </w:pPr>
      <w:r w:rsidRPr="001358EC">
        <w:rPr>
          <w:lang w:val="ro-RO"/>
        </w:rPr>
        <w:t xml:space="preserve">se realizează de către educatorii </w:t>
      </w:r>
      <w:r>
        <w:rPr>
          <w:lang w:val="ro-RO"/>
        </w:rPr>
        <w:t xml:space="preserve">din cadrul Centrului de zi Mama Margareta, </w:t>
      </w:r>
      <w:r w:rsidRPr="001358EC">
        <w:rPr>
          <w:lang w:val="ro-RO"/>
        </w:rPr>
        <w:t xml:space="preserve">care </w:t>
      </w:r>
    </w:p>
    <w:p w14:paraId="403A7A6B" w14:textId="6B2B8A48" w:rsidR="00101758" w:rsidRPr="001358EC" w:rsidRDefault="00101758" w:rsidP="0063429B">
      <w:pPr>
        <w:spacing w:line="360" w:lineRule="auto"/>
        <w:contextualSpacing/>
        <w:jc w:val="both"/>
        <w:rPr>
          <w:lang w:val="ro-RO"/>
        </w:rPr>
      </w:pPr>
      <w:r w:rsidRPr="001358EC">
        <w:rPr>
          <w:lang w:val="ro-RO"/>
        </w:rPr>
        <w:t xml:space="preserve">întocmesc </w:t>
      </w:r>
      <w:r w:rsidR="00FB7BF6">
        <w:rPr>
          <w:lang w:val="ro-RO"/>
        </w:rPr>
        <w:t>ș</w:t>
      </w:r>
      <w:r w:rsidRPr="001358EC">
        <w:rPr>
          <w:lang w:val="ro-RO"/>
        </w:rPr>
        <w:t>i dezvoltă programe de activită</w:t>
      </w:r>
      <w:r w:rsidR="00FB7BF6">
        <w:rPr>
          <w:lang w:val="ro-RO"/>
        </w:rPr>
        <w:t>ț</w:t>
      </w:r>
      <w:r w:rsidRPr="001358EC">
        <w:rPr>
          <w:lang w:val="ro-RO"/>
        </w:rPr>
        <w:t>i, alcătuite conform cerin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elor impuse de dezvoltarea intelectuală a fiecărui copil dar </w:t>
      </w:r>
      <w:r w:rsidR="00FB7BF6">
        <w:rPr>
          <w:lang w:val="ro-RO"/>
        </w:rPr>
        <w:t>ș</w:t>
      </w:r>
      <w:r w:rsidRPr="001358EC">
        <w:rPr>
          <w:lang w:val="ro-RO"/>
        </w:rPr>
        <w:t>i de preferin</w:t>
      </w:r>
      <w:r w:rsidR="00FB7BF6">
        <w:rPr>
          <w:lang w:val="ro-RO"/>
        </w:rPr>
        <w:t>ț</w:t>
      </w:r>
      <w:r w:rsidRPr="001358EC">
        <w:rPr>
          <w:lang w:val="ro-RO"/>
        </w:rPr>
        <w:t>ele beneficiarilor.</w:t>
      </w:r>
    </w:p>
    <w:p w14:paraId="1E77219B" w14:textId="78191940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12" w:name="_Toc231173223"/>
      <w:r w:rsidRPr="001358EC">
        <w:rPr>
          <w:b/>
          <w:lang w:val="ro-RO"/>
        </w:rPr>
        <w:t>Asisten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a medicală</w:t>
      </w:r>
      <w:bookmarkEnd w:id="12"/>
      <w:r w:rsidR="00462248">
        <w:rPr>
          <w:b/>
          <w:lang w:val="ro-RO"/>
        </w:rPr>
        <w:t>:</w:t>
      </w:r>
      <w:r w:rsidRPr="001358EC">
        <w:rPr>
          <w:b/>
          <w:lang w:val="ro-RO"/>
        </w:rPr>
        <w:t xml:space="preserve"> </w:t>
      </w:r>
    </w:p>
    <w:p w14:paraId="1676F2D0" w14:textId="7F23D483" w:rsidR="0093366B" w:rsidRPr="0093366B" w:rsidRDefault="0093366B" w:rsidP="0063429B">
      <w:pPr>
        <w:spacing w:line="360" w:lineRule="auto"/>
        <w:contextualSpacing/>
        <w:jc w:val="both"/>
        <w:rPr>
          <w:lang w:val="ro-RO"/>
        </w:rPr>
      </w:pPr>
      <w:r>
        <w:rPr>
          <w:lang w:val="ro-RO"/>
        </w:rPr>
        <w:t>-</w:t>
      </w:r>
      <w:r w:rsidRPr="0093366B">
        <w:rPr>
          <w:lang w:val="ro-RO"/>
        </w:rPr>
        <w:t xml:space="preserve"> sunt asigurate în mod constant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organizat de către educatorul specializat, în strânsă colaborare cu medicul de familie </w:t>
      </w:r>
      <w:r w:rsidR="00FB7BF6">
        <w:rPr>
          <w:lang w:val="ro-RO"/>
        </w:rPr>
        <w:t>ș</w:t>
      </w:r>
      <w:r w:rsidRPr="0093366B">
        <w:rPr>
          <w:lang w:val="ro-RO"/>
        </w:rPr>
        <w:t>i, după caz, cu medicii speciali</w:t>
      </w:r>
      <w:r w:rsidR="00FB7BF6">
        <w:rPr>
          <w:lang w:val="ro-RO"/>
        </w:rPr>
        <w:t>ș</w:t>
      </w:r>
      <w:r w:rsidRPr="0093366B">
        <w:rPr>
          <w:lang w:val="ro-RO"/>
        </w:rPr>
        <w:t>ti. În acest sens, se urmăre</w:t>
      </w:r>
      <w:r w:rsidR="00FB7BF6">
        <w:rPr>
          <w:lang w:val="ro-RO"/>
        </w:rPr>
        <w:t>ș</w:t>
      </w:r>
      <w:r w:rsidRPr="0093366B">
        <w:rPr>
          <w:lang w:val="ro-RO"/>
        </w:rPr>
        <w:t>te monitorizarea stării de sănătate a copiilor, respectarea programărilor medicale, administrarea tratamentelor prescrise conform indica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iilor medicale </w:t>
      </w:r>
      <w:r w:rsidR="00FB7BF6">
        <w:rPr>
          <w:lang w:val="ro-RO"/>
        </w:rPr>
        <w:t>ș</w:t>
      </w:r>
      <w:r w:rsidRPr="0093366B">
        <w:rPr>
          <w:lang w:val="ro-RO"/>
        </w:rPr>
        <w:t>i informarea conducerii centrului cu privire la orice modificare semnificativă a stări</w:t>
      </w:r>
      <w:r w:rsidR="0012199E">
        <w:rPr>
          <w:lang w:val="ro-RO"/>
        </w:rPr>
        <w:t>i de sănătate a beneficiarilor.</w:t>
      </w:r>
    </w:p>
    <w:p w14:paraId="00E9A201" w14:textId="18CC743B" w:rsidR="0093366B" w:rsidRPr="0093366B" w:rsidRDefault="0093366B" w:rsidP="0063429B">
      <w:pPr>
        <w:spacing w:line="360" w:lineRule="auto"/>
        <w:contextualSpacing/>
        <w:jc w:val="both"/>
        <w:rPr>
          <w:lang w:val="ro-RO"/>
        </w:rPr>
      </w:pPr>
      <w:r w:rsidRPr="0093366B">
        <w:rPr>
          <w:lang w:val="ro-RO"/>
        </w:rPr>
        <w:t xml:space="preserve">Copiii beneficiază de îndrumare, sprijin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consiliere individuală </w:t>
      </w:r>
      <w:r w:rsidR="00FB7BF6">
        <w:rPr>
          <w:lang w:val="ro-RO"/>
        </w:rPr>
        <w:t>ș</w:t>
      </w:r>
      <w:r w:rsidRPr="0093366B">
        <w:rPr>
          <w:lang w:val="ro-RO"/>
        </w:rPr>
        <w:t>i de grup pe teme legate de men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inerea unei stări bune de sănătate fizică </w:t>
      </w:r>
      <w:r w:rsidR="00FB7BF6">
        <w:rPr>
          <w:lang w:val="ro-RO"/>
        </w:rPr>
        <w:t>ș</w:t>
      </w:r>
      <w:r w:rsidRPr="0093366B">
        <w:rPr>
          <w:lang w:val="ro-RO"/>
        </w:rPr>
        <w:t>i psihică, fiind încuraja</w:t>
      </w:r>
      <w:r w:rsidR="00FB7BF6">
        <w:rPr>
          <w:lang w:val="ro-RO"/>
        </w:rPr>
        <w:t>ț</w:t>
      </w:r>
      <w:r w:rsidRPr="0093366B">
        <w:rPr>
          <w:lang w:val="ro-RO"/>
        </w:rPr>
        <w:t>i să adopte un stil de via</w:t>
      </w:r>
      <w:r w:rsidR="00FB7BF6">
        <w:rPr>
          <w:lang w:val="ro-RO"/>
        </w:rPr>
        <w:t>ț</w:t>
      </w:r>
      <w:r w:rsidRPr="0093366B">
        <w:rPr>
          <w:lang w:val="ro-RO"/>
        </w:rPr>
        <w:t>ă sănătos. Activită</w:t>
      </w:r>
      <w:r w:rsidR="00FB7BF6">
        <w:rPr>
          <w:lang w:val="ro-RO"/>
        </w:rPr>
        <w:t>ț</w:t>
      </w:r>
      <w:r w:rsidRPr="0093366B">
        <w:rPr>
          <w:lang w:val="ro-RO"/>
        </w:rPr>
        <w:t>ile de educa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ie medicală includ informarea </w:t>
      </w:r>
      <w:r w:rsidR="00FB7BF6">
        <w:rPr>
          <w:lang w:val="ro-RO"/>
        </w:rPr>
        <w:t>ș</w:t>
      </w:r>
      <w:r w:rsidRPr="0093366B">
        <w:rPr>
          <w:lang w:val="ro-RO"/>
        </w:rPr>
        <w:t>i con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tientizarea riscurilor asociate consumului de alcool, droguri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tutun, precum </w:t>
      </w:r>
      <w:r w:rsidR="00FB7BF6">
        <w:rPr>
          <w:lang w:val="ro-RO"/>
        </w:rPr>
        <w:t>ș</w:t>
      </w:r>
      <w:r w:rsidRPr="0093366B">
        <w:rPr>
          <w:lang w:val="ro-RO"/>
        </w:rPr>
        <w:t>i a consecin</w:t>
      </w:r>
      <w:r w:rsidR="00FB7BF6">
        <w:rPr>
          <w:lang w:val="ro-RO"/>
        </w:rPr>
        <w:t>ț</w:t>
      </w:r>
      <w:r w:rsidRPr="0093366B">
        <w:rPr>
          <w:lang w:val="ro-RO"/>
        </w:rPr>
        <w:t>elor acestora asupra sănă</w:t>
      </w:r>
      <w:r w:rsidR="0012199E">
        <w:rPr>
          <w:lang w:val="ro-RO"/>
        </w:rPr>
        <w:t>tă</w:t>
      </w:r>
      <w:r w:rsidR="00FB7BF6">
        <w:rPr>
          <w:lang w:val="ro-RO"/>
        </w:rPr>
        <w:t>ț</w:t>
      </w:r>
      <w:r w:rsidR="0012199E">
        <w:rPr>
          <w:lang w:val="ro-RO"/>
        </w:rPr>
        <w:t xml:space="preserve">ii </w:t>
      </w:r>
      <w:r w:rsidR="00FB7BF6">
        <w:rPr>
          <w:lang w:val="ro-RO"/>
        </w:rPr>
        <w:t>ș</w:t>
      </w:r>
      <w:r w:rsidR="0012199E">
        <w:rPr>
          <w:lang w:val="ro-RO"/>
        </w:rPr>
        <w:t>i dezvoltării personale.</w:t>
      </w:r>
    </w:p>
    <w:p w14:paraId="69D00880" w14:textId="453D7749" w:rsidR="0093366B" w:rsidRPr="0093366B" w:rsidRDefault="0093366B" w:rsidP="0063429B">
      <w:pPr>
        <w:spacing w:line="360" w:lineRule="auto"/>
        <w:contextualSpacing/>
        <w:jc w:val="both"/>
        <w:rPr>
          <w:lang w:val="ro-RO"/>
        </w:rPr>
      </w:pPr>
      <w:r w:rsidRPr="0093366B">
        <w:rPr>
          <w:lang w:val="ro-RO"/>
        </w:rPr>
        <w:t>De asemenea, sunt abordate teme privind igiena personală, alimenta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ia sănătoasă, prevenirea îmbolnăvirilor </w:t>
      </w:r>
      <w:r w:rsidR="00FB7BF6">
        <w:rPr>
          <w:lang w:val="ro-RO"/>
        </w:rPr>
        <w:t>ș</w:t>
      </w:r>
      <w:r w:rsidRPr="0093366B">
        <w:rPr>
          <w:lang w:val="ro-RO"/>
        </w:rPr>
        <w:t>i comportamentele de risc, inclusiv educa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ia pentru prevenirea bolilor cu transmitere sexuală, adaptată vârstei </w:t>
      </w:r>
      <w:r w:rsidR="00FB7BF6">
        <w:rPr>
          <w:lang w:val="ro-RO"/>
        </w:rPr>
        <w:t>ș</w:t>
      </w:r>
      <w:r w:rsidRPr="0093366B">
        <w:rPr>
          <w:lang w:val="ro-RO"/>
        </w:rPr>
        <w:t>i nivelului de în</w:t>
      </w:r>
      <w:r w:rsidR="00FB7BF6">
        <w:rPr>
          <w:lang w:val="ro-RO"/>
        </w:rPr>
        <w:t>ț</w:t>
      </w:r>
      <w:r w:rsidRPr="0093366B">
        <w:rPr>
          <w:lang w:val="ro-RO"/>
        </w:rPr>
        <w:t>elegere al copiilor. Activită</w:t>
      </w:r>
      <w:r w:rsidR="00FB7BF6">
        <w:rPr>
          <w:lang w:val="ro-RO"/>
        </w:rPr>
        <w:t>ț</w:t>
      </w:r>
      <w:r w:rsidRPr="0093366B">
        <w:rPr>
          <w:lang w:val="ro-RO"/>
        </w:rPr>
        <w:t>ile se desfă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oară într-un cadru sigur </w:t>
      </w:r>
      <w:r w:rsidR="00FB7BF6">
        <w:rPr>
          <w:lang w:val="ro-RO"/>
        </w:rPr>
        <w:t>ș</w:t>
      </w:r>
      <w:r w:rsidRPr="0093366B">
        <w:rPr>
          <w:lang w:val="ro-RO"/>
        </w:rPr>
        <w:t>i educativ, respectând principiile confiden</w:t>
      </w:r>
      <w:r w:rsidR="00FB7BF6">
        <w:rPr>
          <w:lang w:val="ro-RO"/>
        </w:rPr>
        <w:t>ț</w:t>
      </w:r>
      <w:r w:rsidRPr="0093366B">
        <w:rPr>
          <w:lang w:val="ro-RO"/>
        </w:rPr>
        <w:t>ialită</w:t>
      </w:r>
      <w:r w:rsidR="00FB7BF6">
        <w:rPr>
          <w:lang w:val="ro-RO"/>
        </w:rPr>
        <w:t>ț</w:t>
      </w:r>
      <w:r w:rsidRPr="0093366B">
        <w:rPr>
          <w:lang w:val="ro-RO"/>
        </w:rPr>
        <w:t>ii, demnită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ii copilului </w:t>
      </w:r>
      <w:r w:rsidR="00FB7BF6">
        <w:rPr>
          <w:lang w:val="ro-RO"/>
        </w:rPr>
        <w:t>ș</w:t>
      </w:r>
      <w:r w:rsidRPr="0093366B">
        <w:rPr>
          <w:lang w:val="ro-RO"/>
        </w:rPr>
        <w:t>i interesului superior al acestuia.</w:t>
      </w:r>
    </w:p>
    <w:p w14:paraId="05EC949D" w14:textId="47ECC2E5" w:rsidR="0012199E" w:rsidRPr="001358EC" w:rsidRDefault="0093366B" w:rsidP="0063429B">
      <w:pPr>
        <w:spacing w:line="360" w:lineRule="auto"/>
        <w:contextualSpacing/>
        <w:jc w:val="both"/>
        <w:rPr>
          <w:lang w:val="ro-RO"/>
        </w:rPr>
      </w:pPr>
      <w:r w:rsidRPr="0093366B">
        <w:rPr>
          <w:lang w:val="ro-RO"/>
        </w:rPr>
        <w:lastRenderedPageBreak/>
        <w:t>Colaborarea cu serviciile medicale din comunitate este permanentă, centrul facilitând accesul copiilor la consulta</w:t>
      </w:r>
      <w:r w:rsidR="00FB7BF6">
        <w:rPr>
          <w:lang w:val="ro-RO"/>
        </w:rPr>
        <w:t>ț</w:t>
      </w:r>
      <w:r w:rsidRPr="0093366B">
        <w:rPr>
          <w:lang w:val="ro-RO"/>
        </w:rPr>
        <w:t>ii de specialitate, investiga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ii medicale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tratamente necesare, contribuind astfel la asigurarea unei îngrijiri integrate </w:t>
      </w:r>
      <w:r w:rsidR="00FB7BF6">
        <w:rPr>
          <w:lang w:val="ro-RO"/>
        </w:rPr>
        <w:t>ș</w:t>
      </w:r>
      <w:r w:rsidRPr="0093366B">
        <w:rPr>
          <w:lang w:val="ro-RO"/>
        </w:rPr>
        <w:t>i continue, conform nevoilor individuale ale fiecărui copil.</w:t>
      </w:r>
    </w:p>
    <w:p w14:paraId="40AD8F73" w14:textId="4B887638" w:rsidR="00101758" w:rsidRPr="001358EC" w:rsidRDefault="00101758" w:rsidP="0063429B">
      <w:pPr>
        <w:keepNext/>
        <w:spacing w:line="360" w:lineRule="auto"/>
        <w:ind w:left="360"/>
        <w:jc w:val="both"/>
        <w:outlineLvl w:val="2"/>
        <w:rPr>
          <w:b/>
          <w:lang w:val="ro-RO"/>
        </w:rPr>
      </w:pPr>
      <w:bookmarkStart w:id="13" w:name="_Toc231173224"/>
      <w:r w:rsidRPr="001358EC">
        <w:rPr>
          <w:b/>
          <w:lang w:val="ro-RO"/>
        </w:rPr>
        <w:t>Asisten</w:t>
      </w:r>
      <w:r w:rsidR="00FB7BF6">
        <w:rPr>
          <w:b/>
          <w:lang w:val="ro-RO"/>
        </w:rPr>
        <w:t>ț</w:t>
      </w:r>
      <w:r w:rsidRPr="001358EC">
        <w:rPr>
          <w:b/>
          <w:lang w:val="ro-RO"/>
        </w:rPr>
        <w:t>a psihologică</w:t>
      </w:r>
      <w:bookmarkEnd w:id="13"/>
      <w:r w:rsidR="0093366B">
        <w:rPr>
          <w:b/>
          <w:lang w:val="ro-RO"/>
        </w:rPr>
        <w:t>:</w:t>
      </w:r>
    </w:p>
    <w:p w14:paraId="6EFBE3FB" w14:textId="31864653" w:rsid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bookmarkStart w:id="14" w:name="_Toc231173225"/>
      <w:r w:rsidRPr="0093366B">
        <w:rPr>
          <w:lang w:val="ro-RO"/>
        </w:rPr>
        <w:t>Copiii beneficiază frecvent de experien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e traumatizante ca urmare a separării de mediul familial (acolo unde este cazul), precum </w:t>
      </w:r>
      <w:r w:rsidR="00FB7BF6">
        <w:rPr>
          <w:lang w:val="ro-RO"/>
        </w:rPr>
        <w:t>ș</w:t>
      </w:r>
      <w:r w:rsidRPr="0093366B">
        <w:rPr>
          <w:lang w:val="ro-RO"/>
        </w:rPr>
        <w:t>i din cauza lipsei unui model familial stabil. Aceste situa</w:t>
      </w:r>
      <w:r w:rsidR="00FB7BF6">
        <w:rPr>
          <w:lang w:val="ro-RO"/>
        </w:rPr>
        <w:t>ț</w:t>
      </w:r>
      <w:r w:rsidRPr="0093366B">
        <w:rPr>
          <w:lang w:val="ro-RO"/>
        </w:rPr>
        <w:t>ii pot genera dificultă</w:t>
      </w:r>
      <w:r w:rsidR="00FB7BF6">
        <w:rPr>
          <w:lang w:val="ro-RO"/>
        </w:rPr>
        <w:t>ț</w:t>
      </w:r>
      <w:r w:rsidRPr="0093366B">
        <w:rPr>
          <w:lang w:val="ro-RO"/>
        </w:rPr>
        <w:t>i emo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ionale, comportamentale </w:t>
      </w:r>
      <w:r w:rsidR="00FB7BF6">
        <w:rPr>
          <w:lang w:val="ro-RO"/>
        </w:rPr>
        <w:t>ș</w:t>
      </w:r>
      <w:r w:rsidRPr="0093366B">
        <w:rPr>
          <w:lang w:val="ro-RO"/>
        </w:rPr>
        <w:t>i rela</w:t>
      </w:r>
      <w:r w:rsidR="00FB7BF6">
        <w:rPr>
          <w:lang w:val="ro-RO"/>
        </w:rPr>
        <w:t>ț</w:t>
      </w:r>
      <w:r w:rsidRPr="0093366B">
        <w:rPr>
          <w:lang w:val="ro-RO"/>
        </w:rPr>
        <w:t>ionale, care influen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ează dezvoltarea armonioasă a copilului. În acest context, o preocupare majoră a centrului o constituie crearea </w:t>
      </w:r>
      <w:r w:rsidR="00FB7BF6">
        <w:rPr>
          <w:lang w:val="ro-RO"/>
        </w:rPr>
        <w:t>ș</w:t>
      </w:r>
      <w:r w:rsidRPr="0093366B">
        <w:rPr>
          <w:lang w:val="ro-RO"/>
        </w:rPr>
        <w:t>i men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inerea unui climat securizant, stabil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suportiv, care să permită copilului exprimarea liberă </w:t>
      </w:r>
      <w:r w:rsidR="00FB7BF6">
        <w:rPr>
          <w:lang w:val="ro-RO"/>
        </w:rPr>
        <w:t>ș</w:t>
      </w:r>
      <w:r w:rsidRPr="0093366B">
        <w:rPr>
          <w:lang w:val="ro-RO"/>
        </w:rPr>
        <w:t>i autentică a emo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iilor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trăirilor personale, atât în legătură cu separarea de familie, cât </w:t>
      </w:r>
      <w:r w:rsidR="00FB7BF6">
        <w:rPr>
          <w:lang w:val="ro-RO"/>
        </w:rPr>
        <w:t>ș</w:t>
      </w:r>
      <w:r w:rsidRPr="0093366B">
        <w:rPr>
          <w:lang w:val="ro-RO"/>
        </w:rPr>
        <w:t>i cu absen</w:t>
      </w:r>
      <w:r w:rsidR="00FB7BF6">
        <w:rPr>
          <w:lang w:val="ro-RO"/>
        </w:rPr>
        <w:t>ț</w:t>
      </w:r>
      <w:r w:rsidRPr="0093366B">
        <w:rPr>
          <w:lang w:val="ro-RO"/>
        </w:rPr>
        <w:t>a din via</w:t>
      </w:r>
      <w:r w:rsidR="00FB7BF6">
        <w:rPr>
          <w:lang w:val="ro-RO"/>
        </w:rPr>
        <w:t>ț</w:t>
      </w:r>
      <w:r w:rsidRPr="0093366B">
        <w:rPr>
          <w:lang w:val="ro-RO"/>
        </w:rPr>
        <w:t>a sa a mamei sau a altor persoane semnificative.</w:t>
      </w:r>
    </w:p>
    <w:p w14:paraId="387D5105" w14:textId="77BEF20E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 w:rsidRPr="0093366B">
        <w:rPr>
          <w:lang w:val="ro-RO"/>
        </w:rPr>
        <w:t>În cadrul centrului, copiii sunt încuraja</w:t>
      </w:r>
      <w:r w:rsidR="00FB7BF6">
        <w:rPr>
          <w:lang w:val="ro-RO"/>
        </w:rPr>
        <w:t>ț</w:t>
      </w:r>
      <w:r w:rsidRPr="0093366B">
        <w:rPr>
          <w:lang w:val="ro-RO"/>
        </w:rPr>
        <w:t>i să î</w:t>
      </w:r>
      <w:r w:rsidR="00FB7BF6">
        <w:rPr>
          <w:lang w:val="ro-RO"/>
        </w:rPr>
        <w:t>ș</w:t>
      </w:r>
      <w:r w:rsidRPr="0093366B">
        <w:rPr>
          <w:lang w:val="ro-RO"/>
        </w:rPr>
        <w:t>i exprime sentimentele într-un mediu lipsit de judecată, în care sunt respectate ritmul individual, nevoile emo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ionale </w:t>
      </w:r>
      <w:r w:rsidR="00FB7BF6">
        <w:rPr>
          <w:lang w:val="ro-RO"/>
        </w:rPr>
        <w:t>ș</w:t>
      </w:r>
      <w:r w:rsidRPr="0093366B">
        <w:rPr>
          <w:lang w:val="ro-RO"/>
        </w:rPr>
        <w:t>i nivelul de dezvoltare al</w:t>
      </w:r>
      <w:r w:rsidR="0063429B">
        <w:rPr>
          <w:lang w:val="ro-RO"/>
        </w:rPr>
        <w:t xml:space="preserve"> </w:t>
      </w:r>
      <w:r w:rsidRPr="0093366B">
        <w:rPr>
          <w:lang w:val="ro-RO"/>
        </w:rPr>
        <w:lastRenderedPageBreak/>
        <w:t>fiecărui copil. Interven</w:t>
      </w:r>
      <w:r w:rsidR="00FB7BF6">
        <w:rPr>
          <w:lang w:val="ro-RO"/>
        </w:rPr>
        <w:t>ț</w:t>
      </w:r>
      <w:r w:rsidRPr="0093366B">
        <w:rPr>
          <w:lang w:val="ro-RO"/>
        </w:rPr>
        <w:t>ia psihologică are rolul de a sprijini procesul de adaptare, de a preveni apari</w:t>
      </w:r>
      <w:r w:rsidR="00FB7BF6">
        <w:rPr>
          <w:lang w:val="ro-RO"/>
        </w:rPr>
        <w:t>ț</w:t>
      </w:r>
      <w:r w:rsidRPr="0093366B">
        <w:rPr>
          <w:lang w:val="ro-RO"/>
        </w:rPr>
        <w:t>ia sau accentuarea dificultă</w:t>
      </w:r>
      <w:r w:rsidR="00FB7BF6">
        <w:rPr>
          <w:lang w:val="ro-RO"/>
        </w:rPr>
        <w:t>ț</w:t>
      </w:r>
      <w:r w:rsidRPr="0093366B">
        <w:rPr>
          <w:lang w:val="ro-RO"/>
        </w:rPr>
        <w:t>ilor emo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ionale </w:t>
      </w:r>
      <w:r w:rsidR="00FB7BF6">
        <w:rPr>
          <w:lang w:val="ro-RO"/>
        </w:rPr>
        <w:t>ș</w:t>
      </w:r>
      <w:r w:rsidRPr="0093366B">
        <w:rPr>
          <w:lang w:val="ro-RO"/>
        </w:rPr>
        <w:t>i de a consolida resursele interne ale copilului.</w:t>
      </w:r>
    </w:p>
    <w:p w14:paraId="43B0392D" w14:textId="02361EC7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 w:rsidRPr="0093366B">
        <w:rPr>
          <w:lang w:val="ro-RO"/>
        </w:rPr>
        <w:t xml:space="preserve">Serviciile oferite în cadrul cabinetului psihologic sunt structurate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adaptate nevoilor individuale ale beneficiarilor </w:t>
      </w:r>
      <w:r w:rsidR="00FB7BF6">
        <w:rPr>
          <w:lang w:val="ro-RO"/>
        </w:rPr>
        <w:t>ș</w:t>
      </w:r>
      <w:r w:rsidRPr="0093366B">
        <w:rPr>
          <w:lang w:val="ro-RO"/>
        </w:rPr>
        <w:t>i vizează, în principal:</w:t>
      </w:r>
    </w:p>
    <w:p w14:paraId="1EDDEB80" w14:textId="5BECF704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 xml:space="preserve">diminuarea tulburărilor de comportament </w:t>
      </w:r>
      <w:r w:rsidR="00FB7BF6">
        <w:rPr>
          <w:lang w:val="ro-RO"/>
        </w:rPr>
        <w:t>ș</w:t>
      </w:r>
      <w:r w:rsidRPr="0093366B">
        <w:rPr>
          <w:lang w:val="ro-RO"/>
        </w:rPr>
        <w:t>i a manifestărilor emo</w:t>
      </w:r>
      <w:r w:rsidR="00FB7BF6">
        <w:rPr>
          <w:lang w:val="ro-RO"/>
        </w:rPr>
        <w:t>ț</w:t>
      </w:r>
      <w:r w:rsidRPr="0093366B">
        <w:rPr>
          <w:lang w:val="ro-RO"/>
        </w:rPr>
        <w:t>ionale disfunc</w:t>
      </w:r>
      <w:r w:rsidR="00FB7BF6">
        <w:rPr>
          <w:lang w:val="ro-RO"/>
        </w:rPr>
        <w:t>ț</w:t>
      </w:r>
      <w:r w:rsidRPr="0093366B">
        <w:rPr>
          <w:lang w:val="ro-RO"/>
        </w:rPr>
        <w:t>ionale;</w:t>
      </w:r>
    </w:p>
    <w:p w14:paraId="1D58F569" w14:textId="39F05366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>cre</w:t>
      </w:r>
      <w:r w:rsidR="00FB7BF6">
        <w:rPr>
          <w:lang w:val="ro-RO"/>
        </w:rPr>
        <w:t>ș</w:t>
      </w:r>
      <w:r w:rsidRPr="0093366B">
        <w:rPr>
          <w:lang w:val="ro-RO"/>
        </w:rPr>
        <w:t>terea capacită</w:t>
      </w:r>
      <w:r w:rsidR="00FB7BF6">
        <w:rPr>
          <w:lang w:val="ro-RO"/>
        </w:rPr>
        <w:t>ț</w:t>
      </w:r>
      <w:r w:rsidRPr="0093366B">
        <w:rPr>
          <w:lang w:val="ro-RO"/>
        </w:rPr>
        <w:t>ii de concentrare a aten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iei </w:t>
      </w:r>
      <w:r w:rsidR="00FB7BF6">
        <w:rPr>
          <w:lang w:val="ro-RO"/>
        </w:rPr>
        <w:t>ș</w:t>
      </w:r>
      <w:r w:rsidRPr="0093366B">
        <w:rPr>
          <w:lang w:val="ro-RO"/>
        </w:rPr>
        <w:t>i îmbunătă</w:t>
      </w:r>
      <w:r w:rsidR="00FB7BF6">
        <w:rPr>
          <w:lang w:val="ro-RO"/>
        </w:rPr>
        <w:t>ț</w:t>
      </w:r>
      <w:r w:rsidRPr="0093366B">
        <w:rPr>
          <w:lang w:val="ro-RO"/>
        </w:rPr>
        <w:t>irea capacită</w:t>
      </w:r>
      <w:r w:rsidR="00FB7BF6">
        <w:rPr>
          <w:lang w:val="ro-RO"/>
        </w:rPr>
        <w:t>ț</w:t>
      </w:r>
      <w:r w:rsidRPr="0093366B">
        <w:rPr>
          <w:lang w:val="ro-RO"/>
        </w:rPr>
        <w:t>ilor cognitive;</w:t>
      </w:r>
    </w:p>
    <w:p w14:paraId="32DF9094" w14:textId="2FE72D68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 xml:space="preserve">dezvoltarea, consolidarea </w:t>
      </w:r>
      <w:r w:rsidR="00FB7BF6">
        <w:rPr>
          <w:lang w:val="ro-RO"/>
        </w:rPr>
        <w:t>ș</w:t>
      </w:r>
      <w:r w:rsidRPr="0093366B">
        <w:rPr>
          <w:lang w:val="ro-RO"/>
        </w:rPr>
        <w:t>i men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inerea unei imagini de sine pozitive </w:t>
      </w:r>
      <w:r w:rsidR="00FB7BF6">
        <w:rPr>
          <w:lang w:val="ro-RO"/>
        </w:rPr>
        <w:t>ș</w:t>
      </w:r>
      <w:r w:rsidRPr="0093366B">
        <w:rPr>
          <w:lang w:val="ro-RO"/>
        </w:rPr>
        <w:t>i a încrederii în propriile abilită</w:t>
      </w:r>
      <w:r w:rsidR="00FB7BF6">
        <w:rPr>
          <w:lang w:val="ro-RO"/>
        </w:rPr>
        <w:t>ț</w:t>
      </w:r>
      <w:r w:rsidRPr="0093366B">
        <w:rPr>
          <w:lang w:val="ro-RO"/>
        </w:rPr>
        <w:t>i;</w:t>
      </w:r>
    </w:p>
    <w:p w14:paraId="1527D05E" w14:textId="79547456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>cultivarea unei atitudini pozitive fa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ă de propria persoană </w:t>
      </w:r>
      <w:r w:rsidR="00FB7BF6">
        <w:rPr>
          <w:lang w:val="ro-RO"/>
        </w:rPr>
        <w:t>ș</w:t>
      </w:r>
      <w:r w:rsidRPr="0093366B">
        <w:rPr>
          <w:lang w:val="ro-RO"/>
        </w:rPr>
        <w:t>i fa</w:t>
      </w:r>
      <w:r w:rsidR="00FB7BF6">
        <w:rPr>
          <w:lang w:val="ro-RO"/>
        </w:rPr>
        <w:t>ț</w:t>
      </w:r>
      <w:r w:rsidRPr="0093366B">
        <w:rPr>
          <w:lang w:val="ro-RO"/>
        </w:rPr>
        <w:t>ă de ceilal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i, precum </w:t>
      </w:r>
      <w:r w:rsidR="00FB7BF6">
        <w:rPr>
          <w:lang w:val="ro-RO"/>
        </w:rPr>
        <w:t>ș</w:t>
      </w:r>
      <w:r w:rsidRPr="0093366B">
        <w:rPr>
          <w:lang w:val="ro-RO"/>
        </w:rPr>
        <w:t>i stimularea rela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ionării </w:t>
      </w:r>
      <w:r w:rsidR="00FB7BF6">
        <w:rPr>
          <w:lang w:val="ro-RO"/>
        </w:rPr>
        <w:t>ș</w:t>
      </w:r>
      <w:r w:rsidRPr="0093366B">
        <w:rPr>
          <w:lang w:val="ro-RO"/>
        </w:rPr>
        <w:t>i a comportamentelor prosociale;</w:t>
      </w:r>
    </w:p>
    <w:p w14:paraId="209EC8BF" w14:textId="71884972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>dezvoltarea jocului simbolic ca modalitate de exprimare emo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ională </w:t>
      </w:r>
      <w:r w:rsidR="00FB7BF6">
        <w:rPr>
          <w:lang w:val="ro-RO"/>
        </w:rPr>
        <w:t>ș</w:t>
      </w:r>
      <w:r w:rsidRPr="0093366B">
        <w:rPr>
          <w:lang w:val="ro-RO"/>
        </w:rPr>
        <w:t>i de procesare a experien</w:t>
      </w:r>
      <w:r w:rsidR="00FB7BF6">
        <w:rPr>
          <w:lang w:val="ro-RO"/>
        </w:rPr>
        <w:t>ț</w:t>
      </w:r>
      <w:r w:rsidRPr="0093366B">
        <w:rPr>
          <w:lang w:val="ro-RO"/>
        </w:rPr>
        <w:t>elor traumatice;</w:t>
      </w:r>
    </w:p>
    <w:p w14:paraId="29BB4171" w14:textId="57A5412B" w:rsidR="0093366B" w:rsidRP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>
        <w:rPr>
          <w:lang w:val="ro-RO"/>
        </w:rPr>
        <w:t xml:space="preserve">- </w:t>
      </w:r>
      <w:r w:rsidRPr="0093366B">
        <w:rPr>
          <w:lang w:val="ro-RO"/>
        </w:rPr>
        <w:t xml:space="preserve">formarea </w:t>
      </w:r>
      <w:r w:rsidR="00FB7BF6">
        <w:rPr>
          <w:lang w:val="ro-RO"/>
        </w:rPr>
        <w:t>ș</w:t>
      </w:r>
      <w:r w:rsidRPr="0093366B">
        <w:rPr>
          <w:lang w:val="ro-RO"/>
        </w:rPr>
        <w:t xml:space="preserve">i exersarea unor reguli pozitive de conduită, care să sprijine integrarea socială </w:t>
      </w:r>
      <w:r w:rsidR="00FB7BF6">
        <w:rPr>
          <w:lang w:val="ro-RO"/>
        </w:rPr>
        <w:t>ș</w:t>
      </w:r>
      <w:r w:rsidRPr="0093366B">
        <w:rPr>
          <w:lang w:val="ro-RO"/>
        </w:rPr>
        <w:t>i adaptarea la mediul de via</w:t>
      </w:r>
      <w:r w:rsidR="00FB7BF6">
        <w:rPr>
          <w:lang w:val="ro-RO"/>
        </w:rPr>
        <w:t>ț</w:t>
      </w:r>
      <w:r w:rsidRPr="0093366B">
        <w:rPr>
          <w:lang w:val="ro-RO"/>
        </w:rPr>
        <w:t>ă din centru.</w:t>
      </w:r>
    </w:p>
    <w:p w14:paraId="12F5C0FE" w14:textId="6A069E0C" w:rsid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  <w:r w:rsidRPr="0093366B">
        <w:rPr>
          <w:lang w:val="ro-RO"/>
        </w:rPr>
        <w:t>Interven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iile psihologice sunt realizate individual </w:t>
      </w:r>
      <w:r w:rsidR="00FB7BF6">
        <w:rPr>
          <w:lang w:val="ro-RO"/>
        </w:rPr>
        <w:t>ș</w:t>
      </w:r>
      <w:r w:rsidRPr="0093366B">
        <w:rPr>
          <w:lang w:val="ro-RO"/>
        </w:rPr>
        <w:t>i/sau în grup, în func</w:t>
      </w:r>
      <w:r w:rsidR="00FB7BF6">
        <w:rPr>
          <w:lang w:val="ro-RO"/>
        </w:rPr>
        <w:t>ț</w:t>
      </w:r>
      <w:r w:rsidRPr="0093366B">
        <w:rPr>
          <w:lang w:val="ro-RO"/>
        </w:rPr>
        <w:t xml:space="preserve">ie de nevoile identificate, </w:t>
      </w:r>
      <w:r w:rsidR="00FB7BF6">
        <w:rPr>
          <w:lang w:val="ro-RO"/>
        </w:rPr>
        <w:t>ș</w:t>
      </w:r>
      <w:r w:rsidRPr="0093366B">
        <w:rPr>
          <w:lang w:val="ro-RO"/>
        </w:rPr>
        <w:t>i se desfă</w:t>
      </w:r>
      <w:r w:rsidR="00FB7BF6">
        <w:rPr>
          <w:lang w:val="ro-RO"/>
        </w:rPr>
        <w:t>ș</w:t>
      </w:r>
      <w:r w:rsidRPr="0093366B">
        <w:rPr>
          <w:lang w:val="ro-RO"/>
        </w:rPr>
        <w:t>oară în strânsă colaborare cu echipa multidisciplinară a centrului, contribuind astfel la asigurarea unei interven</w:t>
      </w:r>
      <w:r w:rsidR="00FB7BF6">
        <w:rPr>
          <w:lang w:val="ro-RO"/>
        </w:rPr>
        <w:t>ț</w:t>
      </w:r>
      <w:r w:rsidRPr="0093366B">
        <w:rPr>
          <w:lang w:val="ro-RO"/>
        </w:rPr>
        <w:t>ii integrate, centrate pe interesul superior al copilului.</w:t>
      </w:r>
    </w:p>
    <w:p w14:paraId="2721ED39" w14:textId="77777777" w:rsidR="0093366B" w:rsidRDefault="0093366B" w:rsidP="0063429B">
      <w:pPr>
        <w:keepNext/>
        <w:spacing w:line="360" w:lineRule="auto"/>
        <w:jc w:val="both"/>
        <w:outlineLvl w:val="2"/>
        <w:rPr>
          <w:lang w:val="ro-RO"/>
        </w:rPr>
      </w:pPr>
    </w:p>
    <w:p w14:paraId="0A6D194A" w14:textId="302960D2" w:rsidR="00101758" w:rsidRPr="00C76F1C" w:rsidRDefault="00101758" w:rsidP="0063429B">
      <w:pPr>
        <w:keepNext/>
        <w:spacing w:line="360" w:lineRule="auto"/>
        <w:jc w:val="both"/>
        <w:outlineLvl w:val="2"/>
        <w:rPr>
          <w:b/>
          <w:u w:val="single"/>
          <w:lang w:val="ro-RO"/>
        </w:rPr>
      </w:pPr>
      <w:r w:rsidRPr="00C76F1C">
        <w:rPr>
          <w:b/>
          <w:u w:val="single"/>
          <w:lang w:val="ro-RO"/>
        </w:rPr>
        <w:t xml:space="preserve">Resurse umane, materiale </w:t>
      </w:r>
      <w:r w:rsidR="00FB7BF6">
        <w:rPr>
          <w:b/>
          <w:u w:val="single"/>
          <w:lang w:val="ro-RO"/>
        </w:rPr>
        <w:t>ș</w:t>
      </w:r>
      <w:r w:rsidRPr="00C76F1C">
        <w:rPr>
          <w:b/>
          <w:u w:val="single"/>
          <w:lang w:val="ro-RO"/>
        </w:rPr>
        <w:t xml:space="preserve">i financiare, disponibile </w:t>
      </w:r>
      <w:r w:rsidR="00FB7BF6">
        <w:rPr>
          <w:b/>
          <w:u w:val="single"/>
          <w:lang w:val="ro-RO"/>
        </w:rPr>
        <w:t>ș</w:t>
      </w:r>
      <w:r w:rsidRPr="00C76F1C">
        <w:rPr>
          <w:b/>
          <w:u w:val="single"/>
          <w:lang w:val="ro-RO"/>
        </w:rPr>
        <w:t>i poten</w:t>
      </w:r>
      <w:r w:rsidR="00FB7BF6">
        <w:rPr>
          <w:b/>
          <w:u w:val="single"/>
          <w:lang w:val="ro-RO"/>
        </w:rPr>
        <w:t>ț</w:t>
      </w:r>
      <w:r w:rsidRPr="00C76F1C">
        <w:rPr>
          <w:b/>
          <w:u w:val="single"/>
          <w:lang w:val="ro-RO"/>
        </w:rPr>
        <w:t>iale</w:t>
      </w:r>
      <w:bookmarkEnd w:id="14"/>
    </w:p>
    <w:p w14:paraId="166FF3BE" w14:textId="069D9CBD" w:rsidR="00101758" w:rsidRPr="001358EC" w:rsidRDefault="00101758" w:rsidP="0063429B">
      <w:pPr>
        <w:spacing w:line="360" w:lineRule="auto"/>
        <w:ind w:firstLine="360"/>
        <w:jc w:val="both"/>
        <w:rPr>
          <w:lang w:val="ro-RO"/>
        </w:rPr>
      </w:pPr>
      <w:r w:rsidRPr="001358EC">
        <w:rPr>
          <w:b/>
          <w:lang w:val="ro-RO"/>
        </w:rPr>
        <w:t xml:space="preserve">Resursele materiale </w:t>
      </w:r>
      <w:r w:rsidR="00FB7BF6">
        <w:rPr>
          <w:b/>
          <w:lang w:val="ro-RO"/>
        </w:rPr>
        <w:t>ș</w:t>
      </w:r>
      <w:r w:rsidRPr="001358EC">
        <w:rPr>
          <w:b/>
          <w:lang w:val="ro-RO"/>
        </w:rPr>
        <w:t xml:space="preserve">i financiare </w:t>
      </w:r>
      <w:r w:rsidRPr="001358EC">
        <w:rPr>
          <w:lang w:val="ro-RO"/>
        </w:rPr>
        <w:t>sunt asigurate de către conducerea funda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iei. </w:t>
      </w:r>
    </w:p>
    <w:p w14:paraId="5FE67AEA" w14:textId="05C5779E" w:rsidR="00101758" w:rsidRPr="001358EC" w:rsidRDefault="00101758" w:rsidP="00B15329">
      <w:pPr>
        <w:spacing w:line="360" w:lineRule="auto"/>
        <w:jc w:val="both"/>
        <w:rPr>
          <w:lang w:val="ro-RO"/>
        </w:rPr>
      </w:pPr>
      <w:r>
        <w:rPr>
          <w:lang w:val="ro-RO"/>
        </w:rPr>
        <w:t>Suplimentar, pre</w:t>
      </w:r>
      <w:r w:rsidR="00FB7BF6">
        <w:rPr>
          <w:lang w:val="ro-RO"/>
        </w:rPr>
        <w:t>ș</w:t>
      </w:r>
      <w:r>
        <w:rPr>
          <w:lang w:val="ro-RO"/>
        </w:rPr>
        <w:t>edintele Funda</w:t>
      </w:r>
      <w:r w:rsidR="00FB7BF6">
        <w:rPr>
          <w:lang w:val="ro-RO"/>
        </w:rPr>
        <w:t>ț</w:t>
      </w:r>
      <w:r>
        <w:rPr>
          <w:lang w:val="ro-RO"/>
        </w:rPr>
        <w:t>iei Giovanni Bosco</w:t>
      </w:r>
      <w:r w:rsidRPr="001358EC">
        <w:rPr>
          <w:lang w:val="ro-RO"/>
        </w:rPr>
        <w:t xml:space="preserve"> se preocupă permanent de identificarea de noi oportunită</w:t>
      </w:r>
      <w:r w:rsidR="00FB7BF6">
        <w:rPr>
          <w:lang w:val="ro-RO"/>
        </w:rPr>
        <w:t>ț</w:t>
      </w:r>
      <w:r w:rsidRPr="001358EC">
        <w:rPr>
          <w:lang w:val="ro-RO"/>
        </w:rPr>
        <w:t>i privind</w:t>
      </w:r>
      <w:r>
        <w:rPr>
          <w:lang w:val="ro-RO"/>
        </w:rPr>
        <w:t xml:space="preserve"> dezvoltarea bazei materiale a C</w:t>
      </w:r>
      <w:r w:rsidRPr="001358EC">
        <w:rPr>
          <w:lang w:val="ro-RO"/>
        </w:rPr>
        <w:t xml:space="preserve">entrului </w:t>
      </w:r>
      <w:r>
        <w:rPr>
          <w:lang w:val="ro-RO"/>
        </w:rPr>
        <w:t>Reziden</w:t>
      </w:r>
      <w:r w:rsidR="00FB7BF6">
        <w:rPr>
          <w:lang w:val="ro-RO"/>
        </w:rPr>
        <w:t>ț</w:t>
      </w:r>
      <w:r>
        <w:rPr>
          <w:lang w:val="ro-RO"/>
        </w:rPr>
        <w:t xml:space="preserve">ial </w:t>
      </w:r>
      <w:r w:rsidRPr="001358EC">
        <w:rPr>
          <w:lang w:val="ro-RO"/>
        </w:rPr>
        <w:t>sau ob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inerea de bunuri necesare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dorite de către beneficiari. </w:t>
      </w:r>
    </w:p>
    <w:p w14:paraId="28065A5F" w14:textId="72853C4D" w:rsidR="00101758" w:rsidRPr="001358EC" w:rsidRDefault="00101758" w:rsidP="00B15329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 xml:space="preserve">În acest context au fost </w:t>
      </w:r>
      <w:r>
        <w:rPr>
          <w:lang w:val="ro-RO"/>
        </w:rPr>
        <w:t xml:space="preserve">/ vor fi </w:t>
      </w:r>
      <w:r w:rsidRPr="001358EC">
        <w:rPr>
          <w:lang w:val="ro-RO"/>
        </w:rPr>
        <w:t>încheiate protocoale de colaborare cu diferite organiza</w:t>
      </w:r>
      <w:r w:rsidR="00FB7BF6">
        <w:rPr>
          <w:lang w:val="ro-RO"/>
        </w:rPr>
        <w:t>ț</w:t>
      </w:r>
      <w:r w:rsidRPr="001358EC">
        <w:rPr>
          <w:lang w:val="ro-RO"/>
        </w:rPr>
        <w:t>ii.</w:t>
      </w:r>
    </w:p>
    <w:p w14:paraId="16C5AF8D" w14:textId="3BC6D824" w:rsidR="00101758" w:rsidRPr="001358EC" w:rsidRDefault="00101758" w:rsidP="00B15329">
      <w:pPr>
        <w:spacing w:line="360" w:lineRule="auto"/>
        <w:jc w:val="both"/>
        <w:rPr>
          <w:lang w:val="ro-RO"/>
        </w:rPr>
      </w:pPr>
      <w:r w:rsidRPr="001358EC">
        <w:rPr>
          <w:lang w:val="ro-RO"/>
        </w:rPr>
        <w:t>Ca resurse poten</w:t>
      </w:r>
      <w:r w:rsidR="00FB7BF6">
        <w:rPr>
          <w:lang w:val="ro-RO"/>
        </w:rPr>
        <w:t>ț</w:t>
      </w:r>
      <w:r w:rsidRPr="001358EC">
        <w:rPr>
          <w:lang w:val="ro-RO"/>
        </w:rPr>
        <w:t>iale, se va căuta identificarea de noi posibilită</w:t>
      </w:r>
      <w:r w:rsidR="00FB7BF6">
        <w:rPr>
          <w:lang w:val="ro-RO"/>
        </w:rPr>
        <w:t>ț</w:t>
      </w:r>
      <w:r w:rsidRPr="001358EC">
        <w:rPr>
          <w:lang w:val="ro-RO"/>
        </w:rPr>
        <w:t>i de finan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are pentru programe de socializare </w:t>
      </w:r>
      <w:r w:rsidR="00FB7BF6">
        <w:rPr>
          <w:lang w:val="ro-RO"/>
        </w:rPr>
        <w:t>ș</w:t>
      </w:r>
      <w:r w:rsidRPr="001358EC">
        <w:rPr>
          <w:lang w:val="ro-RO"/>
        </w:rPr>
        <w:t xml:space="preserve">i recreative precum </w:t>
      </w:r>
      <w:r w:rsidR="00FB7BF6">
        <w:rPr>
          <w:lang w:val="ro-RO"/>
        </w:rPr>
        <w:t>ș</w:t>
      </w:r>
      <w:r w:rsidRPr="001358EC">
        <w:rPr>
          <w:lang w:val="ro-RO"/>
        </w:rPr>
        <w:t>i pentru dotarea atelierelor de crea</w:t>
      </w:r>
      <w:r w:rsidR="00FB7BF6">
        <w:rPr>
          <w:lang w:val="ro-RO"/>
        </w:rPr>
        <w:t>ț</w:t>
      </w:r>
      <w:r w:rsidRPr="001358EC">
        <w:rPr>
          <w:lang w:val="ro-RO"/>
        </w:rPr>
        <w:t>ie sau terapie ocupa</w:t>
      </w:r>
      <w:r w:rsidR="00FB7BF6">
        <w:rPr>
          <w:lang w:val="ro-RO"/>
        </w:rPr>
        <w:t>ț</w:t>
      </w:r>
      <w:r w:rsidRPr="001358EC">
        <w:rPr>
          <w:lang w:val="ro-RO"/>
        </w:rPr>
        <w:t>ională.</w:t>
      </w:r>
    </w:p>
    <w:p w14:paraId="581443FA" w14:textId="7176BB4F" w:rsidR="0063429B" w:rsidRDefault="00101758" w:rsidP="00B15329">
      <w:pPr>
        <w:spacing w:line="360" w:lineRule="auto"/>
        <w:jc w:val="both"/>
        <w:rPr>
          <w:lang w:val="ro-RO"/>
        </w:rPr>
      </w:pPr>
      <w:r w:rsidRPr="00216AF5">
        <w:rPr>
          <w:b/>
          <w:lang w:val="ro-RO"/>
        </w:rPr>
        <w:t xml:space="preserve">Organigrama </w:t>
      </w:r>
      <w:r w:rsidR="00FB7BF6" w:rsidRPr="00216AF5">
        <w:rPr>
          <w:b/>
          <w:lang w:val="ro-RO"/>
        </w:rPr>
        <w:t>ș</w:t>
      </w:r>
      <w:r w:rsidRPr="00216AF5">
        <w:rPr>
          <w:b/>
          <w:lang w:val="ro-RO"/>
        </w:rPr>
        <w:t>i statul de func</w:t>
      </w:r>
      <w:r w:rsidR="00FB7BF6" w:rsidRPr="00216AF5">
        <w:rPr>
          <w:b/>
          <w:lang w:val="ro-RO"/>
        </w:rPr>
        <w:t>ț</w:t>
      </w:r>
      <w:r w:rsidRPr="00216AF5">
        <w:rPr>
          <w:b/>
          <w:lang w:val="ro-RO"/>
        </w:rPr>
        <w:t xml:space="preserve">ii </w:t>
      </w:r>
      <w:r w:rsidRPr="00216AF5">
        <w:rPr>
          <w:lang w:val="ro-RO"/>
        </w:rPr>
        <w:t xml:space="preserve">al Casei de </w:t>
      </w:r>
      <w:r>
        <w:rPr>
          <w:lang w:val="ro-RO"/>
        </w:rPr>
        <w:t xml:space="preserve">tip Familial Casa </w:t>
      </w:r>
      <w:r w:rsidRPr="000C3E9D">
        <w:rPr>
          <w:lang w:val="ro-RO"/>
        </w:rPr>
        <w:t>Claudia</w:t>
      </w:r>
      <w:r w:rsidRPr="001358EC">
        <w:rPr>
          <w:lang w:val="ro-RO"/>
        </w:rPr>
        <w:t xml:space="preserve"> sunt aprobate de către Consiliul Director al Funda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iei </w:t>
      </w:r>
      <w:r w:rsidRPr="000C3E9D">
        <w:rPr>
          <w:lang w:val="ro-RO"/>
        </w:rPr>
        <w:t>Giovanni Bosco.</w:t>
      </w:r>
    </w:p>
    <w:p w14:paraId="72FCBE2E" w14:textId="79DC23ED" w:rsidR="00216AF5" w:rsidRDefault="00216AF5" w:rsidP="00B15329">
      <w:pPr>
        <w:spacing w:line="360" w:lineRule="auto"/>
        <w:jc w:val="both"/>
        <w:rPr>
          <w:lang w:val="ro-RO"/>
        </w:rPr>
      </w:pPr>
    </w:p>
    <w:p w14:paraId="0D5B426C" w14:textId="77777777" w:rsidR="00216AF5" w:rsidRPr="001358EC" w:rsidRDefault="00216AF5" w:rsidP="00B15329">
      <w:pPr>
        <w:spacing w:line="360" w:lineRule="auto"/>
        <w:jc w:val="both"/>
        <w:rPr>
          <w:lang w:val="ro-RO"/>
        </w:rPr>
      </w:pPr>
    </w:p>
    <w:p w14:paraId="642463BA" w14:textId="6517FB63" w:rsidR="00101758" w:rsidRPr="001358EC" w:rsidRDefault="00101758" w:rsidP="00B15329">
      <w:pPr>
        <w:spacing w:line="360" w:lineRule="auto"/>
        <w:jc w:val="both"/>
        <w:rPr>
          <w:lang w:val="ro-RO"/>
        </w:rPr>
      </w:pPr>
      <w:r>
        <w:rPr>
          <w:lang w:val="ro-RO"/>
        </w:rPr>
        <w:lastRenderedPageBreak/>
        <w:t>Serviciile oferite în cadrul C</w:t>
      </w:r>
      <w:r w:rsidRPr="001358EC">
        <w:rPr>
          <w:lang w:val="ro-RO"/>
        </w:rPr>
        <w:t>entrului de tip reziden</w:t>
      </w:r>
      <w:r w:rsidR="00FB7BF6">
        <w:rPr>
          <w:lang w:val="ro-RO"/>
        </w:rPr>
        <w:t>ț</w:t>
      </w:r>
      <w:r w:rsidRPr="001358EC">
        <w:rPr>
          <w:lang w:val="ro-RO"/>
        </w:rPr>
        <w:t>ial</w:t>
      </w:r>
      <w:r w:rsidR="00216AF5">
        <w:rPr>
          <w:lang w:val="ro-RO"/>
        </w:rPr>
        <w:t xml:space="preserve"> </w:t>
      </w:r>
      <w:r>
        <w:rPr>
          <w:lang w:val="ro-RO"/>
        </w:rPr>
        <w:t xml:space="preserve">sunt asigurate </w:t>
      </w:r>
      <w:r w:rsidRPr="001358EC">
        <w:rPr>
          <w:lang w:val="ro-RO"/>
        </w:rPr>
        <w:t>după următoarea schemă:</w:t>
      </w:r>
    </w:p>
    <w:p w14:paraId="6312C23E" w14:textId="77777777" w:rsidR="00101758" w:rsidRPr="001358EC" w:rsidRDefault="00101758" w:rsidP="00101758">
      <w:pPr>
        <w:keepNext/>
        <w:ind w:left="360"/>
        <w:jc w:val="both"/>
        <w:outlineLvl w:val="2"/>
        <w:rPr>
          <w:b/>
          <w:lang w:val="ro-RO"/>
        </w:rPr>
      </w:pPr>
      <w:bookmarkStart w:id="15" w:name="_Toc231173226"/>
      <w:r>
        <w:rPr>
          <w:b/>
          <w:lang w:val="ro-RO"/>
        </w:rPr>
        <w:t>Schemă</w:t>
      </w:r>
      <w:r w:rsidRPr="001358EC">
        <w:rPr>
          <w:b/>
          <w:lang w:val="ro-RO"/>
        </w:rPr>
        <w:t xml:space="preserve"> personal:</w:t>
      </w:r>
      <w:bookmarkEnd w:id="15"/>
    </w:p>
    <w:tbl>
      <w:tblPr>
        <w:tblW w:w="6750" w:type="dxa"/>
        <w:tblInd w:w="985" w:type="dxa"/>
        <w:tblLayout w:type="fixed"/>
        <w:tblLook w:val="04A0" w:firstRow="1" w:lastRow="0" w:firstColumn="1" w:lastColumn="0" w:noHBand="0" w:noVBand="1"/>
      </w:tblPr>
      <w:tblGrid>
        <w:gridCol w:w="2880"/>
        <w:gridCol w:w="810"/>
        <w:gridCol w:w="1080"/>
        <w:gridCol w:w="1980"/>
      </w:tblGrid>
      <w:tr w:rsidR="00FB7BF6" w:rsidRPr="00644F5B" w14:paraId="249AE9CD" w14:textId="77777777" w:rsidTr="00FB7BF6">
        <w:trPr>
          <w:trHeight w:val="2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BD0B9" w14:textId="57C0ECCC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b/>
                <w:color w:val="000000" w:themeColor="text1"/>
                <w:sz w:val="20"/>
                <w:szCs w:val="20"/>
                <w:lang w:val="ro-RO"/>
              </w:rPr>
              <w:t>Personal angajat cu contract individual de muncă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2F258" w14:textId="1F494134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b/>
                <w:color w:val="000000" w:themeColor="text1"/>
                <w:sz w:val="22"/>
                <w:szCs w:val="22"/>
                <w:lang w:val="ro-RO"/>
              </w:rPr>
              <w:t>Studii sup.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7E918" w14:textId="58571B5D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b/>
                <w:color w:val="000000" w:themeColor="text1"/>
                <w:sz w:val="22"/>
                <w:szCs w:val="22"/>
                <w:lang w:val="ro-RO"/>
              </w:rPr>
              <w:t>Studii medii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6105D" w14:textId="1CFC1499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b/>
                <w:color w:val="000000" w:themeColor="text1"/>
                <w:sz w:val="22"/>
                <w:szCs w:val="22"/>
                <w:lang w:val="ro-RO"/>
              </w:rPr>
              <w:t>Observa</w:t>
            </w:r>
            <w:r>
              <w:rPr>
                <w:b/>
                <w:color w:val="000000" w:themeColor="text1"/>
                <w:sz w:val="22"/>
                <w:szCs w:val="22"/>
                <w:lang w:val="ro-RO"/>
              </w:rPr>
              <w:t>ț</w:t>
            </w:r>
            <w:r w:rsidRPr="006A3234">
              <w:rPr>
                <w:b/>
                <w:color w:val="000000" w:themeColor="text1"/>
                <w:sz w:val="22"/>
                <w:szCs w:val="22"/>
                <w:lang w:val="ro-RO"/>
              </w:rPr>
              <w:t>ii</w:t>
            </w:r>
          </w:p>
        </w:tc>
      </w:tr>
      <w:tr w:rsidR="00FB7BF6" w:rsidRPr="00644F5B" w14:paraId="2D30EA68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815AB" w14:textId="3EF92622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 xml:space="preserve">A. Personal pentru conducere </w:t>
            </w:r>
            <w:r>
              <w:rPr>
                <w:sz w:val="20"/>
                <w:szCs w:val="20"/>
                <w:lang w:val="ro-RO"/>
              </w:rPr>
              <w:t>ș</w:t>
            </w:r>
            <w:r w:rsidRPr="006A3234">
              <w:rPr>
                <w:sz w:val="20"/>
                <w:szCs w:val="20"/>
                <w:lang w:val="ro-RO"/>
              </w:rPr>
              <w:t>i administrare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423CD" w14:textId="112C4F55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E51C7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4251F" w14:textId="13BC3470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714D782F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D70F2" w14:textId="36347871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manager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2D399" w14:textId="15FD5308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6CB3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2D9E2" w14:textId="5CDE8E30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5F1C573C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88F0C" w14:textId="3267146D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 xml:space="preserve">- sef serviciu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48F76" w14:textId="4F8D36DF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05C04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6B721" w14:textId="37876E1E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162073EF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B885D" w14:textId="61984A8A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-director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B4362" w14:textId="2A708193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4DA25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1AB95" w14:textId="58FA0091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4D3EE919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C5497" w14:textId="3927BE64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contabil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60A9B" w14:textId="44BFE1F0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1CFED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274FE" w14:textId="104B855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70320248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14019" w14:textId="3C470338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consilier juridic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4B4A8" w14:textId="0B53400E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6600" w14:textId="7128A8F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CF28E" w14:textId="7A56DB51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47424A" w14:paraId="6C747211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E760C" w14:textId="13CD2238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administrator clădiri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387CB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D63FF" w14:textId="3FA67C9C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1DAD2" w14:textId="7107445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60B7D74E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8F6D4" w14:textId="45277CC7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B. Personal pentru pregătirea deprinderilor individuale de via</w:t>
            </w:r>
            <w:r>
              <w:rPr>
                <w:sz w:val="20"/>
                <w:szCs w:val="20"/>
                <w:lang w:val="ro-RO"/>
              </w:rPr>
              <w:t>ț</w:t>
            </w:r>
            <w:r w:rsidRPr="006A3234">
              <w:rPr>
                <w:sz w:val="20"/>
                <w:szCs w:val="20"/>
                <w:lang w:val="ro-RO"/>
              </w:rPr>
              <w:t xml:space="preserve">ă </w:t>
            </w:r>
            <w:r>
              <w:rPr>
                <w:sz w:val="20"/>
                <w:szCs w:val="20"/>
                <w:lang w:val="ro-RO"/>
              </w:rPr>
              <w:t>ș</w:t>
            </w:r>
            <w:r w:rsidRPr="006A3234">
              <w:rPr>
                <w:sz w:val="20"/>
                <w:szCs w:val="20"/>
                <w:lang w:val="ro-RO"/>
              </w:rPr>
              <w:t xml:space="preserve">i pregătirea (re)integrării familiale </w:t>
            </w:r>
            <w:r>
              <w:rPr>
                <w:sz w:val="20"/>
                <w:szCs w:val="20"/>
                <w:lang w:val="ro-RO"/>
              </w:rPr>
              <w:t>ș</w:t>
            </w:r>
            <w:r w:rsidRPr="006A3234">
              <w:rPr>
                <w:sz w:val="20"/>
                <w:szCs w:val="20"/>
                <w:lang w:val="ro-RO"/>
              </w:rPr>
              <w:t>i socio-profesionale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1F835" w14:textId="3CDF6ED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BF73F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91E9A" w14:textId="205CA1FA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2D76EAD7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BB19E" w14:textId="1CBEBE27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psiholog clinician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9AB8E" w14:textId="5C9198D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200E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59F23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3E43A7C0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1C0DF3" w14:textId="58A12C32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 xml:space="preserve">- asistent social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006EF" w14:textId="3A296DEE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6C8A1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B9F1A" w14:textId="52B841E8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13E1DBCF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73B87" w14:textId="72226F61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C. Personal pentru îngrijirea sănătă</w:t>
            </w:r>
            <w:r>
              <w:rPr>
                <w:sz w:val="20"/>
                <w:szCs w:val="20"/>
                <w:lang w:val="ro-RO"/>
              </w:rPr>
              <w:t>ț</w:t>
            </w:r>
            <w:r w:rsidRPr="006A3234">
              <w:rPr>
                <w:sz w:val="20"/>
                <w:szCs w:val="20"/>
                <w:lang w:val="ro-RO"/>
              </w:rPr>
              <w:t>ii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38E86" w14:textId="5B9B6C9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F746A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1AFCB" w14:textId="40365CD4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15A0DCDA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A5E9A" w14:textId="00940DC8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medic de familie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C21F2" w14:textId="4AE16030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F1F40" w14:textId="54E91DAE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EA807" w14:textId="4333E38F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extern</w:t>
            </w:r>
          </w:p>
        </w:tc>
      </w:tr>
      <w:tr w:rsidR="00FB7BF6" w:rsidRPr="00644F5B" w14:paraId="4D8B75A0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55589" w14:textId="38ADCD40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- infirmier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F4768" w14:textId="3502D3F5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32412" w14:textId="1DFAAE70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B7E5D" w14:textId="2B7AB83C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1DB98F61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C4BAB" w14:textId="472230F4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D. Persoane cu atribu</w:t>
            </w:r>
            <w:r>
              <w:rPr>
                <w:sz w:val="20"/>
                <w:szCs w:val="20"/>
                <w:lang w:val="ro-RO"/>
              </w:rPr>
              <w:t>ț</w:t>
            </w:r>
            <w:r w:rsidRPr="006A3234">
              <w:rPr>
                <w:sz w:val="20"/>
                <w:szCs w:val="20"/>
                <w:lang w:val="ro-RO"/>
              </w:rPr>
              <w:t xml:space="preserve">ii de educator, animator socioeducativ, supervizor </w:t>
            </w:r>
            <w:r>
              <w:rPr>
                <w:sz w:val="20"/>
                <w:szCs w:val="20"/>
                <w:lang w:val="ro-RO"/>
              </w:rPr>
              <w:t>ș</w:t>
            </w:r>
            <w:r w:rsidRPr="006A3234">
              <w:rPr>
                <w:sz w:val="20"/>
                <w:szCs w:val="20"/>
                <w:lang w:val="ro-RO"/>
              </w:rPr>
              <w:t>i supraveghetor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FE971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B5384" w14:textId="09E65061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FC305" w14:textId="77DDFE89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</w:tr>
      <w:tr w:rsidR="00FB7BF6" w:rsidRPr="00644F5B" w14:paraId="2D023212" w14:textId="77777777" w:rsidTr="00FB7BF6">
        <w:trPr>
          <w:trHeight w:val="269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E39AD" w14:textId="63A63CD4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E. bucătar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B79FF5" w14:textId="77777777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02217" w14:textId="7B787591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8AD03" w14:textId="574332BC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6C2E8970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982F" w14:textId="47FE4843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F. Muncitori spălătorie-lenjerie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60D06" w14:textId="109878BB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EAA18" w14:textId="012716BF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051ED" w14:textId="53A06026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  <w:tr w:rsidR="00FB7BF6" w:rsidRPr="00644F5B" w14:paraId="2D301BE7" w14:textId="77777777" w:rsidTr="00FB7BF6">
        <w:trPr>
          <w:trHeight w:val="20"/>
        </w:trPr>
        <w:tc>
          <w:tcPr>
            <w:tcW w:w="2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954CB" w14:textId="29AB482F" w:rsidR="00FB7BF6" w:rsidRPr="006A3234" w:rsidRDefault="00FB7BF6" w:rsidP="006A3234">
            <w:pPr>
              <w:jc w:val="both"/>
              <w:rPr>
                <w:sz w:val="20"/>
                <w:szCs w:val="20"/>
                <w:lang w:val="ro-RO"/>
              </w:rPr>
            </w:pPr>
            <w:r w:rsidRPr="006A3234">
              <w:rPr>
                <w:sz w:val="20"/>
                <w:szCs w:val="20"/>
                <w:lang w:val="ro-RO"/>
              </w:rPr>
              <w:t>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6CB89" w14:textId="2AFCEFB1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B0DCE" w14:textId="4484311E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D52CD" w14:textId="1E5D213F" w:rsidR="00FB7BF6" w:rsidRPr="006A3234" w:rsidRDefault="00FB7BF6" w:rsidP="006A3234">
            <w:pPr>
              <w:jc w:val="both"/>
              <w:rPr>
                <w:sz w:val="22"/>
                <w:szCs w:val="22"/>
                <w:lang w:val="ro-RO"/>
              </w:rPr>
            </w:pPr>
            <w:r w:rsidRPr="006A3234">
              <w:rPr>
                <w:sz w:val="22"/>
                <w:szCs w:val="22"/>
                <w:lang w:val="ro-RO"/>
              </w:rPr>
              <w:t> </w:t>
            </w:r>
          </w:p>
        </w:tc>
      </w:tr>
    </w:tbl>
    <w:p w14:paraId="505B899E" w14:textId="77777777" w:rsidR="00101758" w:rsidRPr="001358EC" w:rsidRDefault="00101758" w:rsidP="00101758">
      <w:pPr>
        <w:jc w:val="both"/>
        <w:rPr>
          <w:b/>
          <w:lang w:val="ro-RO"/>
        </w:rPr>
      </w:pPr>
    </w:p>
    <w:p w14:paraId="62BB5D05" w14:textId="37FCBF08" w:rsidR="00101758" w:rsidRPr="001358EC" w:rsidRDefault="00101758" w:rsidP="00101758">
      <w:pPr>
        <w:keepNext/>
        <w:ind w:left="360"/>
        <w:jc w:val="both"/>
        <w:outlineLvl w:val="2"/>
        <w:rPr>
          <w:b/>
          <w:lang w:val="ro-RO"/>
        </w:rPr>
      </w:pPr>
      <w:bookmarkStart w:id="16" w:name="_Toc231173227"/>
      <w:r w:rsidRPr="001358EC">
        <w:rPr>
          <w:b/>
          <w:lang w:val="ro-RO"/>
        </w:rPr>
        <w:t xml:space="preserve">Riscuri </w:t>
      </w:r>
      <w:r w:rsidR="00FB7BF6">
        <w:rPr>
          <w:b/>
          <w:lang w:val="ro-RO"/>
        </w:rPr>
        <w:t>ș</w:t>
      </w:r>
      <w:r w:rsidRPr="001358EC">
        <w:rPr>
          <w:b/>
          <w:lang w:val="ro-RO"/>
        </w:rPr>
        <w:t>i ipoteze</w:t>
      </w:r>
      <w:bookmarkEnd w:id="16"/>
      <w:r w:rsidR="0066722B">
        <w:rPr>
          <w:b/>
          <w:lang w:val="ro-RO"/>
        </w:rPr>
        <w:t>:</w:t>
      </w:r>
    </w:p>
    <w:p w14:paraId="48EC74DD" w14:textId="62B7CA7D" w:rsidR="00101758" w:rsidRPr="001358EC" w:rsidRDefault="00101758" w:rsidP="0063429B">
      <w:pPr>
        <w:jc w:val="both"/>
        <w:rPr>
          <w:lang w:val="ro-RO"/>
        </w:rPr>
      </w:pPr>
      <w:r w:rsidRPr="001358EC">
        <w:rPr>
          <w:lang w:val="ro-RO"/>
        </w:rPr>
        <w:t>Probabil că unele dintre obiectivele propuse nu vor put</w:t>
      </w:r>
      <w:r w:rsidR="0066722B">
        <w:rPr>
          <w:lang w:val="ro-RO"/>
        </w:rPr>
        <w:t>ea fi realizate în totalitate,</w:t>
      </w:r>
      <w:r>
        <w:rPr>
          <w:lang w:val="ro-RO"/>
        </w:rPr>
        <w:t xml:space="preserve"> </w:t>
      </w:r>
      <w:r w:rsidRPr="001358EC">
        <w:rPr>
          <w:lang w:val="ro-RO"/>
        </w:rPr>
        <w:t>sau se vor realiza par</w:t>
      </w:r>
      <w:r w:rsidR="00FB7BF6">
        <w:rPr>
          <w:lang w:val="ro-RO"/>
        </w:rPr>
        <w:t>ț</w:t>
      </w:r>
      <w:r w:rsidRPr="001358EC">
        <w:rPr>
          <w:lang w:val="ro-RO"/>
        </w:rPr>
        <w:t>ial</w:t>
      </w:r>
      <w:r>
        <w:rPr>
          <w:lang w:val="ro-RO"/>
        </w:rPr>
        <w:t>,</w:t>
      </w:r>
      <w:r w:rsidRPr="001358EC">
        <w:rPr>
          <w:lang w:val="ro-RO"/>
        </w:rPr>
        <w:t xml:space="preserve"> în cazurile în care:</w:t>
      </w:r>
    </w:p>
    <w:p w14:paraId="324C1947" w14:textId="096531CE" w:rsidR="00101758" w:rsidRPr="001358EC" w:rsidRDefault="00101758" w:rsidP="00101758">
      <w:pPr>
        <w:numPr>
          <w:ilvl w:val="0"/>
          <w:numId w:val="19"/>
        </w:numPr>
        <w:tabs>
          <w:tab w:val="num" w:pos="1080"/>
        </w:tabs>
        <w:jc w:val="both"/>
        <w:rPr>
          <w:lang w:val="ro-RO"/>
        </w:rPr>
      </w:pPr>
      <w:r w:rsidRPr="001358EC">
        <w:rPr>
          <w:lang w:val="ro-RO"/>
        </w:rPr>
        <w:t>personalul de educa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ie </w:t>
      </w:r>
      <w:r w:rsidR="00FB7BF6">
        <w:rPr>
          <w:lang w:val="ro-RO"/>
        </w:rPr>
        <w:t>ș</w:t>
      </w:r>
      <w:r w:rsidRPr="001358EC">
        <w:rPr>
          <w:lang w:val="ro-RO"/>
        </w:rPr>
        <w:t>i îngrijire nu va fi suficient calificat;</w:t>
      </w:r>
    </w:p>
    <w:p w14:paraId="2C728E36" w14:textId="174D4552" w:rsidR="00101758" w:rsidRPr="001358EC" w:rsidRDefault="00101758" w:rsidP="00101758">
      <w:pPr>
        <w:numPr>
          <w:ilvl w:val="0"/>
          <w:numId w:val="19"/>
        </w:numPr>
        <w:tabs>
          <w:tab w:val="num" w:pos="1080"/>
        </w:tabs>
        <w:jc w:val="both"/>
        <w:rPr>
          <w:lang w:val="ro-RO"/>
        </w:rPr>
      </w:pPr>
      <w:r w:rsidRPr="001358EC">
        <w:rPr>
          <w:lang w:val="ro-RO"/>
        </w:rPr>
        <w:t xml:space="preserve">resursele materiale </w:t>
      </w:r>
      <w:r w:rsidR="00FB7BF6">
        <w:rPr>
          <w:lang w:val="ro-RO"/>
        </w:rPr>
        <w:t>ș</w:t>
      </w:r>
      <w:r w:rsidRPr="001358EC">
        <w:rPr>
          <w:lang w:val="ro-RO"/>
        </w:rPr>
        <w:t>i financiare vor fi insuficiente;</w:t>
      </w:r>
    </w:p>
    <w:p w14:paraId="41C68A27" w14:textId="43627245" w:rsidR="00101758" w:rsidRPr="001358EC" w:rsidRDefault="00101758" w:rsidP="00101758">
      <w:pPr>
        <w:numPr>
          <w:ilvl w:val="0"/>
          <w:numId w:val="19"/>
        </w:numPr>
        <w:jc w:val="both"/>
        <w:rPr>
          <w:lang w:val="ro-RO"/>
        </w:rPr>
      </w:pPr>
      <w:r w:rsidRPr="001358EC">
        <w:rPr>
          <w:lang w:val="ro-RO"/>
        </w:rPr>
        <w:t>comunitatea sau poten</w:t>
      </w:r>
      <w:r w:rsidR="00FB7BF6">
        <w:rPr>
          <w:lang w:val="ro-RO"/>
        </w:rPr>
        <w:t>ț</w:t>
      </w:r>
      <w:r w:rsidRPr="001358EC">
        <w:rPr>
          <w:lang w:val="ro-RO"/>
        </w:rPr>
        <w:t xml:space="preserve">ialii parteneri nu vor dori să se implice. </w:t>
      </w:r>
    </w:p>
    <w:p w14:paraId="59517008" w14:textId="7924B1DD" w:rsidR="0018303F" w:rsidRDefault="0018303F" w:rsidP="0021548D">
      <w:pPr>
        <w:spacing w:line="360" w:lineRule="auto"/>
        <w:jc w:val="both"/>
        <w:rPr>
          <w:lang w:val="ro-RO"/>
        </w:rPr>
      </w:pPr>
    </w:p>
    <w:p w14:paraId="385B6264" w14:textId="700150CE" w:rsidR="00CA5721" w:rsidRPr="00FB7BF6" w:rsidRDefault="00CA5721" w:rsidP="00FB7BF6">
      <w:pPr>
        <w:spacing w:line="276" w:lineRule="auto"/>
        <w:rPr>
          <w:b/>
          <w:i/>
          <w:u w:val="single"/>
          <w:lang w:val="ro-RO"/>
        </w:rPr>
      </w:pPr>
      <w:r w:rsidRPr="00FB7BF6">
        <w:rPr>
          <w:b/>
          <w:i/>
          <w:u w:val="single"/>
          <w:lang w:val="ro-RO"/>
        </w:rPr>
        <w:t>Serviciile oferite în cadrul Casei de Tip Familial Casa Claudia</w:t>
      </w:r>
      <w:r w:rsidR="0066722B" w:rsidRPr="00FB7BF6">
        <w:rPr>
          <w:b/>
          <w:i/>
          <w:u w:val="single"/>
          <w:lang w:val="ro-RO"/>
        </w:rPr>
        <w:t>:</w:t>
      </w:r>
    </w:p>
    <w:p w14:paraId="24DA6B4C" w14:textId="77777777" w:rsidR="00CA5721" w:rsidRPr="001D64A0" w:rsidRDefault="00CA5721" w:rsidP="001D64A0">
      <w:pPr>
        <w:spacing w:line="276" w:lineRule="auto"/>
        <w:rPr>
          <w:b/>
          <w:i/>
          <w:lang w:val="ro-RO"/>
        </w:rPr>
      </w:pPr>
    </w:p>
    <w:p w14:paraId="6A531BB2" w14:textId="389B7721" w:rsidR="00CA5721" w:rsidRPr="00216AF5" w:rsidRDefault="004600F5" w:rsidP="0063429B">
      <w:pPr>
        <w:spacing w:line="276" w:lineRule="auto"/>
        <w:jc w:val="both"/>
        <w:rPr>
          <w:lang w:val="ro-RO"/>
        </w:rPr>
      </w:pPr>
      <w:r>
        <w:rPr>
          <w:lang w:val="ro-RO"/>
        </w:rPr>
        <w:t>În perioada 01.01.202</w:t>
      </w:r>
      <w:r w:rsidR="0063429B">
        <w:rPr>
          <w:lang w:val="ro-RO"/>
        </w:rPr>
        <w:t>5– 31.12.2025</w:t>
      </w:r>
      <w:r w:rsidR="00CA5721" w:rsidRPr="00AA79C2">
        <w:rPr>
          <w:lang w:val="ro-RO"/>
        </w:rPr>
        <w:t xml:space="preserve">, în Casa de tip Familial </w:t>
      </w:r>
      <w:r w:rsidR="00CC6CDB">
        <w:rPr>
          <w:lang w:val="ro-RO"/>
        </w:rPr>
        <w:t xml:space="preserve">Claudia </w:t>
      </w:r>
      <w:r w:rsidR="00CA5721" w:rsidRPr="00AA79C2">
        <w:rPr>
          <w:lang w:val="ro-RO"/>
        </w:rPr>
        <w:t>au fost proteja</w:t>
      </w:r>
      <w:r w:rsidR="00FB7BF6">
        <w:rPr>
          <w:lang w:val="ro-RO"/>
        </w:rPr>
        <w:t>ț</w:t>
      </w:r>
      <w:r w:rsidR="00CA5721" w:rsidRPr="00AA79C2">
        <w:rPr>
          <w:lang w:val="ro-RO"/>
        </w:rPr>
        <w:t xml:space="preserve">i un număr de </w:t>
      </w:r>
      <w:r w:rsidR="006A3234">
        <w:rPr>
          <w:lang w:val="ro-RO"/>
        </w:rPr>
        <w:t>6</w:t>
      </w:r>
      <w:r w:rsidR="00CA5721" w:rsidRPr="00AA79C2">
        <w:rPr>
          <w:lang w:val="ro-RO"/>
        </w:rPr>
        <w:t xml:space="preserve"> copii băie</w:t>
      </w:r>
      <w:r w:rsidR="00FB7BF6">
        <w:rPr>
          <w:lang w:val="ro-RO"/>
        </w:rPr>
        <w:t>ț</w:t>
      </w:r>
      <w:r w:rsidR="00CA5721" w:rsidRPr="00AA79C2">
        <w:rPr>
          <w:lang w:val="ro-RO"/>
        </w:rPr>
        <w:t xml:space="preserve">i, </w:t>
      </w:r>
      <w:r w:rsidR="00CC6CDB">
        <w:rPr>
          <w:lang w:val="ro-RO"/>
        </w:rPr>
        <w:t xml:space="preserve">cu vârste cuprinse între </w:t>
      </w:r>
      <w:r w:rsidR="0066722B">
        <w:rPr>
          <w:lang w:val="ro-RO"/>
        </w:rPr>
        <w:t>10</w:t>
      </w:r>
      <w:r w:rsidR="00CC6CDB">
        <w:rPr>
          <w:lang w:val="ro-RO"/>
        </w:rPr>
        <w:t xml:space="preserve"> </w:t>
      </w:r>
      <w:r w:rsidR="00FB7BF6" w:rsidRPr="00216AF5">
        <w:rPr>
          <w:lang w:val="ro-RO"/>
        </w:rPr>
        <w:t>ș</w:t>
      </w:r>
      <w:r w:rsidR="00CC6CDB" w:rsidRPr="00216AF5">
        <w:rPr>
          <w:lang w:val="ro-RO"/>
        </w:rPr>
        <w:t xml:space="preserve">i </w:t>
      </w:r>
      <w:r w:rsidR="006A3234" w:rsidRPr="00216AF5">
        <w:rPr>
          <w:lang w:val="ro-RO"/>
        </w:rPr>
        <w:t>17</w:t>
      </w:r>
      <w:r w:rsidR="00CC6CDB" w:rsidRPr="00216AF5">
        <w:rPr>
          <w:lang w:val="ro-RO"/>
        </w:rPr>
        <w:t xml:space="preserve"> </w:t>
      </w:r>
      <w:r w:rsidR="00CA5721" w:rsidRPr="00216AF5">
        <w:rPr>
          <w:lang w:val="ro-RO"/>
        </w:rPr>
        <w:t>ani. Ace</w:t>
      </w:r>
      <w:r w:rsidR="00FB7BF6" w:rsidRPr="00216AF5">
        <w:rPr>
          <w:lang w:val="ro-RO"/>
        </w:rPr>
        <w:t>ș</w:t>
      </w:r>
      <w:r w:rsidR="00CA5721" w:rsidRPr="00216AF5">
        <w:rPr>
          <w:lang w:val="ro-RO"/>
        </w:rPr>
        <w:t>tia beneficiază de:</w:t>
      </w:r>
    </w:p>
    <w:p w14:paraId="115A7ABF" w14:textId="089AECF9" w:rsidR="00CA5721" w:rsidRPr="00216AF5" w:rsidRDefault="00CA5721" w:rsidP="00CA5721">
      <w:pPr>
        <w:numPr>
          <w:ilvl w:val="0"/>
          <w:numId w:val="15"/>
        </w:numPr>
        <w:spacing w:line="276" w:lineRule="auto"/>
        <w:ind w:left="720"/>
        <w:jc w:val="both"/>
        <w:rPr>
          <w:lang w:val="ro-RO"/>
        </w:rPr>
      </w:pPr>
      <w:r w:rsidRPr="00216AF5">
        <w:rPr>
          <w:lang w:val="ro-RO"/>
        </w:rPr>
        <w:t xml:space="preserve">primire </w:t>
      </w:r>
      <w:r w:rsidR="00FB7BF6" w:rsidRPr="00216AF5">
        <w:rPr>
          <w:lang w:val="ro-RO"/>
        </w:rPr>
        <w:t>ș</w:t>
      </w:r>
      <w:r w:rsidR="001D64A0" w:rsidRPr="00216AF5">
        <w:rPr>
          <w:lang w:val="ro-RO"/>
        </w:rPr>
        <w:t>i găzduire;</w:t>
      </w:r>
    </w:p>
    <w:p w14:paraId="5723A742" w14:textId="1FC5E3C0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 xml:space="preserve">îngrijire </w:t>
      </w:r>
      <w:r w:rsidR="00FB7BF6">
        <w:rPr>
          <w:lang w:val="ro-RO"/>
        </w:rPr>
        <w:t>ș</w:t>
      </w:r>
      <w:r w:rsidRPr="00AA79C2">
        <w:rPr>
          <w:lang w:val="ro-RO"/>
        </w:rPr>
        <w:t>i între</w:t>
      </w:r>
      <w:r w:rsidR="00FB7BF6">
        <w:rPr>
          <w:lang w:val="ro-RO"/>
        </w:rPr>
        <w:t>ț</w:t>
      </w:r>
      <w:r w:rsidRPr="00AA79C2">
        <w:rPr>
          <w:lang w:val="ro-RO"/>
        </w:rPr>
        <w:t>inere zilnică, într-un cadru de via</w:t>
      </w:r>
      <w:r w:rsidR="00FB7BF6">
        <w:rPr>
          <w:lang w:val="ro-RO"/>
        </w:rPr>
        <w:t>ț</w:t>
      </w:r>
      <w:r w:rsidRPr="00AA79C2">
        <w:rPr>
          <w:lang w:val="ro-RO"/>
        </w:rPr>
        <w:t>ă cât mai asemănător celui din familie;</w:t>
      </w:r>
    </w:p>
    <w:p w14:paraId="0DD47FD2" w14:textId="09F5DF88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asisten</w:t>
      </w:r>
      <w:r w:rsidR="00FB7BF6">
        <w:rPr>
          <w:lang w:val="ro-RO"/>
        </w:rPr>
        <w:t>ț</w:t>
      </w:r>
      <w:r w:rsidRPr="00AA79C2">
        <w:rPr>
          <w:lang w:val="ro-RO"/>
        </w:rPr>
        <w:t>ă medicală generală, adaptată permanent nevoilor individuale ale copiilor, învă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area </w:t>
      </w:r>
      <w:r w:rsidR="00FB7BF6">
        <w:rPr>
          <w:lang w:val="ro-RO"/>
        </w:rPr>
        <w:t>ș</w:t>
      </w:r>
      <w:r w:rsidRPr="00AA79C2">
        <w:rPr>
          <w:lang w:val="ro-RO"/>
        </w:rPr>
        <w:t>i aplicarea deprinderilor igienice;</w:t>
      </w:r>
    </w:p>
    <w:p w14:paraId="2C3863E5" w14:textId="53C76D17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lastRenderedPageBreak/>
        <w:t>climat afectiv favorabil dezvoltării personalită</w:t>
      </w:r>
      <w:r w:rsidR="00FB7BF6">
        <w:rPr>
          <w:lang w:val="ro-RO"/>
        </w:rPr>
        <w:t>ț</w:t>
      </w:r>
      <w:r w:rsidRPr="00AA79C2">
        <w:rPr>
          <w:lang w:val="ro-RO"/>
        </w:rPr>
        <w:t>ii complexe a copilului;</w:t>
      </w:r>
    </w:p>
    <w:p w14:paraId="0A5D2269" w14:textId="1960F930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stimularea capacită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ii de comunicare a copiilor, prin crearea unui climat de încredere </w:t>
      </w:r>
      <w:r w:rsidR="00FB7BF6">
        <w:rPr>
          <w:lang w:val="ro-RO"/>
        </w:rPr>
        <w:t>ș</w:t>
      </w:r>
      <w:r w:rsidRPr="00AA79C2">
        <w:rPr>
          <w:lang w:val="ro-RO"/>
        </w:rPr>
        <w:t>i respect reciproc;</w:t>
      </w:r>
    </w:p>
    <w:p w14:paraId="31FDBDEF" w14:textId="3367DE97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implicarea copiilor în procesul de luare a deciziilor, de consultare în vederea stabilirii proiectului educativ individual, în func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ie de vârsta </w:t>
      </w:r>
      <w:r w:rsidR="00FB7BF6">
        <w:rPr>
          <w:lang w:val="ro-RO"/>
        </w:rPr>
        <w:t>ș</w:t>
      </w:r>
      <w:r w:rsidRPr="00AA79C2">
        <w:rPr>
          <w:lang w:val="ro-RO"/>
        </w:rPr>
        <w:t>i de gradul de maturizare psiho-socială;</w:t>
      </w:r>
    </w:p>
    <w:p w14:paraId="6E6C3E9B" w14:textId="69749481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dezvoltarea sentimentului de apartenen</w:t>
      </w:r>
      <w:r w:rsidR="00FB7BF6">
        <w:rPr>
          <w:lang w:val="ro-RO"/>
        </w:rPr>
        <w:t>ț</w:t>
      </w:r>
      <w:r w:rsidRPr="00AA79C2">
        <w:rPr>
          <w:lang w:val="ro-RO"/>
        </w:rPr>
        <w:t>ă la un grup social, familie, sentimentul de în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elegere </w:t>
      </w:r>
      <w:r w:rsidR="00FB7BF6">
        <w:rPr>
          <w:lang w:val="ro-RO"/>
        </w:rPr>
        <w:t>ș</w:t>
      </w:r>
      <w:r w:rsidRPr="00AA79C2">
        <w:rPr>
          <w:lang w:val="ro-RO"/>
        </w:rPr>
        <w:t>i acceptare a situa</w:t>
      </w:r>
      <w:r w:rsidR="00FB7BF6">
        <w:rPr>
          <w:lang w:val="ro-RO"/>
        </w:rPr>
        <w:t>ț</w:t>
      </w:r>
      <w:r w:rsidRPr="00AA79C2">
        <w:rPr>
          <w:lang w:val="ro-RO"/>
        </w:rPr>
        <w:t>iei sale, a propriei istorii;</w:t>
      </w:r>
    </w:p>
    <w:p w14:paraId="49AAB6C5" w14:textId="5000202A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dezvoltarea rela</w:t>
      </w:r>
      <w:r w:rsidR="00FB7BF6">
        <w:rPr>
          <w:lang w:val="ro-RO"/>
        </w:rPr>
        <w:t>ț</w:t>
      </w:r>
      <w:r w:rsidRPr="00AA79C2">
        <w:rPr>
          <w:lang w:val="ro-RO"/>
        </w:rPr>
        <w:t>iilor copilului cu comunitatea, prin: organizarea de vizite pentru cunoa</w:t>
      </w:r>
      <w:r w:rsidR="00FB7BF6">
        <w:rPr>
          <w:lang w:val="ro-RO"/>
        </w:rPr>
        <w:t>ș</w:t>
      </w:r>
      <w:r w:rsidRPr="00AA79C2">
        <w:rPr>
          <w:lang w:val="ro-RO"/>
        </w:rPr>
        <w:t>terea localită</w:t>
      </w:r>
      <w:r w:rsidR="00FB7BF6">
        <w:rPr>
          <w:lang w:val="ro-RO"/>
        </w:rPr>
        <w:t>ț</w:t>
      </w:r>
      <w:r w:rsidRPr="00AA79C2">
        <w:rPr>
          <w:lang w:val="ro-RO"/>
        </w:rPr>
        <w:t>ii, desfă</w:t>
      </w:r>
      <w:r w:rsidR="00FB7BF6">
        <w:rPr>
          <w:lang w:val="ro-RO"/>
        </w:rPr>
        <w:t>ș</w:t>
      </w:r>
      <w:r w:rsidRPr="00AA79C2">
        <w:rPr>
          <w:lang w:val="ro-RO"/>
        </w:rPr>
        <w:t xml:space="preserve">urarea </w:t>
      </w:r>
      <w:r w:rsidR="00FB7BF6">
        <w:rPr>
          <w:lang w:val="ro-RO"/>
        </w:rPr>
        <w:t>ș</w:t>
      </w:r>
      <w:r w:rsidRPr="00AA79C2">
        <w:rPr>
          <w:lang w:val="ro-RO"/>
        </w:rPr>
        <w:t>i participarea la spectacole culturale, artistice, sportive, religioase, etc. Stimularea activită</w:t>
      </w:r>
      <w:r w:rsidR="00FB7BF6">
        <w:rPr>
          <w:lang w:val="ro-RO"/>
        </w:rPr>
        <w:t>ț</w:t>
      </w:r>
      <w:r w:rsidRPr="00AA79C2">
        <w:rPr>
          <w:lang w:val="ro-RO"/>
        </w:rPr>
        <w:t>ilor în comun cu copii din comunitate, mai ales în Oratoriul Don Bosco;</w:t>
      </w:r>
    </w:p>
    <w:p w14:paraId="35328426" w14:textId="0F05AFB9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acces la educa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ie, informare </w:t>
      </w:r>
      <w:r w:rsidR="00FB7BF6">
        <w:rPr>
          <w:lang w:val="ro-RO"/>
        </w:rPr>
        <w:t>ș</w:t>
      </w:r>
      <w:r w:rsidRPr="00AA79C2">
        <w:rPr>
          <w:lang w:val="ro-RO"/>
        </w:rPr>
        <w:t>i cultură;</w:t>
      </w:r>
    </w:p>
    <w:p w14:paraId="6E0484D0" w14:textId="68EC1BC2" w:rsidR="00CA5721" w:rsidRPr="00AA79C2" w:rsidRDefault="00FB7BF6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>
        <w:rPr>
          <w:lang w:val="ro-RO"/>
        </w:rPr>
        <w:t>ș</w:t>
      </w:r>
      <w:r w:rsidR="00CA5721" w:rsidRPr="00AA79C2">
        <w:rPr>
          <w:lang w:val="ro-RO"/>
        </w:rPr>
        <w:t xml:space="preserve">colarizare gratuită </w:t>
      </w:r>
      <w:r>
        <w:rPr>
          <w:lang w:val="ro-RO"/>
        </w:rPr>
        <w:t>ș</w:t>
      </w:r>
      <w:r w:rsidR="00CA5721" w:rsidRPr="00AA79C2">
        <w:rPr>
          <w:lang w:val="ro-RO"/>
        </w:rPr>
        <w:t>i obligatorie în învă</w:t>
      </w:r>
      <w:r>
        <w:rPr>
          <w:lang w:val="ro-RO"/>
        </w:rPr>
        <w:t>ț</w:t>
      </w:r>
      <w:r w:rsidR="00CA5721" w:rsidRPr="00AA79C2">
        <w:rPr>
          <w:lang w:val="ro-RO"/>
        </w:rPr>
        <w:t xml:space="preserve">ământul de masă </w:t>
      </w:r>
      <w:r>
        <w:rPr>
          <w:lang w:val="ro-RO"/>
        </w:rPr>
        <w:t>ș</w:t>
      </w:r>
      <w:r w:rsidR="00CA5721" w:rsidRPr="00AA79C2">
        <w:rPr>
          <w:lang w:val="ro-RO"/>
        </w:rPr>
        <w:t>i când este nevoie special;</w:t>
      </w:r>
    </w:p>
    <w:p w14:paraId="3E6805B1" w14:textId="0E04268B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activită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 de grup </w:t>
      </w:r>
      <w:r w:rsidR="00FB7BF6">
        <w:rPr>
          <w:lang w:val="ro-RO"/>
        </w:rPr>
        <w:t>ș</w:t>
      </w:r>
      <w:r w:rsidRPr="00AA79C2">
        <w:rPr>
          <w:lang w:val="ro-RO"/>
        </w:rPr>
        <w:t>i programe individualizate pentru fiecare copil;</w:t>
      </w:r>
    </w:p>
    <w:p w14:paraId="37AF20F5" w14:textId="5AE54CB3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 xml:space="preserve">observarea </w:t>
      </w:r>
      <w:r w:rsidR="00FB7BF6">
        <w:rPr>
          <w:lang w:val="ro-RO"/>
        </w:rPr>
        <w:t>ș</w:t>
      </w:r>
      <w:r w:rsidRPr="00AA79C2">
        <w:rPr>
          <w:lang w:val="ro-RO"/>
        </w:rPr>
        <w:t>i evaluarea sistematică a evolu</w:t>
      </w:r>
      <w:r w:rsidR="00FB7BF6">
        <w:rPr>
          <w:lang w:val="ro-RO"/>
        </w:rPr>
        <w:t>ț</w:t>
      </w:r>
      <w:r w:rsidRPr="00AA79C2">
        <w:rPr>
          <w:lang w:val="ro-RO"/>
        </w:rPr>
        <w:t>iei copilului;</w:t>
      </w:r>
    </w:p>
    <w:p w14:paraId="54901FAF" w14:textId="36E84276" w:rsidR="00CA5721" w:rsidRPr="00AA79C2" w:rsidRDefault="00CA5721" w:rsidP="00CA5721">
      <w:pPr>
        <w:numPr>
          <w:ilvl w:val="0"/>
          <w:numId w:val="13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 xml:space="preserve">pază </w:t>
      </w:r>
      <w:r w:rsidR="00FB7BF6">
        <w:rPr>
          <w:lang w:val="ro-RO"/>
        </w:rPr>
        <w:t>ș</w:t>
      </w:r>
      <w:r w:rsidRPr="00AA79C2">
        <w:rPr>
          <w:lang w:val="ro-RO"/>
        </w:rPr>
        <w:t>i securitate;</w:t>
      </w:r>
    </w:p>
    <w:p w14:paraId="381C5DC2" w14:textId="572586AF" w:rsidR="00CA5721" w:rsidRPr="00AA79C2" w:rsidRDefault="00CA5721" w:rsidP="00CA5721">
      <w:pPr>
        <w:numPr>
          <w:ilvl w:val="0"/>
          <w:numId w:val="14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asisten</w:t>
      </w:r>
      <w:r w:rsidR="00FB7BF6">
        <w:rPr>
          <w:lang w:val="ro-RO"/>
        </w:rPr>
        <w:t>ț</w:t>
      </w:r>
      <w:r w:rsidRPr="00AA79C2">
        <w:rPr>
          <w:lang w:val="ro-RO"/>
        </w:rPr>
        <w:t>ă religioasă;</w:t>
      </w:r>
    </w:p>
    <w:p w14:paraId="3345A582" w14:textId="1E4A1586" w:rsidR="00CA5721" w:rsidRPr="00AA79C2" w:rsidRDefault="00CA5721" w:rsidP="00CA5721">
      <w:pPr>
        <w:numPr>
          <w:ilvl w:val="0"/>
          <w:numId w:val="14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 xml:space="preserve">consiliere </w:t>
      </w:r>
      <w:r w:rsidR="00FB7BF6">
        <w:rPr>
          <w:lang w:val="ro-RO"/>
        </w:rPr>
        <w:t>ș</w:t>
      </w:r>
      <w:r w:rsidRPr="00AA79C2">
        <w:rPr>
          <w:lang w:val="ro-RO"/>
        </w:rPr>
        <w:t xml:space="preserve">colară </w:t>
      </w:r>
      <w:r w:rsidR="00FB7BF6">
        <w:rPr>
          <w:lang w:val="ro-RO"/>
        </w:rPr>
        <w:t>ș</w:t>
      </w:r>
      <w:r w:rsidRPr="00AA79C2">
        <w:rPr>
          <w:lang w:val="ro-RO"/>
        </w:rPr>
        <w:t>i profesională.</w:t>
      </w:r>
    </w:p>
    <w:p w14:paraId="11EB3163" w14:textId="3E48BAFD" w:rsidR="00CA5721" w:rsidRPr="00AA79C2" w:rsidRDefault="00CA5721" w:rsidP="0066722B">
      <w:p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Organizarea interioară a spa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iilor pentru copii respectă intimitatea, autonomia </w:t>
      </w:r>
      <w:r w:rsidR="00FB7BF6">
        <w:rPr>
          <w:lang w:val="ro-RO"/>
        </w:rPr>
        <w:t>ș</w:t>
      </w:r>
      <w:r w:rsidRPr="00AA79C2">
        <w:rPr>
          <w:lang w:val="ro-RO"/>
        </w:rPr>
        <w:t>i comunicarea. În aranjarea spa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iilor destinate copiilor precum </w:t>
      </w:r>
      <w:r w:rsidR="00FB7BF6">
        <w:rPr>
          <w:lang w:val="ro-RO"/>
        </w:rPr>
        <w:t>ș</w:t>
      </w:r>
      <w:r w:rsidRPr="00AA79C2">
        <w:rPr>
          <w:lang w:val="ro-RO"/>
        </w:rPr>
        <w:t>i în echiparea acestora primează siguran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a, confortul </w:t>
      </w:r>
      <w:r w:rsidR="00FB7BF6">
        <w:rPr>
          <w:lang w:val="ro-RO"/>
        </w:rPr>
        <w:t>ș</w:t>
      </w:r>
      <w:r w:rsidRPr="00AA79C2">
        <w:rPr>
          <w:lang w:val="ro-RO"/>
        </w:rPr>
        <w:t>i ambian</w:t>
      </w:r>
      <w:r w:rsidR="00FB7BF6">
        <w:rPr>
          <w:lang w:val="ro-RO"/>
        </w:rPr>
        <w:t>ț</w:t>
      </w:r>
      <w:r w:rsidRPr="00AA79C2">
        <w:rPr>
          <w:lang w:val="ro-RO"/>
        </w:rPr>
        <w:t>a apropiată celei din familie.</w:t>
      </w:r>
    </w:p>
    <w:p w14:paraId="06D26F8C" w14:textId="62ED2473" w:rsidR="00CA5721" w:rsidRPr="00AA79C2" w:rsidRDefault="00CA5721" w:rsidP="0066722B">
      <w:p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În cadrul Centrului există locuri special amenajate pentru activită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 recreative, servirea mesei </w:t>
      </w:r>
      <w:r w:rsidR="00FB7BF6">
        <w:rPr>
          <w:lang w:val="ro-RO"/>
        </w:rPr>
        <w:t>ș</w:t>
      </w:r>
      <w:r w:rsidRPr="00AA79C2">
        <w:rPr>
          <w:lang w:val="ro-RO"/>
        </w:rPr>
        <w:t>i realizarea igienei personale.</w:t>
      </w:r>
    </w:p>
    <w:p w14:paraId="520DF366" w14:textId="20B00975" w:rsidR="00CA5721" w:rsidRDefault="00CA5721" w:rsidP="0066722B">
      <w:p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Copiii au acces la cazarmament, echipament, transport, jucării, materiale igienic</w:t>
      </w:r>
      <w:bookmarkStart w:id="17" w:name="_Toc231173093"/>
      <w:r w:rsidRPr="00AA79C2">
        <w:rPr>
          <w:lang w:val="ro-RO"/>
        </w:rPr>
        <w:t xml:space="preserve">o-sanitare </w:t>
      </w:r>
      <w:r w:rsidR="00FB7BF6">
        <w:rPr>
          <w:lang w:val="ro-RO"/>
        </w:rPr>
        <w:t>ș</w:t>
      </w:r>
      <w:r w:rsidRPr="00AA79C2">
        <w:rPr>
          <w:lang w:val="ro-RO"/>
        </w:rPr>
        <w:t xml:space="preserve">i rechizite </w:t>
      </w:r>
      <w:r w:rsidR="00FB7BF6">
        <w:rPr>
          <w:lang w:val="ro-RO"/>
        </w:rPr>
        <w:t>ș</w:t>
      </w:r>
      <w:r w:rsidRPr="00AA79C2">
        <w:rPr>
          <w:lang w:val="ro-RO"/>
        </w:rPr>
        <w:t>colare.</w:t>
      </w:r>
      <w:bookmarkEnd w:id="17"/>
    </w:p>
    <w:p w14:paraId="331510D6" w14:textId="77777777" w:rsidR="0063429B" w:rsidRPr="00AA79C2" w:rsidRDefault="0063429B" w:rsidP="00CA5721">
      <w:pPr>
        <w:spacing w:line="276" w:lineRule="auto"/>
        <w:ind w:firstLine="360"/>
        <w:jc w:val="both"/>
        <w:rPr>
          <w:lang w:val="ro-RO"/>
        </w:rPr>
      </w:pPr>
    </w:p>
    <w:p w14:paraId="7C3F69F7" w14:textId="44FB5B41" w:rsidR="00CA5721" w:rsidRPr="00B15329" w:rsidRDefault="00CA5721" w:rsidP="00CA5721">
      <w:pPr>
        <w:keepNext/>
        <w:spacing w:line="276" w:lineRule="auto"/>
        <w:jc w:val="both"/>
        <w:outlineLvl w:val="1"/>
        <w:rPr>
          <w:b/>
          <w:bCs/>
          <w:iCs/>
          <w:u w:val="single"/>
          <w:lang w:val="ro-RO"/>
        </w:rPr>
      </w:pPr>
      <w:bookmarkStart w:id="18" w:name="_Toc231173105"/>
      <w:r w:rsidRPr="00B15329">
        <w:rPr>
          <w:b/>
          <w:bCs/>
          <w:iCs/>
          <w:u w:val="single"/>
          <w:lang w:val="ro-RO"/>
        </w:rPr>
        <w:t>Beneficiarii</w:t>
      </w:r>
      <w:bookmarkEnd w:id="18"/>
      <w:r w:rsidR="0063429B" w:rsidRPr="00B15329">
        <w:rPr>
          <w:b/>
          <w:bCs/>
          <w:iCs/>
          <w:u w:val="single"/>
          <w:lang w:val="ro-RO"/>
        </w:rPr>
        <w:t>:</w:t>
      </w:r>
    </w:p>
    <w:p w14:paraId="5242417D" w14:textId="1CECAD99" w:rsidR="0063429B" w:rsidRPr="00B15329" w:rsidRDefault="0063429B" w:rsidP="0063429B">
      <w:pPr>
        <w:keepNext/>
        <w:spacing w:line="276" w:lineRule="auto"/>
        <w:jc w:val="both"/>
        <w:outlineLvl w:val="1"/>
        <w:rPr>
          <w:bCs/>
          <w:iCs/>
          <w:lang w:val="ro-RO"/>
        </w:rPr>
      </w:pPr>
      <w:r w:rsidRPr="0063429B">
        <w:rPr>
          <w:b/>
          <w:bCs/>
          <w:iCs/>
          <w:lang w:val="ro-RO"/>
        </w:rPr>
        <w:t>Beneficiari direc</w:t>
      </w:r>
      <w:r w:rsidR="00FB7BF6">
        <w:rPr>
          <w:b/>
          <w:bCs/>
          <w:iCs/>
          <w:lang w:val="ro-RO"/>
        </w:rPr>
        <w:t>ț</w:t>
      </w:r>
      <w:r w:rsidRPr="0063429B">
        <w:rPr>
          <w:b/>
          <w:bCs/>
          <w:iCs/>
          <w:lang w:val="ro-RO"/>
        </w:rPr>
        <w:t>i ai serviciilor</w:t>
      </w:r>
      <w:r w:rsidRPr="0063429B">
        <w:rPr>
          <w:bCs/>
          <w:iCs/>
          <w:lang w:val="ro-RO"/>
        </w:rPr>
        <w:t xml:space="preserve"> sunt copiii </w:t>
      </w:r>
      <w:r w:rsidR="00FB7BF6">
        <w:rPr>
          <w:bCs/>
          <w:iCs/>
          <w:lang w:val="ro-RO"/>
        </w:rPr>
        <w:t>ș</w:t>
      </w:r>
      <w:r w:rsidRPr="0063429B">
        <w:rPr>
          <w:bCs/>
          <w:iCs/>
          <w:lang w:val="ro-RO"/>
        </w:rPr>
        <w:t>i tinerii separa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i temporar sau definitiv de părin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ii lor, ca urmare a instituirii, în condi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iile legii, a măsurii de protec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ie specială a plasamentului în cadrul acestui tip de serviciu.</w:t>
      </w:r>
    </w:p>
    <w:p w14:paraId="55336525" w14:textId="5A392A02" w:rsidR="00CA5721" w:rsidRPr="00B15329" w:rsidRDefault="0063429B" w:rsidP="00B15329">
      <w:pPr>
        <w:keepNext/>
        <w:spacing w:line="276" w:lineRule="auto"/>
        <w:jc w:val="both"/>
        <w:outlineLvl w:val="1"/>
        <w:rPr>
          <w:b/>
          <w:bCs/>
          <w:iCs/>
          <w:lang w:val="ro-RO"/>
        </w:rPr>
      </w:pPr>
      <w:r w:rsidRPr="0063429B">
        <w:rPr>
          <w:b/>
          <w:bCs/>
          <w:iCs/>
          <w:lang w:val="ro-RO"/>
        </w:rPr>
        <w:t>Beneficiari indirec</w:t>
      </w:r>
      <w:r w:rsidR="00FB7BF6">
        <w:rPr>
          <w:b/>
          <w:bCs/>
          <w:iCs/>
          <w:lang w:val="ro-RO"/>
        </w:rPr>
        <w:t>ț</w:t>
      </w:r>
      <w:r w:rsidRPr="0063429B">
        <w:rPr>
          <w:b/>
          <w:bCs/>
          <w:iCs/>
          <w:lang w:val="ro-RO"/>
        </w:rPr>
        <w:t xml:space="preserve">i sunt familiile, </w:t>
      </w:r>
      <w:r w:rsidRPr="0063429B">
        <w:rPr>
          <w:bCs/>
          <w:iCs/>
          <w:lang w:val="ro-RO"/>
        </w:rPr>
        <w:t>rudele sau alte persoane semnificative din via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a copiilor, fa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ă de care ace</w:t>
      </w:r>
      <w:r w:rsidR="00FB7BF6">
        <w:rPr>
          <w:bCs/>
          <w:iCs/>
          <w:lang w:val="ro-RO"/>
        </w:rPr>
        <w:t>ș</w:t>
      </w:r>
      <w:r w:rsidRPr="0063429B">
        <w:rPr>
          <w:bCs/>
          <w:iCs/>
          <w:lang w:val="ro-RO"/>
        </w:rPr>
        <w:t>tia pot dezvolta sau men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>ine rela</w:t>
      </w:r>
      <w:r w:rsidR="00FB7BF6">
        <w:rPr>
          <w:bCs/>
          <w:iCs/>
          <w:lang w:val="ro-RO"/>
        </w:rPr>
        <w:t>ț</w:t>
      </w:r>
      <w:r w:rsidRPr="0063429B">
        <w:rPr>
          <w:bCs/>
          <w:iCs/>
          <w:lang w:val="ro-RO"/>
        </w:rPr>
        <w:t xml:space="preserve">ii </w:t>
      </w:r>
      <w:r w:rsidR="00FB7BF6">
        <w:rPr>
          <w:bCs/>
          <w:iCs/>
          <w:lang w:val="ro-RO"/>
        </w:rPr>
        <w:t>ș</w:t>
      </w:r>
      <w:r w:rsidRPr="0063429B">
        <w:rPr>
          <w:bCs/>
          <w:iCs/>
          <w:lang w:val="ro-RO"/>
        </w:rPr>
        <w:t>i legături de ata</w:t>
      </w:r>
      <w:r w:rsidR="00FB7BF6">
        <w:rPr>
          <w:bCs/>
          <w:iCs/>
          <w:lang w:val="ro-RO"/>
        </w:rPr>
        <w:t>ș</w:t>
      </w:r>
      <w:r w:rsidRPr="0063429B">
        <w:rPr>
          <w:bCs/>
          <w:iCs/>
          <w:lang w:val="ro-RO"/>
        </w:rPr>
        <w:t>ament.</w:t>
      </w:r>
    </w:p>
    <w:p w14:paraId="2FBC26EA" w14:textId="0CADBA62" w:rsidR="00CA5721" w:rsidRPr="00AA79C2" w:rsidRDefault="00CA5721" w:rsidP="00CA5721">
      <w:pPr>
        <w:keepNext/>
        <w:spacing w:line="276" w:lineRule="auto"/>
        <w:jc w:val="both"/>
        <w:outlineLvl w:val="2"/>
        <w:rPr>
          <w:b/>
          <w:lang w:val="ro-RO"/>
        </w:rPr>
      </w:pPr>
      <w:bookmarkStart w:id="19" w:name="_Toc231173109"/>
      <w:r w:rsidRPr="00AA79C2">
        <w:rPr>
          <w:b/>
          <w:lang w:val="ro-RO"/>
        </w:rPr>
        <w:t>Ac</w:t>
      </w:r>
      <w:r w:rsidR="00FB7BF6">
        <w:rPr>
          <w:b/>
          <w:lang w:val="ro-RO"/>
        </w:rPr>
        <w:t>ț</w:t>
      </w:r>
      <w:r w:rsidRPr="00AA79C2">
        <w:rPr>
          <w:b/>
          <w:lang w:val="ro-RO"/>
        </w:rPr>
        <w:t>iuni de implicare în proiecte de colaborare:</w:t>
      </w:r>
      <w:bookmarkEnd w:id="19"/>
    </w:p>
    <w:p w14:paraId="602DBD1E" w14:textId="2F1E1A07" w:rsidR="00CA5721" w:rsidRPr="00AA79C2" w:rsidRDefault="00CA5721" w:rsidP="00CA5721">
      <w:pPr>
        <w:numPr>
          <w:ilvl w:val="0"/>
          <w:numId w:val="12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Programe desfă</w:t>
      </w:r>
      <w:r w:rsidR="00FB7BF6">
        <w:rPr>
          <w:lang w:val="ro-RO"/>
        </w:rPr>
        <w:t>ș</w:t>
      </w:r>
      <w:r w:rsidRPr="00AA79C2">
        <w:rPr>
          <w:lang w:val="ro-RO"/>
        </w:rPr>
        <w:t>urate cu O.N.G.- uri sau al</w:t>
      </w:r>
      <w:r w:rsidR="00FB7BF6">
        <w:rPr>
          <w:lang w:val="ro-RO"/>
        </w:rPr>
        <w:t>ț</w:t>
      </w:r>
      <w:r w:rsidRPr="00AA79C2">
        <w:rPr>
          <w:lang w:val="ro-RO"/>
        </w:rPr>
        <w:t>i parteneri în domeniul activită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ilor de recreere </w:t>
      </w:r>
      <w:r w:rsidR="00FB7BF6">
        <w:rPr>
          <w:lang w:val="ro-RO"/>
        </w:rPr>
        <w:t>ș</w:t>
      </w:r>
      <w:r w:rsidRPr="00AA79C2">
        <w:rPr>
          <w:lang w:val="ro-RO"/>
        </w:rPr>
        <w:t>i petrecere a timpului liber sau alte activită</w:t>
      </w:r>
      <w:r w:rsidR="00FB7BF6">
        <w:rPr>
          <w:lang w:val="ro-RO"/>
        </w:rPr>
        <w:t>ț</w:t>
      </w:r>
      <w:r w:rsidRPr="00AA79C2">
        <w:rPr>
          <w:lang w:val="ro-RO"/>
        </w:rPr>
        <w:t>i care pot conduce la o via</w:t>
      </w:r>
      <w:r w:rsidR="00FB7BF6">
        <w:rPr>
          <w:lang w:val="ro-RO"/>
        </w:rPr>
        <w:t>ț</w:t>
      </w:r>
      <w:r w:rsidR="001D64A0">
        <w:rPr>
          <w:lang w:val="ro-RO"/>
        </w:rPr>
        <w:t>ă mai bună pentru beneficiari;</w:t>
      </w:r>
    </w:p>
    <w:p w14:paraId="55BD0722" w14:textId="440DC22A" w:rsidR="00CA5721" w:rsidRPr="00AA79C2" w:rsidRDefault="00CA5721" w:rsidP="00CA5721">
      <w:pPr>
        <w:numPr>
          <w:ilvl w:val="0"/>
          <w:numId w:val="12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Continuarea demersurilor pentru reintegrarea copiilor reziden</w:t>
      </w:r>
      <w:r w:rsidR="00FB7BF6">
        <w:rPr>
          <w:lang w:val="ro-RO"/>
        </w:rPr>
        <w:t>ț</w:t>
      </w:r>
      <w:r w:rsidRPr="00AA79C2">
        <w:rPr>
          <w:lang w:val="ro-RO"/>
        </w:rPr>
        <w:t>i în familia naturală sau lărgită;</w:t>
      </w:r>
    </w:p>
    <w:p w14:paraId="4FC77805" w14:textId="62CFBBCF" w:rsidR="00CA5721" w:rsidRPr="00AA79C2" w:rsidRDefault="00CA5721" w:rsidP="00CA5721">
      <w:pPr>
        <w:numPr>
          <w:ilvl w:val="0"/>
          <w:numId w:val="12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lastRenderedPageBreak/>
        <w:t>Sensibilizarea comunită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ii cu privire la nevoile </w:t>
      </w:r>
      <w:r w:rsidR="00FB7BF6">
        <w:rPr>
          <w:lang w:val="ro-RO"/>
        </w:rPr>
        <w:t>ș</w:t>
      </w:r>
      <w:r w:rsidRPr="00AA79C2">
        <w:rPr>
          <w:lang w:val="ro-RO"/>
        </w:rPr>
        <w:t>i problemele copiilor din Centrul Reziden</w:t>
      </w:r>
      <w:r w:rsidR="00FB7BF6">
        <w:rPr>
          <w:lang w:val="ro-RO"/>
        </w:rPr>
        <w:t>ț</w:t>
      </w:r>
      <w:r w:rsidRPr="00AA79C2">
        <w:rPr>
          <w:lang w:val="ro-RO"/>
        </w:rPr>
        <w:t>ial.</w:t>
      </w:r>
      <w:bookmarkStart w:id="20" w:name="_Toc231173113"/>
    </w:p>
    <w:p w14:paraId="32543B66" w14:textId="77777777" w:rsidR="00CA5721" w:rsidRPr="00AA79C2" w:rsidRDefault="00CA5721" w:rsidP="00CA5721">
      <w:pPr>
        <w:spacing w:line="276" w:lineRule="auto"/>
        <w:jc w:val="both"/>
        <w:rPr>
          <w:lang w:val="ro-RO"/>
        </w:rPr>
      </w:pPr>
    </w:p>
    <w:bookmarkEnd w:id="20"/>
    <w:p w14:paraId="64777AE4" w14:textId="77777777" w:rsidR="00CA5721" w:rsidRPr="00B15329" w:rsidRDefault="00CA5721" w:rsidP="00CA5721">
      <w:pPr>
        <w:spacing w:line="276" w:lineRule="auto"/>
        <w:jc w:val="both"/>
        <w:rPr>
          <w:b/>
          <w:u w:val="single"/>
          <w:lang w:val="fr-FR"/>
        </w:rPr>
      </w:pPr>
      <w:r w:rsidRPr="00B15329">
        <w:rPr>
          <w:b/>
          <w:u w:val="single"/>
          <w:lang w:val="ro-RO"/>
        </w:rPr>
        <w:t>Parteneri</w:t>
      </w:r>
      <w:r w:rsidRPr="00B15329">
        <w:rPr>
          <w:b/>
          <w:u w:val="single"/>
          <w:lang w:val="fr-FR"/>
        </w:rPr>
        <w:t>:</w:t>
      </w:r>
    </w:p>
    <w:p w14:paraId="56B25791" w14:textId="0D6EA040" w:rsidR="00CA5721" w:rsidRPr="00AA79C2" w:rsidRDefault="00CA5721" w:rsidP="00CA5721">
      <w:p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Funda</w:t>
      </w:r>
      <w:r w:rsidR="00FB7BF6">
        <w:rPr>
          <w:lang w:val="ro-RO"/>
        </w:rPr>
        <w:t>ț</w:t>
      </w:r>
      <w:r w:rsidRPr="00AA79C2">
        <w:rPr>
          <w:lang w:val="ro-RO"/>
        </w:rPr>
        <w:t>ia Giovanni Bosco</w:t>
      </w:r>
      <w:r w:rsidRPr="00AA79C2">
        <w:rPr>
          <w:i/>
          <w:lang w:val="ro-RO"/>
        </w:rPr>
        <w:t xml:space="preserve"> </w:t>
      </w:r>
      <w:r w:rsidRPr="00AA79C2">
        <w:rPr>
          <w:lang w:val="ro-RO"/>
        </w:rPr>
        <w:t>au rela</w:t>
      </w:r>
      <w:r w:rsidR="00FB7BF6">
        <w:rPr>
          <w:lang w:val="ro-RO"/>
        </w:rPr>
        <w:t>ț</w:t>
      </w:r>
      <w:r w:rsidRPr="00AA79C2">
        <w:rPr>
          <w:lang w:val="ro-RO"/>
        </w:rPr>
        <w:t>ii de colaborare cu diferite institu</w:t>
      </w:r>
      <w:r w:rsidR="00FB7BF6">
        <w:rPr>
          <w:lang w:val="ro-RO"/>
        </w:rPr>
        <w:t>ț</w:t>
      </w:r>
      <w:r w:rsidRPr="00AA79C2">
        <w:rPr>
          <w:lang w:val="ro-RO"/>
        </w:rPr>
        <w:t xml:space="preserve">ii: </w:t>
      </w:r>
    </w:p>
    <w:p w14:paraId="12D62E3E" w14:textId="58DA5782" w:rsidR="00CA5721" w:rsidRPr="00AA79C2" w:rsidRDefault="00CA5721" w:rsidP="00CA5721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D</w:t>
      </w:r>
      <w:r w:rsidR="0063429B">
        <w:rPr>
          <w:lang w:val="ro-RO"/>
        </w:rPr>
        <w:t>.</w:t>
      </w:r>
      <w:r w:rsidRPr="00AA79C2">
        <w:rPr>
          <w:lang w:val="ro-RO"/>
        </w:rPr>
        <w:t>G</w:t>
      </w:r>
      <w:r w:rsidR="0063429B">
        <w:rPr>
          <w:lang w:val="ro-RO"/>
        </w:rPr>
        <w:t>.</w:t>
      </w:r>
      <w:r w:rsidRPr="00AA79C2">
        <w:rPr>
          <w:lang w:val="ro-RO"/>
        </w:rPr>
        <w:t>A</w:t>
      </w:r>
      <w:r w:rsidR="0063429B">
        <w:rPr>
          <w:lang w:val="ro-RO"/>
        </w:rPr>
        <w:t>.</w:t>
      </w:r>
      <w:r w:rsidRPr="00AA79C2">
        <w:rPr>
          <w:lang w:val="ro-RO"/>
        </w:rPr>
        <w:t>S</w:t>
      </w:r>
      <w:r w:rsidR="0063429B">
        <w:rPr>
          <w:lang w:val="ro-RO"/>
        </w:rPr>
        <w:t>.</w:t>
      </w:r>
      <w:r w:rsidRPr="00AA79C2">
        <w:rPr>
          <w:lang w:val="ro-RO"/>
        </w:rPr>
        <w:t>P</w:t>
      </w:r>
      <w:r w:rsidR="0063429B">
        <w:rPr>
          <w:lang w:val="ro-RO"/>
        </w:rPr>
        <w:t>.</w:t>
      </w:r>
      <w:r w:rsidRPr="00AA79C2">
        <w:rPr>
          <w:lang w:val="ro-RO"/>
        </w:rPr>
        <w:t>C</w:t>
      </w:r>
      <w:r w:rsidR="0063429B">
        <w:rPr>
          <w:lang w:val="ro-RO"/>
        </w:rPr>
        <w:t>.</w:t>
      </w:r>
      <w:r w:rsidRPr="00AA79C2">
        <w:rPr>
          <w:lang w:val="ro-RO"/>
        </w:rPr>
        <w:t xml:space="preserve"> Constan</w:t>
      </w:r>
      <w:r w:rsidR="00FB7BF6">
        <w:rPr>
          <w:lang w:val="ro-RO"/>
        </w:rPr>
        <w:t>ț</w:t>
      </w:r>
      <w:r w:rsidRPr="00AA79C2">
        <w:rPr>
          <w:lang w:val="ro-RO"/>
        </w:rPr>
        <w:t>a</w:t>
      </w:r>
      <w:r w:rsidRPr="00AA79C2">
        <w:t>;</w:t>
      </w:r>
    </w:p>
    <w:p w14:paraId="3DB8CED3" w14:textId="020E6AE0" w:rsidR="00CA5721" w:rsidRPr="00AA79C2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Funda</w:t>
      </w:r>
      <w:r w:rsidR="00FB7BF6">
        <w:rPr>
          <w:lang w:val="ro-RO"/>
        </w:rPr>
        <w:t>ț</w:t>
      </w:r>
      <w:r w:rsidRPr="00AA79C2">
        <w:rPr>
          <w:lang w:val="ro-RO"/>
        </w:rPr>
        <w:t>ia P</w:t>
      </w:r>
      <w:r w:rsidR="0063429B">
        <w:rPr>
          <w:lang w:val="ro-RO"/>
        </w:rPr>
        <w:t>.</w:t>
      </w:r>
      <w:r w:rsidRPr="00AA79C2">
        <w:rPr>
          <w:lang w:val="ro-RO"/>
        </w:rPr>
        <w:t>R</w:t>
      </w:r>
      <w:r w:rsidR="0063429B">
        <w:rPr>
          <w:lang w:val="ro-RO"/>
        </w:rPr>
        <w:t>.</w:t>
      </w:r>
      <w:r w:rsidRPr="00AA79C2">
        <w:rPr>
          <w:lang w:val="ro-RO"/>
        </w:rPr>
        <w:t>R,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75E3475F" w14:textId="6DB5BF58" w:rsidR="00CA5721" w:rsidRPr="00AA79C2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Medic stomatolog C</w:t>
      </w:r>
      <w:r w:rsidR="0063429B">
        <w:rPr>
          <w:lang w:val="ro-RO"/>
        </w:rPr>
        <w:t>.</w:t>
      </w:r>
      <w:r w:rsidRPr="00AA79C2">
        <w:rPr>
          <w:lang w:val="ro-RO"/>
        </w:rPr>
        <w:t>M</w:t>
      </w:r>
      <w:r w:rsidR="0063429B">
        <w:rPr>
          <w:lang w:val="ro-RO"/>
        </w:rPr>
        <w:t>.</w:t>
      </w:r>
      <w:r w:rsidRPr="00AA79C2">
        <w:rPr>
          <w:lang w:val="ro-RO"/>
        </w:rPr>
        <w:t>G</w:t>
      </w:r>
      <w:r w:rsidR="0063429B">
        <w:rPr>
          <w:lang w:val="ro-RO"/>
        </w:rPr>
        <w:t>.</w:t>
      </w:r>
      <w:r w:rsidRPr="00AA79C2">
        <w:rPr>
          <w:lang w:val="ro-RO"/>
        </w:rPr>
        <w:t xml:space="preserve"> Dr. Totolici Drago</w:t>
      </w:r>
      <w:r w:rsidR="00FB7BF6">
        <w:rPr>
          <w:lang w:val="ro-RO"/>
        </w:rPr>
        <w:t>ș</w:t>
      </w:r>
      <w:r w:rsidRPr="00AA79C2">
        <w:rPr>
          <w:lang w:val="ro-RO"/>
        </w:rPr>
        <w:t>,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2B35F5BC" w14:textId="2BB58D33" w:rsidR="00CA5721" w:rsidRPr="00AA79C2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Medic familie C</w:t>
      </w:r>
      <w:r w:rsidR="0063429B">
        <w:rPr>
          <w:lang w:val="ro-RO"/>
        </w:rPr>
        <w:t>.</w:t>
      </w:r>
      <w:r w:rsidRPr="00AA79C2">
        <w:rPr>
          <w:lang w:val="ro-RO"/>
        </w:rPr>
        <w:t>M</w:t>
      </w:r>
      <w:r w:rsidR="0063429B">
        <w:rPr>
          <w:lang w:val="ro-RO"/>
        </w:rPr>
        <w:t>.</w:t>
      </w:r>
      <w:r w:rsidRPr="00AA79C2">
        <w:rPr>
          <w:lang w:val="ro-RO"/>
        </w:rPr>
        <w:t>I</w:t>
      </w:r>
      <w:r w:rsidR="0063429B">
        <w:rPr>
          <w:lang w:val="ro-RO"/>
        </w:rPr>
        <w:t>.</w:t>
      </w:r>
      <w:r w:rsidRPr="00AA79C2">
        <w:rPr>
          <w:lang w:val="ro-RO"/>
        </w:rPr>
        <w:t xml:space="preserve"> Dr. Popa Elena,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5020E844" w14:textId="31733D1D" w:rsidR="00CA5721" w:rsidRPr="00AA79C2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Farmacia Ralex-Meg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64BA0ACC" w14:textId="5CC86766" w:rsidR="001D64A0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Școala Gimnazială nr. 18 Jean Bart,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1F4B52A4" w14:textId="2A2B932E" w:rsidR="005547EA" w:rsidRDefault="0066722B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>
        <w:rPr>
          <w:lang w:val="ro-RO"/>
        </w:rPr>
        <w:t xml:space="preserve">Liceul </w:t>
      </w:r>
      <w:r w:rsidR="0063429B" w:rsidRPr="0063429B">
        <w:rPr>
          <w:lang w:val="ro-RO"/>
        </w:rPr>
        <w:t>cu Program Sportiv „Nicolae Rotaru” din Constan</w:t>
      </w:r>
      <w:r w:rsidR="00FB7BF6">
        <w:rPr>
          <w:lang w:val="ro-RO"/>
        </w:rPr>
        <w:t>ț</w:t>
      </w:r>
      <w:r w:rsidR="0063429B" w:rsidRPr="0063429B">
        <w:rPr>
          <w:lang w:val="ro-RO"/>
        </w:rPr>
        <w:t>a</w:t>
      </w:r>
      <w:r w:rsidR="0063429B">
        <w:rPr>
          <w:lang w:val="ro-RO"/>
        </w:rPr>
        <w:t>;</w:t>
      </w:r>
    </w:p>
    <w:p w14:paraId="70A67DE2" w14:textId="78B16A72" w:rsidR="00DB25F7" w:rsidRPr="00AA79C2" w:rsidRDefault="00C63198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>
        <w:rPr>
          <w:lang w:val="ro-RO"/>
        </w:rPr>
        <w:t>Prepp Savvyy S.R.L.</w:t>
      </w:r>
    </w:p>
    <w:p w14:paraId="2AD29367" w14:textId="3E940998" w:rsidR="00CA5721" w:rsidRPr="00AA79C2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>Sec</w:t>
      </w:r>
      <w:r w:rsidR="00FB7BF6">
        <w:rPr>
          <w:lang w:val="ro-RO"/>
        </w:rPr>
        <w:t>ț</w:t>
      </w:r>
      <w:r w:rsidRPr="00AA79C2">
        <w:rPr>
          <w:lang w:val="ro-RO"/>
        </w:rPr>
        <w:t>ia de Poli</w:t>
      </w:r>
      <w:r w:rsidR="00FB7BF6">
        <w:rPr>
          <w:lang w:val="ro-RO"/>
        </w:rPr>
        <w:t>ț</w:t>
      </w:r>
      <w:r w:rsidRPr="00AA79C2">
        <w:rPr>
          <w:lang w:val="ro-RO"/>
        </w:rPr>
        <w:t>ie nr. 5, Constan</w:t>
      </w:r>
      <w:r w:rsidR="00FB7BF6">
        <w:rPr>
          <w:lang w:val="ro-RO"/>
        </w:rPr>
        <w:t>ț</w:t>
      </w:r>
      <w:r w:rsidRPr="00AA79C2">
        <w:rPr>
          <w:lang w:val="ro-RO"/>
        </w:rPr>
        <w:t>a;</w:t>
      </w:r>
    </w:p>
    <w:p w14:paraId="6B6DA3BE" w14:textId="43237936" w:rsidR="00CA5721" w:rsidRDefault="00CA5721" w:rsidP="001D64A0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ro-RO"/>
        </w:rPr>
      </w:pPr>
      <w:r w:rsidRPr="00AA79C2">
        <w:rPr>
          <w:lang w:val="ro-RO"/>
        </w:rPr>
        <w:t xml:space="preserve">Facultatea de Psihologie </w:t>
      </w:r>
      <w:r w:rsidR="00FB7BF6">
        <w:rPr>
          <w:lang w:val="ro-RO"/>
        </w:rPr>
        <w:t>ș</w:t>
      </w:r>
      <w:r w:rsidRPr="00AA79C2">
        <w:rPr>
          <w:lang w:val="ro-RO"/>
        </w:rPr>
        <w:t>i Știin</w:t>
      </w:r>
      <w:r w:rsidR="00FB7BF6">
        <w:rPr>
          <w:lang w:val="ro-RO"/>
        </w:rPr>
        <w:t>ț</w:t>
      </w:r>
      <w:r w:rsidRPr="00AA79C2">
        <w:rPr>
          <w:lang w:val="ro-RO"/>
        </w:rPr>
        <w:t>ele Educa</w:t>
      </w:r>
      <w:r w:rsidR="00FB7BF6">
        <w:rPr>
          <w:lang w:val="ro-RO"/>
        </w:rPr>
        <w:t>ț</w:t>
      </w:r>
      <w:r w:rsidRPr="00AA79C2">
        <w:rPr>
          <w:lang w:val="ro-RO"/>
        </w:rPr>
        <w:t>iei, Universitatea Ovidius.</w:t>
      </w:r>
    </w:p>
    <w:p w14:paraId="5F37B9A7" w14:textId="77777777" w:rsidR="00CA5721" w:rsidRPr="00AA79C2" w:rsidRDefault="00CA5721" w:rsidP="00CA5721">
      <w:pPr>
        <w:spacing w:line="276" w:lineRule="auto"/>
        <w:jc w:val="both"/>
        <w:rPr>
          <w:lang w:val="ro-RO"/>
        </w:rPr>
      </w:pPr>
    </w:p>
    <w:p w14:paraId="0FC86113" w14:textId="64FBB1FD" w:rsidR="00CA5721" w:rsidRPr="00FB7BF6" w:rsidRDefault="00CA5721" w:rsidP="00FB7BF6">
      <w:pPr>
        <w:spacing w:line="360" w:lineRule="auto"/>
        <w:jc w:val="both"/>
        <w:rPr>
          <w:b/>
          <w:i/>
          <w:u w:val="single"/>
          <w:lang w:val="ro-RO"/>
        </w:rPr>
      </w:pPr>
      <w:r w:rsidRPr="00FB7BF6">
        <w:rPr>
          <w:b/>
          <w:i/>
          <w:u w:val="single"/>
          <w:lang w:val="ro-RO"/>
        </w:rPr>
        <w:t>Activită</w:t>
      </w:r>
      <w:r w:rsidR="00FB7BF6" w:rsidRPr="00FB7BF6">
        <w:rPr>
          <w:b/>
          <w:i/>
          <w:u w:val="single"/>
          <w:lang w:val="ro-RO"/>
        </w:rPr>
        <w:t>ț</w:t>
      </w:r>
      <w:r w:rsidRPr="00FB7BF6">
        <w:rPr>
          <w:b/>
          <w:i/>
          <w:u w:val="single"/>
          <w:lang w:val="ro-RO"/>
        </w:rPr>
        <w:t>i</w:t>
      </w:r>
      <w:r w:rsidR="00D174B6" w:rsidRPr="00FB7BF6">
        <w:rPr>
          <w:b/>
          <w:i/>
          <w:u w:val="single"/>
          <w:lang w:val="ro-RO"/>
        </w:rPr>
        <w:t>:</w:t>
      </w:r>
    </w:p>
    <w:p w14:paraId="45C63833" w14:textId="657C26F3" w:rsidR="009341E5" w:rsidRDefault="009341E5" w:rsidP="009341E5">
      <w:pPr>
        <w:spacing w:line="360" w:lineRule="auto"/>
        <w:jc w:val="both"/>
      </w:pPr>
      <w:r w:rsidRPr="00B15329">
        <w:rPr>
          <w:b/>
        </w:rPr>
        <w:t>Prima lună</w:t>
      </w:r>
      <w:r>
        <w:t xml:space="preserve"> a anului 2025 a marcat începutul unui nou capitol în via</w:t>
      </w:r>
      <w:r w:rsidR="00FB7BF6">
        <w:t>ț</w:t>
      </w:r>
      <w:r>
        <w:t>a beneficiarilor Centrului de Tip Familial Casa Claudia. Revenirea după vacan</w:t>
      </w:r>
      <w:r w:rsidR="00FB7BF6">
        <w:t>ț</w:t>
      </w:r>
      <w:r>
        <w:t>a de Crăciun a fost trăită diferit de către copii, însă gândul comun al tuturor a fost reluarea activită</w:t>
      </w:r>
      <w:r w:rsidR="00FB7BF6">
        <w:t>ț</w:t>
      </w:r>
      <w:r>
        <w:t xml:space="preserve">ilor </w:t>
      </w:r>
      <w:r w:rsidR="00FB7BF6">
        <w:t>ș</w:t>
      </w:r>
      <w:r>
        <w:t xml:space="preserve">colare </w:t>
      </w:r>
      <w:r w:rsidR="00FB7BF6">
        <w:t>ș</w:t>
      </w:r>
      <w:r>
        <w:t>i reintrarea în rutina zilnică specifică mediului educa</w:t>
      </w:r>
      <w:r w:rsidR="00FB7BF6">
        <w:t>ț</w:t>
      </w:r>
      <w:r>
        <w:t xml:space="preserve">ional </w:t>
      </w:r>
      <w:r w:rsidR="00FB7BF6">
        <w:t>ș</w:t>
      </w:r>
      <w:r>
        <w:t>i reziden</w:t>
      </w:r>
      <w:r w:rsidR="00FB7BF6">
        <w:t>ț</w:t>
      </w:r>
      <w:r>
        <w:t>ial.</w:t>
      </w:r>
    </w:p>
    <w:p w14:paraId="62CAB65F" w14:textId="33E1681A" w:rsidR="009341E5" w:rsidRDefault="00FA73D3" w:rsidP="0098588C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10762BB0" wp14:editId="57273404">
            <wp:simplePos x="0" y="0"/>
            <wp:positionH relativeFrom="column">
              <wp:posOffset>322</wp:posOffset>
            </wp:positionH>
            <wp:positionV relativeFrom="paragraph">
              <wp:posOffset>179326</wp:posOffset>
            </wp:positionV>
            <wp:extent cx="1103282" cy="955040"/>
            <wp:effectExtent l="0" t="0" r="1905" b="0"/>
            <wp:wrapSquare wrapText="bothSides"/>
            <wp:docPr id="85" name="Picture 85" descr="\\fls\ArhivaFoto\Foto 2024\CF\2024.01-Zapada\WhatsApp Image 2024-01-29 at 08.41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ls\ArhivaFoto\Foto 2024\CF\2024.01-Zapada\WhatsApp Image 2024-01-29 at 08.41.08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03282" cy="955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341E5">
        <w:t>Vacan</w:t>
      </w:r>
      <w:r w:rsidR="00FB7BF6">
        <w:t>ț</w:t>
      </w:r>
      <w:r w:rsidR="009341E5">
        <w:t>a de iarnă a reprezentat un prilej important de reconectare cu familia de origine, beneficiarii petrecând această perioadă alături de cei dragi, context ce a contribuit la consolidarea rela</w:t>
      </w:r>
      <w:r w:rsidR="00FB7BF6">
        <w:t>ț</w:t>
      </w:r>
      <w:r w:rsidR="009341E5">
        <w:t xml:space="preserve">iilor afective </w:t>
      </w:r>
      <w:r w:rsidR="00FB7BF6">
        <w:t>ș</w:t>
      </w:r>
      <w:r w:rsidR="009341E5">
        <w:t>i la men</w:t>
      </w:r>
      <w:r w:rsidR="00FB7BF6">
        <w:t>ț</w:t>
      </w:r>
      <w:r w:rsidR="009341E5">
        <w:t>inerea stabilită</w:t>
      </w:r>
      <w:r w:rsidR="00FB7BF6">
        <w:t>ț</w:t>
      </w:r>
      <w:r w:rsidR="009341E5">
        <w:t>ii emo</w:t>
      </w:r>
      <w:r w:rsidR="00FB7BF6">
        <w:t>ț</w:t>
      </w:r>
      <w:r w:rsidR="009341E5">
        <w:t>ionale. La începutul lunii ianuarie, to</w:t>
      </w:r>
      <w:r w:rsidR="00FB7BF6">
        <w:t>ț</w:t>
      </w:r>
      <w:r w:rsidR="009341E5">
        <w:t>i copiii au revenit în cadrul Funda</w:t>
      </w:r>
      <w:r w:rsidR="00FB7BF6">
        <w:t>ț</w:t>
      </w:r>
      <w:r w:rsidR="009341E5">
        <w:t>iei, reluându-</w:t>
      </w:r>
      <w:r w:rsidR="00FB7BF6">
        <w:t>ș</w:t>
      </w:r>
      <w:r w:rsidR="009341E5">
        <w:t>i activită</w:t>
      </w:r>
      <w:r w:rsidR="00FB7BF6">
        <w:t>ț</w:t>
      </w:r>
      <w:r w:rsidR="009341E5">
        <w:t xml:space="preserve">ile zilnice </w:t>
      </w:r>
      <w:r w:rsidR="00FB7BF6">
        <w:t>ș</w:t>
      </w:r>
      <w:r w:rsidR="009341E5">
        <w:t>i programul stabilit.</w:t>
      </w:r>
    </w:p>
    <w:p w14:paraId="00FAC17C" w14:textId="6EAF660C" w:rsidR="009341E5" w:rsidRDefault="009341E5" w:rsidP="009341E5">
      <w:pPr>
        <w:spacing w:line="360" w:lineRule="auto"/>
        <w:jc w:val="both"/>
      </w:pPr>
      <w:r>
        <w:t xml:space="preserve">În această perioadă, colectivul Casei Claudia a pus accent pe readaptarea treptată la ritmul </w:t>
      </w:r>
      <w:r w:rsidR="00FB7BF6">
        <w:t>ș</w:t>
      </w:r>
      <w:r>
        <w:t xml:space="preserve">colar, sprijinind copiii în organizarea timpului, respectarea programului zilnic </w:t>
      </w:r>
      <w:r w:rsidR="00FB7BF6">
        <w:t>ș</w:t>
      </w:r>
      <w:r>
        <w:t>i pregătirea pentru cursuri. Totodată, profitând de zilele cu temperaturi mai blânde specifice începutului de an, beneficiarii au desfă</w:t>
      </w:r>
      <w:r w:rsidR="00FB7BF6">
        <w:t>ș</w:t>
      </w:r>
      <w:r>
        <w:t>urat numeroase activită</w:t>
      </w:r>
      <w:r w:rsidR="00FB7BF6">
        <w:t>ț</w:t>
      </w:r>
      <w:r>
        <w:t>i recreative în aer liber. Terenul de fotbal a devenit un spa</w:t>
      </w:r>
      <w:r w:rsidR="00FB7BF6">
        <w:t>ț</w:t>
      </w:r>
      <w:r>
        <w:t>iu frecvent utilizat, băie</w:t>
      </w:r>
      <w:r w:rsidR="00FB7BF6">
        <w:t>ț</w:t>
      </w:r>
      <w:r>
        <w:t xml:space="preserve">ii petrecând multe după-amiezi antrenându-se cu entuziasm </w:t>
      </w:r>
      <w:r w:rsidR="00FB7BF6">
        <w:t>ș</w:t>
      </w:r>
      <w:r>
        <w:t>i disciplină în vederea participării la meciurile sportive programate.</w:t>
      </w:r>
    </w:p>
    <w:p w14:paraId="00BFFE02" w14:textId="6DBCD8C2" w:rsidR="009341E5" w:rsidRDefault="009341E5" w:rsidP="009341E5">
      <w:pPr>
        <w:spacing w:line="360" w:lineRule="auto"/>
        <w:jc w:val="both"/>
      </w:pPr>
      <w:r>
        <w:lastRenderedPageBreak/>
        <w:t>Activită</w:t>
      </w:r>
      <w:r w:rsidR="00FB7BF6">
        <w:t>ț</w:t>
      </w:r>
      <w:r>
        <w:t>ile sportive au avut un rol esen</w:t>
      </w:r>
      <w:r w:rsidR="00FB7BF6">
        <w:t>ț</w:t>
      </w:r>
      <w:r>
        <w:t xml:space="preserve">ial în dezvoltarea fizică, în consolidarea spiritului de echipă </w:t>
      </w:r>
      <w:r w:rsidR="00FB7BF6">
        <w:t>ș</w:t>
      </w:r>
      <w:r>
        <w:t>i în canalizarea energiei într-un mod pozitiv, contribuind totodată la men</w:t>
      </w:r>
      <w:r w:rsidR="00FB7BF6">
        <w:t>ț</w:t>
      </w:r>
      <w:r>
        <w:t xml:space="preserve">inerea unui climat echilibrat </w:t>
      </w:r>
      <w:r w:rsidR="00FB7BF6">
        <w:t>ș</w:t>
      </w:r>
      <w:r>
        <w:t>i la promovarea unui stil de via</w:t>
      </w:r>
      <w:r w:rsidR="00FB7BF6">
        <w:t>ț</w:t>
      </w:r>
      <w:r>
        <w:t xml:space="preserve">ă activ </w:t>
      </w:r>
      <w:r w:rsidR="00FB7BF6">
        <w:t>ș</w:t>
      </w:r>
      <w:r>
        <w:t>i sănătos în rândul beneficiarilor.</w:t>
      </w:r>
    </w:p>
    <w:p w14:paraId="79309C42" w14:textId="353E080D" w:rsidR="00852614" w:rsidRDefault="009341E5" w:rsidP="009341E5">
      <w:pPr>
        <w:spacing w:line="360" w:lineRule="auto"/>
        <w:jc w:val="both"/>
      </w:pPr>
      <w:r>
        <w:t xml:space="preserve">Un moment deosebit al lunii ianuarie l-a constituit sărbătorirea, în data de 28 ianuarie, a Zilei lui Don Bosco, fondator al sistemului preventiv </w:t>
      </w:r>
      <w:r w:rsidR="00FB7BF6">
        <w:t>ș</w:t>
      </w:r>
      <w:r>
        <w:t xml:space="preserve">i model de dedicare în educarea tinerilor. Activitatea a fost marcată prin momente festive </w:t>
      </w:r>
      <w:r w:rsidR="00FB7BF6">
        <w:t>ș</w:t>
      </w:r>
      <w:r>
        <w:t>i educative, menite să le reamintească beneficiarilor valorile fundamentale promovate de Don Bosco – ra</w:t>
      </w:r>
      <w:r w:rsidR="00FB7BF6">
        <w:t>ț</w:t>
      </w:r>
      <w:r>
        <w:t xml:space="preserve">iunea, religia </w:t>
      </w:r>
      <w:r w:rsidR="00FB7BF6">
        <w:t>ș</w:t>
      </w:r>
      <w:r>
        <w:t>i bunătatea – principii care stau la baza activită</w:t>
      </w:r>
      <w:r w:rsidR="00FB7BF6">
        <w:t>ț</w:t>
      </w:r>
      <w:r>
        <w:t>ilor desfă</w:t>
      </w:r>
      <w:r w:rsidR="00FB7BF6">
        <w:t>ș</w:t>
      </w:r>
      <w:r>
        <w:t>urate în cadrul Funda</w:t>
      </w:r>
      <w:r w:rsidR="00FB7BF6">
        <w:t>ț</w:t>
      </w:r>
      <w:r>
        <w:t>iei. Această celebrare a oferit copiilor un prilej de reflec</w:t>
      </w:r>
      <w:r w:rsidR="00FB7BF6">
        <w:t>ț</w:t>
      </w:r>
      <w:r>
        <w:t xml:space="preserve">ie, apropiere spirituală </w:t>
      </w:r>
      <w:r w:rsidR="00FB7BF6">
        <w:t>ș</w:t>
      </w:r>
      <w:r>
        <w:t>i consolidare a sentimentului de apartenen</w:t>
      </w:r>
      <w:r w:rsidR="00FB7BF6">
        <w:t>ț</w:t>
      </w:r>
      <w:r>
        <w:t>ă la comunitatea Casei Claudia.</w:t>
      </w:r>
    </w:p>
    <w:p w14:paraId="175541FC" w14:textId="77777777" w:rsidR="00852614" w:rsidRDefault="00852614" w:rsidP="009341E5">
      <w:pPr>
        <w:spacing w:line="360" w:lineRule="auto"/>
        <w:jc w:val="both"/>
      </w:pPr>
    </w:p>
    <w:p w14:paraId="64935880" w14:textId="76B3BFAE" w:rsidR="001E3104" w:rsidRPr="001E3104" w:rsidRDefault="00192934" w:rsidP="001E3104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71904" behindDoc="0" locked="0" layoutInCell="1" allowOverlap="1" wp14:anchorId="5B9C766A" wp14:editId="7716BB49">
            <wp:simplePos x="0" y="0"/>
            <wp:positionH relativeFrom="margin">
              <wp:align>left</wp:align>
            </wp:positionH>
            <wp:positionV relativeFrom="paragraph">
              <wp:posOffset>521335</wp:posOffset>
            </wp:positionV>
            <wp:extent cx="1174750" cy="1398270"/>
            <wp:effectExtent l="0" t="0" r="635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02-25 at 15.02.3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398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104" w:rsidRPr="001E3104">
        <w:rPr>
          <w:b/>
          <w:lang w:val="ro-RO"/>
        </w:rPr>
        <w:t>Luna februarie</w:t>
      </w:r>
      <w:r w:rsidR="001E3104" w:rsidRPr="001E3104">
        <w:rPr>
          <w:lang w:val="ro-RO"/>
        </w:rPr>
        <w:t xml:space="preserve"> a marcat încheierea celui de-al treilea modul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 xml:space="preserve">colar, finalizat cu rezultate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colare direct propor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 xml:space="preserve">ionale cu nivelul de implicare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i efortul depus de fiecare beneficiar. Majoritatea copiilor au înregistrat o evolu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 xml:space="preserve">ie pozitivă a rezultatelor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colare, progresul fiind sus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 xml:space="preserve">inut atât de sprijinul constant oferit în cadrul Casei Claudia, cât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i de motiva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>ia generată de participarea la excursia organizată în perioada vacan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>ei de schi, desfă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ur</w:t>
      </w:r>
      <w:r w:rsidR="001E3104">
        <w:rPr>
          <w:lang w:val="ro-RO"/>
        </w:rPr>
        <w:t>ată la Predeal, jude</w:t>
      </w:r>
      <w:r w:rsidR="00FB7BF6">
        <w:rPr>
          <w:lang w:val="ro-RO"/>
        </w:rPr>
        <w:t>ț</w:t>
      </w:r>
      <w:r w:rsidR="001E3104">
        <w:rPr>
          <w:lang w:val="ro-RO"/>
        </w:rPr>
        <w:t>ul Bra</w:t>
      </w:r>
      <w:r w:rsidR="00FB7BF6">
        <w:rPr>
          <w:lang w:val="ro-RO"/>
        </w:rPr>
        <w:t>ș</w:t>
      </w:r>
      <w:r w:rsidR="001E3104">
        <w:rPr>
          <w:lang w:val="ro-RO"/>
        </w:rPr>
        <w:t>ov.</w:t>
      </w:r>
    </w:p>
    <w:p w14:paraId="22241248" w14:textId="39C12842" w:rsidR="001E3104" w:rsidRPr="001E3104" w:rsidRDefault="001E3104" w:rsidP="001E3104">
      <w:pPr>
        <w:spacing w:line="360" w:lineRule="auto"/>
        <w:jc w:val="both"/>
        <w:rPr>
          <w:lang w:val="ro-RO"/>
        </w:rPr>
      </w:pPr>
      <w:r w:rsidRPr="001E3104">
        <w:rPr>
          <w:lang w:val="ro-RO"/>
        </w:rPr>
        <w:t xml:space="preserve">Beneficiarii Casei Claudia se află într-un proces continuu de dezvoltare personală </w:t>
      </w:r>
      <w:r w:rsidR="00FB7BF6">
        <w:rPr>
          <w:lang w:val="ro-RO"/>
        </w:rPr>
        <w:t>ș</w:t>
      </w:r>
      <w:r w:rsidRPr="001E3104">
        <w:rPr>
          <w:lang w:val="ro-RO"/>
        </w:rPr>
        <w:t>i emo</w:t>
      </w:r>
      <w:r w:rsidR="00FB7BF6">
        <w:rPr>
          <w:lang w:val="ro-RO"/>
        </w:rPr>
        <w:t>ț</w:t>
      </w:r>
      <w:r w:rsidRPr="001E3104">
        <w:rPr>
          <w:lang w:val="ro-RO"/>
        </w:rPr>
        <w:t>ională, având ca obiectiv principal pregătirea lor pentru o via</w:t>
      </w:r>
      <w:r w:rsidR="00FB7BF6">
        <w:rPr>
          <w:lang w:val="ro-RO"/>
        </w:rPr>
        <w:t>ț</w:t>
      </w:r>
      <w:r w:rsidRPr="001E3104">
        <w:rPr>
          <w:lang w:val="ro-RO"/>
        </w:rPr>
        <w:t>ă de adult independent, stabil atât din punct de vedere emo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ional, cât 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i financiar. În acest context, beneficiarii au încheiat modulul 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colar cu rezultate medii la unele discipline, dar 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i cu rezultate bune la materiile care le stârnesc interesul </w:t>
      </w:r>
      <w:r w:rsidR="00FB7BF6">
        <w:rPr>
          <w:lang w:val="ro-RO"/>
        </w:rPr>
        <w:t>ș</w:t>
      </w:r>
      <w:r w:rsidRPr="001E3104">
        <w:rPr>
          <w:lang w:val="ro-RO"/>
        </w:rPr>
        <w:t>i motiva</w:t>
      </w:r>
      <w:r w:rsidR="00FB7BF6">
        <w:rPr>
          <w:lang w:val="ro-RO"/>
        </w:rPr>
        <w:t>ț</w:t>
      </w:r>
      <w:r w:rsidRPr="001E3104">
        <w:rPr>
          <w:lang w:val="ro-RO"/>
        </w:rPr>
        <w:t>ia, demonstrând implicare</w:t>
      </w:r>
      <w:r>
        <w:rPr>
          <w:lang w:val="ro-RO"/>
        </w:rPr>
        <w:t xml:space="preserve"> </w:t>
      </w:r>
      <w:r w:rsidR="00FB7BF6">
        <w:rPr>
          <w:lang w:val="ro-RO"/>
        </w:rPr>
        <w:t>ș</w:t>
      </w:r>
      <w:r>
        <w:rPr>
          <w:lang w:val="ro-RO"/>
        </w:rPr>
        <w:t>i dorin</w:t>
      </w:r>
      <w:r w:rsidR="00FB7BF6">
        <w:rPr>
          <w:lang w:val="ro-RO"/>
        </w:rPr>
        <w:t>ț</w:t>
      </w:r>
      <w:r>
        <w:rPr>
          <w:lang w:val="ro-RO"/>
        </w:rPr>
        <w:t>ă de progres.</w:t>
      </w:r>
    </w:p>
    <w:p w14:paraId="52388593" w14:textId="1222155A" w:rsidR="001E3104" w:rsidRPr="00192934" w:rsidRDefault="00E505E8" w:rsidP="001E3104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69856" behindDoc="0" locked="0" layoutInCell="1" allowOverlap="1" wp14:anchorId="19A13229" wp14:editId="580E139A">
            <wp:simplePos x="0" y="0"/>
            <wp:positionH relativeFrom="column">
              <wp:posOffset>0</wp:posOffset>
            </wp:positionH>
            <wp:positionV relativeFrom="paragraph">
              <wp:posOffset>265430</wp:posOffset>
            </wp:positionV>
            <wp:extent cx="1647825" cy="1235710"/>
            <wp:effectExtent l="0" t="0" r="9525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5-01-29 at 12.11.03 (1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5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104" w:rsidRPr="001E3104">
        <w:rPr>
          <w:lang w:val="ro-RO"/>
        </w:rPr>
        <w:t>În plan extracurricular, doi tineri din cadrul Casei Claudia au fost sprijini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 xml:space="preserve">i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i încuraja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>i în desfă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urarea activită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>ilor sportive, în special în vederea participării la concursurile de lupte greco-romane. Implicarea în aceste activită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>i a contribuit semnificativ la cre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terea stimei de sine, a încrederii în propriile abilită</w:t>
      </w:r>
      <w:r w:rsidR="00FB7BF6">
        <w:rPr>
          <w:lang w:val="ro-RO"/>
        </w:rPr>
        <w:t>ț</w:t>
      </w:r>
      <w:r w:rsidR="001E3104" w:rsidRPr="001E3104">
        <w:rPr>
          <w:lang w:val="ro-RO"/>
        </w:rPr>
        <w:t xml:space="preserve">i </w:t>
      </w:r>
      <w:r w:rsidR="00FB7BF6">
        <w:rPr>
          <w:lang w:val="ro-RO"/>
        </w:rPr>
        <w:t>ș</w:t>
      </w:r>
      <w:r w:rsidR="001E3104" w:rsidRPr="001E3104">
        <w:rPr>
          <w:lang w:val="ro-RO"/>
        </w:rPr>
        <w:t>i a</w:t>
      </w:r>
      <w:r w:rsidR="001E3104">
        <w:rPr>
          <w:lang w:val="ro-RO"/>
        </w:rPr>
        <w:t xml:space="preserve"> motiva</w:t>
      </w:r>
      <w:r w:rsidR="00FB7BF6">
        <w:rPr>
          <w:lang w:val="ro-RO"/>
        </w:rPr>
        <w:t>ț</w:t>
      </w:r>
      <w:r w:rsidR="001E3104">
        <w:rPr>
          <w:lang w:val="ro-RO"/>
        </w:rPr>
        <w:t>iei pentru performan</w:t>
      </w:r>
      <w:r w:rsidR="00FB7BF6">
        <w:rPr>
          <w:lang w:val="ro-RO"/>
        </w:rPr>
        <w:t>ț</w:t>
      </w:r>
      <w:r w:rsidR="001E3104">
        <w:rPr>
          <w:lang w:val="ro-RO"/>
        </w:rPr>
        <w:t>ă.</w:t>
      </w:r>
    </w:p>
    <w:p w14:paraId="23D7FEF4" w14:textId="0CB9A564" w:rsidR="00FA73D3" w:rsidRDefault="001E3104" w:rsidP="001E3104">
      <w:pPr>
        <w:spacing w:line="360" w:lineRule="auto"/>
        <w:jc w:val="both"/>
        <w:rPr>
          <w:lang w:val="ro-RO"/>
        </w:rPr>
      </w:pPr>
      <w:r w:rsidRPr="001E3104">
        <w:rPr>
          <w:lang w:val="ro-RO"/>
        </w:rPr>
        <w:t>Activită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ile de recreere </w:t>
      </w:r>
      <w:r w:rsidR="00FB7BF6">
        <w:rPr>
          <w:lang w:val="ro-RO"/>
        </w:rPr>
        <w:t>ș</w:t>
      </w:r>
      <w:r w:rsidRPr="001E3104">
        <w:rPr>
          <w:lang w:val="ro-RO"/>
        </w:rPr>
        <w:t>i socializare au ocupat un loc important în programul lunar. Majoritatea serilor de weekend au fost petrecute în cadrul Oratoriului, în sala de jocuri, unde tenisul de masă reprezintă activitatea preferată a băie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ilor. De asemenea, în cadrul </w:t>
      </w:r>
      <w:r w:rsidRPr="001E3104">
        <w:rPr>
          <w:lang w:val="ro-RO"/>
        </w:rPr>
        <w:lastRenderedPageBreak/>
        <w:t xml:space="preserve">Casei Claudia au fost vizionate ocazional filme cu caracter educativ, menite să stimuleze gândirea critică </w:t>
      </w:r>
      <w:r w:rsidR="00FB7BF6">
        <w:rPr>
          <w:lang w:val="ro-RO"/>
        </w:rPr>
        <w:t>ș</w:t>
      </w:r>
      <w:r w:rsidRPr="001E3104">
        <w:rPr>
          <w:lang w:val="ro-RO"/>
        </w:rPr>
        <w:t>i să încurajeze discu</w:t>
      </w:r>
      <w:r w:rsidR="00FB7BF6">
        <w:rPr>
          <w:lang w:val="ro-RO"/>
        </w:rPr>
        <w:t>ț</w:t>
      </w:r>
      <w:r w:rsidRPr="001E3104">
        <w:rPr>
          <w:lang w:val="ro-RO"/>
        </w:rPr>
        <w:t>iile constructive.</w:t>
      </w:r>
    </w:p>
    <w:p w14:paraId="2ACA02E4" w14:textId="3DE76E83" w:rsidR="001E3104" w:rsidRPr="001E3104" w:rsidRDefault="001E3104" w:rsidP="001D64A0">
      <w:pPr>
        <w:spacing w:line="360" w:lineRule="auto"/>
        <w:jc w:val="both"/>
        <w:rPr>
          <w:lang w:val="ro-RO"/>
        </w:rPr>
      </w:pPr>
      <w:r w:rsidRPr="001E3104">
        <w:rPr>
          <w:lang w:val="ro-RO"/>
        </w:rPr>
        <w:t>În perioada vacan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ei 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colare, beneficiarii au participat la excursia de schi organizată la Predeal, </w:t>
      </w:r>
      <w:r w:rsidR="00192934" w:rsidRPr="001D64A0">
        <w:rPr>
          <w:noProof/>
        </w:rPr>
        <w:drawing>
          <wp:anchor distT="0" distB="0" distL="114300" distR="114300" simplePos="0" relativeHeight="251772928" behindDoc="0" locked="0" layoutInCell="1" allowOverlap="1" wp14:anchorId="3E28A7F4" wp14:editId="7702C2CB">
            <wp:simplePos x="0" y="0"/>
            <wp:positionH relativeFrom="column">
              <wp:posOffset>0</wp:posOffset>
            </wp:positionH>
            <wp:positionV relativeFrom="paragraph">
              <wp:posOffset>-7096760</wp:posOffset>
            </wp:positionV>
            <wp:extent cx="1383665" cy="1050290"/>
            <wp:effectExtent l="0" t="0" r="6985" b="0"/>
            <wp:wrapSquare wrapText="bothSides"/>
            <wp:docPr id="82" name="Picture 82" descr="\\fls\ArhivaFoto\Foto 2024\CF\2024.02-Vacanta ski\WhatsApp Image 2024-03-01 at 13.32.2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ls\ArhivaFoto\Foto 2024\CF\2024.02-Vacanta ski\WhatsApp Image 2024-03-01 at 13.32.24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050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1E3104">
        <w:rPr>
          <w:lang w:val="ro-RO"/>
        </w:rPr>
        <w:t>jude</w:t>
      </w:r>
      <w:r w:rsidR="00FB7BF6">
        <w:rPr>
          <w:lang w:val="ro-RO"/>
        </w:rPr>
        <w:t>ț</w:t>
      </w:r>
      <w:r w:rsidRPr="001E3104">
        <w:rPr>
          <w:lang w:val="ro-RO"/>
        </w:rPr>
        <w:t>ul Bra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ov, alături de educatorii Casei Claudia </w:t>
      </w:r>
      <w:r w:rsidR="00FB7BF6">
        <w:rPr>
          <w:lang w:val="ro-RO"/>
        </w:rPr>
        <w:t>ș</w:t>
      </w:r>
      <w:r w:rsidRPr="001E3104">
        <w:rPr>
          <w:lang w:val="ro-RO"/>
        </w:rPr>
        <w:t>i de reprezentan</w:t>
      </w:r>
      <w:r w:rsidR="00FB7BF6">
        <w:rPr>
          <w:lang w:val="ro-RO"/>
        </w:rPr>
        <w:t>ț</w:t>
      </w:r>
      <w:r w:rsidRPr="001E3104">
        <w:rPr>
          <w:lang w:val="ro-RO"/>
        </w:rPr>
        <w:t>i ai Funda</w:t>
      </w:r>
      <w:r w:rsidR="00FB7BF6">
        <w:rPr>
          <w:lang w:val="ro-RO"/>
        </w:rPr>
        <w:t>ț</w:t>
      </w:r>
      <w:r w:rsidRPr="001E3104">
        <w:rPr>
          <w:lang w:val="ro-RO"/>
        </w:rPr>
        <w:t>iei, experien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ă care a contribuit la dezvoltarea spiritului de echipă, a autonomiei </w:t>
      </w:r>
      <w:r w:rsidR="00FB7BF6">
        <w:rPr>
          <w:lang w:val="ro-RO"/>
        </w:rPr>
        <w:t>ș</w:t>
      </w:r>
      <w:r w:rsidRPr="001E3104">
        <w:rPr>
          <w:lang w:val="ro-RO"/>
        </w:rPr>
        <w:t>i a abilită</w:t>
      </w:r>
      <w:r w:rsidR="00FB7BF6">
        <w:rPr>
          <w:lang w:val="ro-RO"/>
        </w:rPr>
        <w:t>ț</w:t>
      </w:r>
      <w:r w:rsidRPr="001E3104">
        <w:rPr>
          <w:lang w:val="ro-RO"/>
        </w:rPr>
        <w:t>ilor sociale.</w:t>
      </w:r>
    </w:p>
    <w:p w14:paraId="2DF72E2B" w14:textId="66805B14" w:rsidR="001E3104" w:rsidRPr="001E3104" w:rsidRDefault="001E3104" w:rsidP="001E3104">
      <w:pPr>
        <w:spacing w:line="360" w:lineRule="auto"/>
        <w:jc w:val="both"/>
        <w:rPr>
          <w:lang w:val="ro-RO"/>
        </w:rPr>
      </w:pPr>
      <w:r w:rsidRPr="001E3104">
        <w:rPr>
          <w:lang w:val="ro-RO"/>
        </w:rPr>
        <w:t>Pe lângă activită</w:t>
      </w:r>
      <w:r w:rsidR="00FB7BF6">
        <w:rPr>
          <w:lang w:val="ro-RO"/>
        </w:rPr>
        <w:t>ț</w:t>
      </w:r>
      <w:r w:rsidRPr="001E3104">
        <w:rPr>
          <w:lang w:val="ro-RO"/>
        </w:rPr>
        <w:t>ile recreative, copiii au participat constant la grupurile formative organizate în cadrul Funda</w:t>
      </w:r>
      <w:r w:rsidR="00FB7BF6">
        <w:rPr>
          <w:lang w:val="ro-RO"/>
        </w:rPr>
        <w:t>ț</w:t>
      </w:r>
      <w:r w:rsidRPr="001E3104">
        <w:rPr>
          <w:lang w:val="ro-RO"/>
        </w:rPr>
        <w:t>iei, desfă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urate în fiecare sâmbătă, în intervalul orar 13:00–17:00. Aceste întâlniri au avut un rol important în dezvoltarea personală, consolidarea valorilor morale </w:t>
      </w:r>
      <w:r w:rsidR="00FB7BF6">
        <w:rPr>
          <w:lang w:val="ro-RO"/>
        </w:rPr>
        <w:t>ș</w:t>
      </w:r>
      <w:r w:rsidRPr="001E3104">
        <w:rPr>
          <w:lang w:val="ro-RO"/>
        </w:rPr>
        <w:t>i formarea</w:t>
      </w:r>
      <w:r>
        <w:rPr>
          <w:lang w:val="ro-RO"/>
        </w:rPr>
        <w:t xml:space="preserve"> unui comportament responsabil.</w:t>
      </w:r>
    </w:p>
    <w:p w14:paraId="09F683A9" w14:textId="7805949E" w:rsidR="001E3104" w:rsidRDefault="001E3104" w:rsidP="001E3104">
      <w:pPr>
        <w:spacing w:line="360" w:lineRule="auto"/>
        <w:jc w:val="both"/>
        <w:rPr>
          <w:lang w:val="ro-RO"/>
        </w:rPr>
      </w:pPr>
      <w:r w:rsidRPr="001E3104">
        <w:rPr>
          <w:lang w:val="ro-RO"/>
        </w:rPr>
        <w:t>În ceea ce prive</w:t>
      </w:r>
      <w:r w:rsidR="00FB7BF6">
        <w:rPr>
          <w:lang w:val="ro-RO"/>
        </w:rPr>
        <w:t>ș</w:t>
      </w:r>
      <w:r w:rsidRPr="001E3104">
        <w:rPr>
          <w:lang w:val="ro-RO"/>
        </w:rPr>
        <w:t>te dezvoltarea abilită</w:t>
      </w:r>
      <w:r w:rsidR="00FB7BF6">
        <w:rPr>
          <w:lang w:val="ro-RO"/>
        </w:rPr>
        <w:t>ț</w:t>
      </w:r>
      <w:r w:rsidRPr="001E3104">
        <w:rPr>
          <w:lang w:val="ro-RO"/>
        </w:rPr>
        <w:t>ilor de via</w:t>
      </w:r>
      <w:r w:rsidR="00FB7BF6">
        <w:rPr>
          <w:lang w:val="ro-RO"/>
        </w:rPr>
        <w:t>ț</w:t>
      </w:r>
      <w:r w:rsidRPr="001E3104">
        <w:rPr>
          <w:lang w:val="ro-RO"/>
        </w:rPr>
        <w:t>ă independentă, beneficiarii au înregistrat progrese treptate, depunând eforturi constante pentru asumarea responsabilită</w:t>
      </w:r>
      <w:r w:rsidR="00FB7BF6">
        <w:rPr>
          <w:lang w:val="ro-RO"/>
        </w:rPr>
        <w:t>ț</w:t>
      </w:r>
      <w:r w:rsidRPr="001E3104">
        <w:rPr>
          <w:lang w:val="ro-RO"/>
        </w:rPr>
        <w:t>ilor zilnice. Ace</w:t>
      </w:r>
      <w:r w:rsidR="00FB7BF6">
        <w:rPr>
          <w:lang w:val="ro-RO"/>
        </w:rPr>
        <w:t>ș</w:t>
      </w:r>
      <w:r w:rsidRPr="001E3104">
        <w:rPr>
          <w:lang w:val="ro-RO"/>
        </w:rPr>
        <w:t>tia au fost implica</w:t>
      </w:r>
      <w:r w:rsidR="00FB7BF6">
        <w:rPr>
          <w:lang w:val="ro-RO"/>
        </w:rPr>
        <w:t>ț</w:t>
      </w:r>
      <w:r w:rsidRPr="001E3104">
        <w:rPr>
          <w:lang w:val="ro-RO"/>
        </w:rPr>
        <w:t>i activ în activită</w:t>
      </w:r>
      <w:r w:rsidR="00FB7BF6">
        <w:rPr>
          <w:lang w:val="ro-RO"/>
        </w:rPr>
        <w:t>ț</w:t>
      </w:r>
      <w:r w:rsidRPr="001E3104">
        <w:rPr>
          <w:lang w:val="ro-RO"/>
        </w:rPr>
        <w:t>ile de men</w:t>
      </w:r>
      <w:r w:rsidR="00FB7BF6">
        <w:rPr>
          <w:lang w:val="ro-RO"/>
        </w:rPr>
        <w:t>ț</w:t>
      </w:r>
      <w:r w:rsidRPr="001E3104">
        <w:rPr>
          <w:lang w:val="ro-RO"/>
        </w:rPr>
        <w:t>inere a cură</w:t>
      </w:r>
      <w:r w:rsidR="00FB7BF6">
        <w:rPr>
          <w:lang w:val="ro-RO"/>
        </w:rPr>
        <w:t>ț</w:t>
      </w:r>
      <w:r w:rsidRPr="001E3104">
        <w:rPr>
          <w:lang w:val="ro-RO"/>
        </w:rPr>
        <w:t>eniei în locuin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ă </w:t>
      </w:r>
      <w:r w:rsidR="00FB7BF6">
        <w:rPr>
          <w:lang w:val="ro-RO"/>
        </w:rPr>
        <w:t>ș</w:t>
      </w:r>
      <w:r w:rsidRPr="001E3104">
        <w:rPr>
          <w:lang w:val="ro-RO"/>
        </w:rPr>
        <w:t>i au fost îndruma</w:t>
      </w:r>
      <w:r w:rsidR="00FB7BF6">
        <w:rPr>
          <w:lang w:val="ro-RO"/>
        </w:rPr>
        <w:t>ț</w:t>
      </w:r>
      <w:r w:rsidRPr="001E3104">
        <w:rPr>
          <w:lang w:val="ro-RO"/>
        </w:rPr>
        <w:t>i zilnic în îndeplinirea sarcinilor individuale, proces ce presupune un efort continuu de organizare interioară, ra</w:t>
      </w:r>
      <w:r w:rsidR="00FB7BF6">
        <w:rPr>
          <w:lang w:val="ro-RO"/>
        </w:rPr>
        <w:t>ț</w:t>
      </w:r>
      <w:r w:rsidRPr="001E3104">
        <w:rPr>
          <w:lang w:val="ro-RO"/>
        </w:rPr>
        <w:t xml:space="preserve">ională </w:t>
      </w:r>
      <w:r w:rsidR="00FB7BF6">
        <w:rPr>
          <w:lang w:val="ro-RO"/>
        </w:rPr>
        <w:t>ș</w:t>
      </w:r>
      <w:r w:rsidRPr="001E3104">
        <w:rPr>
          <w:lang w:val="ro-RO"/>
        </w:rPr>
        <w:t xml:space="preserve">i eficientă, precum </w:t>
      </w:r>
      <w:r w:rsidR="00FB7BF6">
        <w:rPr>
          <w:lang w:val="ro-RO"/>
        </w:rPr>
        <w:t>ș</w:t>
      </w:r>
      <w:r w:rsidRPr="001E3104">
        <w:rPr>
          <w:lang w:val="ro-RO"/>
        </w:rPr>
        <w:t>i o bună coordonare a activită</w:t>
      </w:r>
      <w:r w:rsidR="00FB7BF6">
        <w:rPr>
          <w:lang w:val="ro-RO"/>
        </w:rPr>
        <w:t>ț</w:t>
      </w:r>
      <w:r w:rsidRPr="001E3104">
        <w:rPr>
          <w:lang w:val="ro-RO"/>
        </w:rPr>
        <w:t>ilor desfă</w:t>
      </w:r>
      <w:r w:rsidR="00FB7BF6">
        <w:rPr>
          <w:lang w:val="ro-RO"/>
        </w:rPr>
        <w:t>ș</w:t>
      </w:r>
      <w:r w:rsidRPr="001E3104">
        <w:rPr>
          <w:lang w:val="ro-RO"/>
        </w:rPr>
        <w:t>urate în cadrul Casei Claudia.</w:t>
      </w:r>
    </w:p>
    <w:p w14:paraId="504BC278" w14:textId="4C709F49" w:rsidR="00FA73D3" w:rsidRDefault="00226277" w:rsidP="00226277">
      <w:pPr>
        <w:pStyle w:val="NormalWeb"/>
        <w:spacing w:after="0" w:afterAutospacing="0" w:line="360" w:lineRule="auto"/>
        <w:jc w:val="both"/>
      </w:pPr>
      <w:r>
        <w:rPr>
          <w:b/>
        </w:rPr>
        <w:t xml:space="preserve">Luna martie </w:t>
      </w:r>
      <w:r w:rsidR="00C12B0F">
        <w:t>a fost o perioadă cu o puternică încărcătură emo</w:t>
      </w:r>
      <w:r w:rsidR="00FB7BF6">
        <w:t>ț</w:t>
      </w:r>
      <w:r w:rsidR="00C12B0F">
        <w:t xml:space="preserve">ională </w:t>
      </w:r>
      <w:r w:rsidR="00FB7BF6">
        <w:t>ș</w:t>
      </w:r>
      <w:r w:rsidR="00C12B0F">
        <w:t>i spirituală pentru benefici</w:t>
      </w:r>
      <w:r>
        <w:t>arii Centrului de Tip Familial Casa Claudia</w:t>
      </w:r>
      <w:r w:rsidR="00582F55">
        <w:t xml:space="preserve"> </w:t>
      </w:r>
      <w:r>
        <w:t xml:space="preserve">având în vedere </w:t>
      </w:r>
      <w:r w:rsidR="00C12B0F">
        <w:t xml:space="preserve">celebrările specifice acestei luni, precum </w:t>
      </w:r>
      <w:r w:rsidR="00C12B0F" w:rsidRPr="00C12B0F">
        <w:rPr>
          <w:rStyle w:val="Strong"/>
          <w:b w:val="0"/>
        </w:rPr>
        <w:t>Ziua Interna</w:t>
      </w:r>
      <w:r w:rsidR="00FB7BF6">
        <w:rPr>
          <w:rStyle w:val="Strong"/>
          <w:b w:val="0"/>
        </w:rPr>
        <w:t>ț</w:t>
      </w:r>
      <w:r w:rsidR="00C12B0F" w:rsidRPr="00C12B0F">
        <w:rPr>
          <w:rStyle w:val="Strong"/>
          <w:b w:val="0"/>
        </w:rPr>
        <w:t>ională a Mamei</w:t>
      </w:r>
      <w:r w:rsidR="00C12B0F" w:rsidRPr="00C12B0F">
        <w:rPr>
          <w:b/>
        </w:rPr>
        <w:t xml:space="preserve"> </w:t>
      </w:r>
      <w:r w:rsidR="00FB7BF6">
        <w:t>ș</w:t>
      </w:r>
      <w:r w:rsidR="00C12B0F" w:rsidRPr="0066722B">
        <w:t>i</w:t>
      </w:r>
      <w:r w:rsidR="00C12B0F" w:rsidRPr="00C12B0F">
        <w:rPr>
          <w:b/>
        </w:rPr>
        <w:t xml:space="preserve"> </w:t>
      </w:r>
      <w:r w:rsidR="00C12B0F" w:rsidRPr="00C12B0F">
        <w:rPr>
          <w:rStyle w:val="Strong"/>
          <w:b w:val="0"/>
        </w:rPr>
        <w:t>Festivalul Florilor</w:t>
      </w:r>
      <w:r w:rsidR="00C12B0F">
        <w:t>, evenimente cu o semnifica</w:t>
      </w:r>
      <w:r w:rsidR="00FB7BF6">
        <w:t>ț</w:t>
      </w:r>
      <w:r w:rsidR="00C12B0F">
        <w:t>ie aparte pentru băie</w:t>
      </w:r>
      <w:r w:rsidR="00FB7BF6">
        <w:t>ț</w:t>
      </w:r>
      <w:r w:rsidR="00C12B0F">
        <w:t>i.</w:t>
      </w:r>
    </w:p>
    <w:p w14:paraId="58D330B6" w14:textId="08FD2067" w:rsidR="00582F55" w:rsidRDefault="00FA73D3" w:rsidP="00FA73D3">
      <w:pPr>
        <w:pStyle w:val="NormalWeb"/>
        <w:spacing w:line="360" w:lineRule="auto"/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497D4897" wp14:editId="78B5AB54">
            <wp:simplePos x="0" y="0"/>
            <wp:positionH relativeFrom="column">
              <wp:posOffset>322</wp:posOffset>
            </wp:positionH>
            <wp:positionV relativeFrom="paragraph">
              <wp:posOffset>175393</wp:posOffset>
            </wp:positionV>
            <wp:extent cx="1254368" cy="940502"/>
            <wp:effectExtent l="0" t="0" r="3175" b="0"/>
            <wp:wrapSquare wrapText="bothSides"/>
            <wp:docPr id="83" name="Picture 83" descr="\\fls\ArhivaFoto\Foto 2025\CF\2025.03.25 la After School\WhatsApp Image 2025-03-25 at 09.50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ls\ArhivaFoto\Foto 2025\CF\2025.03.25 la After School\WhatsApp Image 2025-03-25 at 09.50.4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68" cy="94050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12B0F">
        <w:t>Din punct de vedere educa</w:t>
      </w:r>
      <w:r w:rsidR="00FB7BF6">
        <w:t>ț</w:t>
      </w:r>
      <w:r w:rsidR="00C12B0F">
        <w:t>ional, Casa Claudia se află într-o etapă în care eforturile constante ale educatorilor sunt orientate spre îmbunătă</w:t>
      </w:r>
      <w:r w:rsidR="00FB7BF6">
        <w:t>ț</w:t>
      </w:r>
      <w:r w:rsidR="00C12B0F">
        <w:t xml:space="preserve">irea rezultatelor </w:t>
      </w:r>
      <w:r w:rsidR="00FB7BF6">
        <w:t>ș</w:t>
      </w:r>
      <w:r w:rsidR="00C12B0F">
        <w:t>colare ale beneficiarilor, cu scopul de a ob</w:t>
      </w:r>
      <w:r w:rsidR="00FB7BF6">
        <w:t>ț</w:t>
      </w:r>
      <w:r w:rsidR="00C12B0F">
        <w:t>ine calificative cât mai bune.</w:t>
      </w:r>
      <w:r w:rsidR="00582F55">
        <w:t xml:space="preserve"> </w:t>
      </w:r>
      <w:r w:rsidR="00C12B0F">
        <w:t>Acest demers este însă dificil de gestionat, întrucât lipse</w:t>
      </w:r>
      <w:r w:rsidR="00FB7BF6">
        <w:t>ș</w:t>
      </w:r>
      <w:r w:rsidR="00C12B0F">
        <w:t>te, în multe situa</w:t>
      </w:r>
      <w:r w:rsidR="00FB7BF6">
        <w:t>ț</w:t>
      </w:r>
      <w:r w:rsidR="00C12B0F">
        <w:t>ii, ingredientul esen</w:t>
      </w:r>
      <w:r w:rsidR="00FB7BF6">
        <w:t>ț</w:t>
      </w:r>
      <w:r w:rsidR="00C12B0F">
        <w:t>ial al procesului educa</w:t>
      </w:r>
      <w:r w:rsidR="00FB7BF6">
        <w:t>ț</w:t>
      </w:r>
      <w:r w:rsidR="00C12B0F">
        <w:t xml:space="preserve">ional: </w:t>
      </w:r>
      <w:r w:rsidR="00C12B0F" w:rsidRPr="00226277">
        <w:rPr>
          <w:rStyle w:val="Strong"/>
          <w:b w:val="0"/>
        </w:rPr>
        <w:t>motiva</w:t>
      </w:r>
      <w:r w:rsidR="00FB7BF6">
        <w:rPr>
          <w:rStyle w:val="Strong"/>
          <w:b w:val="0"/>
        </w:rPr>
        <w:t>ț</w:t>
      </w:r>
      <w:r w:rsidR="00C12B0F" w:rsidRPr="00226277">
        <w:rPr>
          <w:rStyle w:val="Strong"/>
          <w:b w:val="0"/>
        </w:rPr>
        <w:t>ia intrinsecă a copiilor</w:t>
      </w:r>
      <w:r w:rsidR="00C12B0F" w:rsidRPr="00226277">
        <w:rPr>
          <w:b/>
        </w:rPr>
        <w:t>.</w:t>
      </w:r>
      <w:r w:rsidR="00C12B0F">
        <w:t xml:space="preserve"> De</w:t>
      </w:r>
      <w:r w:rsidR="00FB7BF6">
        <w:t>ș</w:t>
      </w:r>
      <w:r w:rsidR="00C12B0F">
        <w:t>i educa</w:t>
      </w:r>
      <w:r w:rsidR="00FB7BF6">
        <w:t>ț</w:t>
      </w:r>
      <w:r w:rsidR="00C12B0F">
        <w:t xml:space="preserve">ia reprezintă un pilon fundamental în dezvoltarea armonioasă a acestora, identificarea unor metode eficiente de motivare rămâne o provocare. Copiii au nevoie de sprijin suplimentar </w:t>
      </w:r>
      <w:r w:rsidR="00FB7BF6">
        <w:t>ș</w:t>
      </w:r>
      <w:r w:rsidR="00C12B0F">
        <w:t>i de stimulente adecvate pentru a dezvolta atitudini pozitive fa</w:t>
      </w:r>
      <w:r w:rsidR="00FB7BF6">
        <w:t>ț</w:t>
      </w:r>
      <w:r w:rsidR="00C12B0F">
        <w:t>ă de învă</w:t>
      </w:r>
      <w:r w:rsidR="00FB7BF6">
        <w:t>ț</w:t>
      </w:r>
      <w:r w:rsidR="00C12B0F">
        <w:t xml:space="preserve">are </w:t>
      </w:r>
      <w:r w:rsidR="00FB7BF6">
        <w:t>ș</w:t>
      </w:r>
      <w:r w:rsidR="00C12B0F">
        <w:t>i pentru a-</w:t>
      </w:r>
      <w:r w:rsidR="00FB7BF6">
        <w:t>ș</w:t>
      </w:r>
      <w:r w:rsidR="00C12B0F">
        <w:t xml:space="preserve">i asuma </w:t>
      </w:r>
      <w:r w:rsidR="00C12B0F">
        <w:lastRenderedPageBreak/>
        <w:t>responsabilitatea propriului parcurs educa</w:t>
      </w:r>
      <w:r w:rsidR="00FB7BF6">
        <w:t>ț</w:t>
      </w:r>
      <w:r w:rsidR="00C12B0F">
        <w:t>ional.</w:t>
      </w:r>
      <w:r w:rsidR="00226277">
        <w:t xml:space="preserve"> </w:t>
      </w:r>
      <w:r w:rsidR="00C12B0F">
        <w:t xml:space="preserve">Referitor la </w:t>
      </w:r>
      <w:r w:rsidR="00C12B0F" w:rsidRPr="00226277">
        <w:rPr>
          <w:rStyle w:val="Strong"/>
          <w:b w:val="0"/>
        </w:rPr>
        <w:t>dezvoltarea abilită</w:t>
      </w:r>
      <w:r w:rsidR="00FB7BF6">
        <w:rPr>
          <w:rStyle w:val="Strong"/>
          <w:b w:val="0"/>
        </w:rPr>
        <w:t>ț</w:t>
      </w:r>
      <w:r w:rsidR="00C12B0F" w:rsidRPr="00226277">
        <w:rPr>
          <w:rStyle w:val="Strong"/>
          <w:b w:val="0"/>
        </w:rPr>
        <w:t>ilor de via</w:t>
      </w:r>
      <w:r w:rsidR="00FB7BF6">
        <w:rPr>
          <w:rStyle w:val="Strong"/>
          <w:b w:val="0"/>
        </w:rPr>
        <w:t>ț</w:t>
      </w:r>
      <w:r w:rsidR="00C12B0F" w:rsidRPr="00226277">
        <w:rPr>
          <w:rStyle w:val="Strong"/>
          <w:b w:val="0"/>
        </w:rPr>
        <w:t>ă independentă</w:t>
      </w:r>
      <w:r w:rsidR="00C12B0F">
        <w:t>, beneficiarii sunt implica</w:t>
      </w:r>
      <w:r w:rsidR="00FB7BF6">
        <w:t>ț</w:t>
      </w:r>
      <w:r w:rsidR="00C12B0F">
        <w:t>i în activită</w:t>
      </w:r>
      <w:r w:rsidR="00FB7BF6">
        <w:t>ț</w:t>
      </w:r>
      <w:r w:rsidR="00C12B0F">
        <w:t>ile gospodăre</w:t>
      </w:r>
      <w:r w:rsidR="00FB7BF6">
        <w:t>ș</w:t>
      </w:r>
      <w:r w:rsidR="00C12B0F">
        <w:t>ti, în func</w:t>
      </w:r>
      <w:r w:rsidR="00FB7BF6">
        <w:t>ț</w:t>
      </w:r>
      <w:r w:rsidR="00C12B0F">
        <w:t xml:space="preserve">ie de nivelul de dezvoltare </w:t>
      </w:r>
      <w:r w:rsidR="00FB7BF6">
        <w:t>ș</w:t>
      </w:r>
      <w:r w:rsidR="00C12B0F">
        <w:t>i de capacită</w:t>
      </w:r>
      <w:r w:rsidR="00FB7BF6">
        <w:t>ț</w:t>
      </w:r>
      <w:r w:rsidR="00C12B0F">
        <w:t xml:space="preserve">ile fiecăruia. </w:t>
      </w:r>
      <w:r w:rsidR="00DC3959">
        <w:t xml:space="preserve"> </w:t>
      </w:r>
      <w:r w:rsidR="00C12B0F">
        <w:t>În timpul liber, ace</w:t>
      </w:r>
      <w:r w:rsidR="00FB7BF6">
        <w:t>ș</w:t>
      </w:r>
      <w:r w:rsidR="00C12B0F">
        <w:t>tia se relaxează jucându-se pe Xbox, vizionând filme educative sau petrecând timp în sala de jocuri, alături de animatorii Funda</w:t>
      </w:r>
      <w:r w:rsidR="00FB7BF6">
        <w:t>ț</w:t>
      </w:r>
      <w:r w:rsidR="00C12B0F">
        <w:t>iei.</w:t>
      </w:r>
      <w:r w:rsidR="00226277">
        <w:t xml:space="preserve"> </w:t>
      </w:r>
      <w:r w:rsidR="00C12B0F">
        <w:t xml:space="preserve">În data de </w:t>
      </w:r>
      <w:r w:rsidR="00C12B0F" w:rsidRPr="00226277">
        <w:rPr>
          <w:rStyle w:val="Strong"/>
          <w:b w:val="0"/>
        </w:rPr>
        <w:t>23 martie</w:t>
      </w:r>
      <w:r w:rsidR="00C12B0F">
        <w:t xml:space="preserve">, începând cu ora 13:00, beneficiarii Casei Claudia au participat la </w:t>
      </w:r>
      <w:r w:rsidR="00C12B0F" w:rsidRPr="00226277">
        <w:rPr>
          <w:rStyle w:val="Strong"/>
          <w:b w:val="0"/>
        </w:rPr>
        <w:t>Festivalul Florilor</w:t>
      </w:r>
      <w:r w:rsidR="00C12B0F" w:rsidRPr="00226277">
        <w:rPr>
          <w:b/>
        </w:rPr>
        <w:t xml:space="preserve">, </w:t>
      </w:r>
      <w:r w:rsidR="00C12B0F">
        <w:t>eveniment care a transformat ziua într-un adevărat tărâm al culorilor, frumuse</w:t>
      </w:r>
      <w:r w:rsidR="00FB7BF6">
        <w:t>ț</w:t>
      </w:r>
      <w:r w:rsidR="00C12B0F">
        <w:t xml:space="preserve">ii </w:t>
      </w:r>
      <w:r w:rsidR="00FB7BF6">
        <w:t>ș</w:t>
      </w:r>
      <w:r w:rsidR="00C12B0F">
        <w:t>i bunei dispozi</w:t>
      </w:r>
      <w:r w:rsidR="00FB7BF6">
        <w:t>ț</w:t>
      </w:r>
      <w:r w:rsidR="00C12B0F">
        <w:t>ii. Copiii au luat parte la activită</w:t>
      </w:r>
      <w:r w:rsidR="00FB7BF6">
        <w:t>ț</w:t>
      </w:r>
      <w:r w:rsidR="00C12B0F">
        <w:t xml:space="preserve">ile specifice festivalului, bucurându-se de o după-amiază petrecută într-un cadru festiv, prietenos, care a marcat simbolic sosirea primăverii </w:t>
      </w:r>
      <w:r w:rsidR="00FB7BF6">
        <w:t>ș</w:t>
      </w:r>
      <w:r w:rsidR="00C12B0F">
        <w:t xml:space="preserve">i a oferit momente de relaxare </w:t>
      </w:r>
      <w:r w:rsidR="00FB7BF6">
        <w:t>ș</w:t>
      </w:r>
      <w:r w:rsidR="00C12B0F">
        <w:t>i socializare.</w:t>
      </w:r>
    </w:p>
    <w:p w14:paraId="3F70EB49" w14:textId="7B1F12C5" w:rsidR="0098588C" w:rsidRDefault="0098588C" w:rsidP="0098588C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47E0F33A" wp14:editId="67043E23">
            <wp:simplePos x="0" y="0"/>
            <wp:positionH relativeFrom="margin">
              <wp:align>left</wp:align>
            </wp:positionH>
            <wp:positionV relativeFrom="paragraph">
              <wp:posOffset>2343102</wp:posOffset>
            </wp:positionV>
            <wp:extent cx="1289050" cy="880110"/>
            <wp:effectExtent l="0" t="0" r="6350" b="0"/>
            <wp:wrapSquare wrapText="bothSides"/>
            <wp:docPr id="86" name="Picture 86" descr="\\fls\ArhivaFoto\Foto 2024\CF\2024.03.10-Parc\WhatsApp Image 2024-03-12 at 10.51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ls\ArhivaFoto\Foto 2024\CF\2024.03.10-Parc\WhatsApp Image 2024-03-12 at 10.51.3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6CA8" w:rsidRPr="001F6CA8">
        <w:rPr>
          <w:b/>
        </w:rPr>
        <w:t>Luna aprilie</w:t>
      </w:r>
      <w:r w:rsidR="001F6CA8">
        <w:t xml:space="preserve"> s-a încheiat cu debutul vacan</w:t>
      </w:r>
      <w:r w:rsidR="00FB7BF6">
        <w:t>ț</w:t>
      </w:r>
      <w:r w:rsidR="001F6CA8">
        <w:t xml:space="preserve">ei de primăvară, marcând totodată finalizarea celui          </w:t>
      </w:r>
      <w:r w:rsidR="00FA73D3">
        <w:rPr>
          <w:noProof/>
        </w:rPr>
        <w:drawing>
          <wp:anchor distT="0" distB="0" distL="114300" distR="114300" simplePos="0" relativeHeight="251776000" behindDoc="0" locked="0" layoutInCell="1" allowOverlap="1" wp14:anchorId="0D61B484" wp14:editId="7856F29B">
            <wp:simplePos x="0" y="0"/>
            <wp:positionH relativeFrom="column">
              <wp:posOffset>0</wp:posOffset>
            </wp:positionH>
            <wp:positionV relativeFrom="paragraph">
              <wp:posOffset>521335</wp:posOffset>
            </wp:positionV>
            <wp:extent cx="1047750" cy="785785"/>
            <wp:effectExtent l="0" t="0" r="0" b="0"/>
            <wp:wrapSquare wrapText="bothSides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50429_1017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5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F6CA8">
        <w:t xml:space="preserve">de-al patrulea modul </w:t>
      </w:r>
      <w:r w:rsidR="00FB7BF6">
        <w:t>ș</w:t>
      </w:r>
      <w:r w:rsidR="001F6CA8">
        <w:t>colar. Din punct de vedere educa</w:t>
      </w:r>
      <w:r w:rsidR="00FB7BF6">
        <w:t>ț</w:t>
      </w:r>
      <w:r w:rsidR="001F6CA8">
        <w:t>ional, copiii mai mici au ob</w:t>
      </w:r>
      <w:r w:rsidR="00FB7BF6">
        <w:t>ț</w:t>
      </w:r>
      <w:r w:rsidR="001F6CA8">
        <w:t xml:space="preserve">inut rezultate bune, demonstrând implicare </w:t>
      </w:r>
      <w:r w:rsidR="00FB7BF6">
        <w:t>ș</w:t>
      </w:r>
      <w:r w:rsidR="001F6CA8">
        <w:t xml:space="preserve">i progres constant în activitatea </w:t>
      </w:r>
      <w:r w:rsidR="00FB7BF6">
        <w:t>ș</w:t>
      </w:r>
      <w:r w:rsidR="001F6CA8">
        <w:t>colară. În cazul copiilor mai mari, rezultatele au fost mai pu</w:t>
      </w:r>
      <w:r w:rsidR="00FB7BF6">
        <w:t>ț</w:t>
      </w:r>
      <w:r w:rsidR="001F6CA8">
        <w:t>in satisfăcătoare; cu toate acestea, educatorii din cadrul Casei Claudia continuă să le ofere sprijin constant, prin activită</w:t>
      </w:r>
      <w:r w:rsidR="00FB7BF6">
        <w:t>ț</w:t>
      </w:r>
      <w:r w:rsidR="001F6CA8">
        <w:t>i de învă</w:t>
      </w:r>
      <w:r w:rsidR="00FB7BF6">
        <w:t>ț</w:t>
      </w:r>
      <w:r w:rsidR="001F6CA8">
        <w:t xml:space="preserve">are suplimentare, consiliere </w:t>
      </w:r>
      <w:r w:rsidR="00FB7BF6">
        <w:t>ș</w:t>
      </w:r>
      <w:r w:rsidR="001F6CA8">
        <w:t>i încurajare, în vederea îmbunătă</w:t>
      </w:r>
      <w:r w:rsidR="00FB7BF6">
        <w:t>ț</w:t>
      </w:r>
      <w:r w:rsidR="001F6CA8">
        <w:t>irii performan</w:t>
      </w:r>
      <w:r w:rsidR="00FB7BF6">
        <w:t>ț</w:t>
      </w:r>
      <w:r w:rsidR="001F6CA8">
        <w:t xml:space="preserve">elor </w:t>
      </w:r>
      <w:r w:rsidR="00FB7BF6">
        <w:t>ș</w:t>
      </w:r>
      <w:r w:rsidR="001F6CA8">
        <w:t xml:space="preserve">colare </w:t>
      </w:r>
      <w:r w:rsidR="00FB7BF6">
        <w:t>ș</w:t>
      </w:r>
      <w:r w:rsidR="001F6CA8">
        <w:t>i a cre</w:t>
      </w:r>
      <w:r w:rsidR="00FB7BF6">
        <w:t>ș</w:t>
      </w:r>
      <w:r w:rsidR="001F6CA8">
        <w:t>terii motiva</w:t>
      </w:r>
      <w:r w:rsidR="00FB7BF6">
        <w:t>ț</w:t>
      </w:r>
      <w:r w:rsidR="001F6CA8">
        <w:t>iei pentru învă</w:t>
      </w:r>
      <w:r w:rsidR="00FB7BF6">
        <w:t>ț</w:t>
      </w:r>
      <w:r w:rsidR="001F6CA8">
        <w:t>are. În ceea ce prive</w:t>
      </w:r>
      <w:r w:rsidR="00FB7BF6">
        <w:t>ș</w:t>
      </w:r>
      <w:r w:rsidR="001F6CA8">
        <w:t>te dezvoltarea deprinderilor de via</w:t>
      </w:r>
      <w:r w:rsidR="00FB7BF6">
        <w:t>ț</w:t>
      </w:r>
      <w:r w:rsidR="001F6CA8">
        <w:t>ă independentă, beneficiarii participă săptămânal la diverse activită</w:t>
      </w:r>
      <w:r w:rsidR="00FB7BF6">
        <w:t>ț</w:t>
      </w:r>
      <w:r w:rsidR="001F6CA8">
        <w:t>i gospodăre</w:t>
      </w:r>
      <w:r w:rsidR="00FB7BF6">
        <w:t>ș</w:t>
      </w:r>
      <w:r w:rsidR="001F6CA8">
        <w:t xml:space="preserve">ti, menite să le dezvolte responsabilitatea </w:t>
      </w:r>
      <w:r w:rsidR="00FB7BF6">
        <w:t>ș</w:t>
      </w:r>
      <w:r w:rsidR="001F6CA8">
        <w:t>i autonomia. Băie</w:t>
      </w:r>
      <w:r w:rsidR="00FB7BF6">
        <w:t>ț</w:t>
      </w:r>
      <w:r w:rsidR="001F6CA8">
        <w:t>ii Casei Claudia au fost implica</w:t>
      </w:r>
      <w:r w:rsidR="00FB7BF6">
        <w:t>ț</w:t>
      </w:r>
      <w:r w:rsidR="001F6CA8">
        <w:t xml:space="preserve">i în lucrări de </w:t>
      </w:r>
    </w:p>
    <w:p w14:paraId="43211BB6" w14:textId="6C370708" w:rsidR="001F6CA8" w:rsidRDefault="001F6CA8" w:rsidP="001F6CA8">
      <w:pPr>
        <w:pStyle w:val="NormalWeb"/>
        <w:spacing w:line="360" w:lineRule="auto"/>
        <w:jc w:val="both"/>
      </w:pPr>
      <w:r>
        <w:t>între</w:t>
      </w:r>
      <w:r w:rsidR="00FB7BF6">
        <w:t>ț</w:t>
      </w:r>
      <w:r>
        <w:t xml:space="preserve">inere a grădinii, udarea plantelor, precum </w:t>
      </w:r>
      <w:r w:rsidR="00FB7BF6">
        <w:t>ș</w:t>
      </w:r>
      <w:r>
        <w:t>i în cură</w:t>
      </w:r>
      <w:r w:rsidR="00FB7BF6">
        <w:t>ț</w:t>
      </w:r>
      <w:r>
        <w:t>area coliviei papagalilor. Una dintre activită</w:t>
      </w:r>
      <w:r w:rsidR="00FB7BF6">
        <w:t>ț</w:t>
      </w:r>
      <w:r>
        <w:t xml:space="preserve">ile preferate a fost colectarea sticlelor cu ambalaj reciclabil, pe care le-au dus la automatele de reciclare, activitate care a contribuit atât la formarea unei conduite ecologice, cât </w:t>
      </w:r>
      <w:r w:rsidR="00FB7BF6">
        <w:t>ș</w:t>
      </w:r>
      <w:r>
        <w:t>i la con</w:t>
      </w:r>
      <w:r w:rsidR="00FB7BF6">
        <w:t>ș</w:t>
      </w:r>
      <w:r>
        <w:t>tientizarea importan</w:t>
      </w:r>
      <w:r w:rsidR="00FB7BF6">
        <w:t>ț</w:t>
      </w:r>
      <w:r>
        <w:t>ei protejării mediului. Activită</w:t>
      </w:r>
      <w:r w:rsidR="00FB7BF6">
        <w:t>ț</w:t>
      </w:r>
      <w:r>
        <w:t>ile destinate formării abilită</w:t>
      </w:r>
      <w:r w:rsidR="00FB7BF6">
        <w:t>ț</w:t>
      </w:r>
      <w:r>
        <w:t>ilor de via</w:t>
      </w:r>
      <w:r w:rsidR="00FB7BF6">
        <w:t>ț</w:t>
      </w:r>
      <w:r>
        <w:t>ă independentă au continuat să fie desfă</w:t>
      </w:r>
      <w:r w:rsidR="00FB7BF6">
        <w:t>ș</w:t>
      </w:r>
      <w:r>
        <w:t>urate în mod constant. Beneficiarii participă săptămânal la cură</w:t>
      </w:r>
      <w:r w:rsidR="00FB7BF6">
        <w:t>ț</w:t>
      </w:r>
      <w:r>
        <w:t xml:space="preserve">enia camerelor proprii, a bucătăriei </w:t>
      </w:r>
      <w:r w:rsidR="00FB7BF6">
        <w:t>ș</w:t>
      </w:r>
      <w:r>
        <w:t>i a sufrageriei, spa</w:t>
      </w:r>
      <w:r w:rsidR="00FB7BF6">
        <w:t>ț</w:t>
      </w:r>
      <w:r>
        <w:t>ii comune în care fiecare copil contribuie activ pentru men</w:t>
      </w:r>
      <w:r w:rsidR="00FB7BF6">
        <w:t>ț</w:t>
      </w:r>
      <w:r>
        <w:t xml:space="preserve">inerea unui mediu curat </w:t>
      </w:r>
      <w:r w:rsidR="00FB7BF6">
        <w:t>ș</w:t>
      </w:r>
      <w:r>
        <w:t>i ordonat. Totodată, ace</w:t>
      </w:r>
      <w:r w:rsidR="00FB7BF6">
        <w:t>ș</w:t>
      </w:r>
      <w:r>
        <w:t>tia sunt implica</w:t>
      </w:r>
      <w:r w:rsidR="00FB7BF6">
        <w:t>ț</w:t>
      </w:r>
      <w:r>
        <w:t xml:space="preserve">i </w:t>
      </w:r>
      <w:r w:rsidR="00FB7BF6">
        <w:t>ș</w:t>
      </w:r>
      <w:r>
        <w:t>i în activită</w:t>
      </w:r>
      <w:r w:rsidR="00FB7BF6">
        <w:t>ț</w:t>
      </w:r>
      <w:r>
        <w:t>i de între</w:t>
      </w:r>
      <w:r w:rsidR="00FB7BF6">
        <w:t>ț</w:t>
      </w:r>
      <w:r>
        <w:t>inere a cur</w:t>
      </w:r>
      <w:r w:rsidR="00FB7BF6">
        <w:t>ț</w:t>
      </w:r>
      <w:r>
        <w:t xml:space="preserve">ii exterioare a casei, dezvoltând astfel spiritul de responsabilitate, colaborarea </w:t>
      </w:r>
      <w:r w:rsidR="00FB7BF6">
        <w:t>ș</w:t>
      </w:r>
      <w:r>
        <w:t>i respectul pentru spa</w:t>
      </w:r>
      <w:r w:rsidR="00FB7BF6">
        <w:t>ț</w:t>
      </w:r>
      <w:r>
        <w:t>iul comun.</w:t>
      </w:r>
    </w:p>
    <w:p w14:paraId="76CE7629" w14:textId="50DFD3B3" w:rsidR="0009067C" w:rsidRPr="0009067C" w:rsidRDefault="0009067C" w:rsidP="0009067C">
      <w:pPr>
        <w:spacing w:line="360" w:lineRule="auto"/>
        <w:jc w:val="both"/>
        <w:rPr>
          <w:lang w:val="ro-RO"/>
        </w:rPr>
      </w:pPr>
      <w:r w:rsidRPr="0009067C">
        <w:rPr>
          <w:b/>
          <w:lang w:val="ro-RO"/>
        </w:rPr>
        <w:lastRenderedPageBreak/>
        <w:t>În luna mai</w:t>
      </w:r>
      <w:r w:rsidRPr="0009067C">
        <w:rPr>
          <w:lang w:val="ro-RO"/>
        </w:rPr>
        <w:t xml:space="preserve">, în cadrul </w:t>
      </w:r>
      <w:r>
        <w:rPr>
          <w:lang w:val="ro-RO"/>
        </w:rPr>
        <w:t>Centrului de Tip Familial Claudia</w:t>
      </w:r>
      <w:r w:rsidRPr="0009067C">
        <w:rPr>
          <w:lang w:val="ro-RO"/>
        </w:rPr>
        <w:t>, au fost desfă</w:t>
      </w:r>
      <w:r w:rsidR="00FB7BF6">
        <w:rPr>
          <w:lang w:val="ro-RO"/>
        </w:rPr>
        <w:t>ș</w:t>
      </w:r>
      <w:r w:rsidRPr="0009067C">
        <w:rPr>
          <w:lang w:val="ro-RO"/>
        </w:rPr>
        <w:t>urate activită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 educative, recreative </w:t>
      </w:r>
      <w:r w:rsidR="00FB7BF6">
        <w:rPr>
          <w:lang w:val="ro-RO"/>
        </w:rPr>
        <w:t>ș</w:t>
      </w:r>
      <w:r w:rsidRPr="0009067C">
        <w:rPr>
          <w:lang w:val="ro-RO"/>
        </w:rPr>
        <w:t>i de socializare, având ca obiectiv principal dezvoltarea emo</w:t>
      </w:r>
      <w:r w:rsidR="00FB7BF6">
        <w:rPr>
          <w:lang w:val="ro-RO"/>
        </w:rPr>
        <w:t>ț</w:t>
      </w:r>
      <w:r w:rsidRPr="0009067C">
        <w:rPr>
          <w:lang w:val="ro-RO"/>
        </w:rPr>
        <w:t>ională, socială</w:t>
      </w:r>
      <w:r>
        <w:rPr>
          <w:lang w:val="ro-RO"/>
        </w:rPr>
        <w:t xml:space="preserve"> </w:t>
      </w:r>
      <w:r w:rsidR="00FB7BF6">
        <w:rPr>
          <w:lang w:val="ro-RO"/>
        </w:rPr>
        <w:t>ș</w:t>
      </w:r>
      <w:r>
        <w:rPr>
          <w:lang w:val="ro-RO"/>
        </w:rPr>
        <w:t xml:space="preserve">i personală a beneficiarilor. </w:t>
      </w:r>
      <w:r w:rsidRPr="0009067C">
        <w:rPr>
          <w:lang w:val="ro-RO"/>
        </w:rPr>
        <w:t>Un eveniment deosebit al acestei luni l-a reprezentat excursia organizată de Funda</w:t>
      </w:r>
      <w:r w:rsidR="00FB7BF6">
        <w:rPr>
          <w:lang w:val="ro-RO"/>
        </w:rPr>
        <w:t>ț</w:t>
      </w:r>
      <w:r w:rsidRPr="0009067C">
        <w:rPr>
          <w:lang w:val="ro-RO"/>
        </w:rPr>
        <w:t>ia Giovanni Bosco la Balta de la Jurilovca,</w:t>
      </w:r>
      <w:r>
        <w:rPr>
          <w:lang w:val="ro-RO"/>
        </w:rPr>
        <w:t xml:space="preserve"> </w:t>
      </w:r>
      <w:r w:rsidRPr="0009067C">
        <w:rPr>
          <w:lang w:val="ro-RO"/>
        </w:rPr>
        <w:t xml:space="preserve"> jude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ul Tulcea, zonă situată în apropierea Deltei Dunării. Activitatea a oferit beneficiarilor oportunitatea de a petrece timp în natură, de a se bucura de aer curat </w:t>
      </w:r>
      <w:r w:rsidR="00FB7BF6">
        <w:rPr>
          <w:lang w:val="ro-RO"/>
        </w:rPr>
        <w:t>ș</w:t>
      </w:r>
      <w:r w:rsidRPr="0009067C">
        <w:rPr>
          <w:lang w:val="ro-RO"/>
        </w:rPr>
        <w:t>i de a participa la activită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 recreative precum pescuitul </w:t>
      </w:r>
      <w:r w:rsidR="00FB7BF6">
        <w:rPr>
          <w:lang w:val="ro-RO"/>
        </w:rPr>
        <w:t>ș</w:t>
      </w:r>
      <w:r w:rsidRPr="0009067C">
        <w:rPr>
          <w:lang w:val="ro-RO"/>
        </w:rPr>
        <w:t>i plimbările cu barca pe canalele Deltei Dunării. Pentru mul</w:t>
      </w:r>
      <w:r w:rsidR="00FB7BF6">
        <w:rPr>
          <w:lang w:val="ro-RO"/>
        </w:rPr>
        <w:t>ț</w:t>
      </w:r>
      <w:r w:rsidRPr="0009067C">
        <w:rPr>
          <w:lang w:val="ro-RO"/>
        </w:rPr>
        <w:t>i dintre copii, această experien</w:t>
      </w:r>
      <w:r w:rsidR="00FB7BF6">
        <w:rPr>
          <w:lang w:val="ro-RO"/>
        </w:rPr>
        <w:t>ț</w:t>
      </w:r>
      <w:r w:rsidRPr="0009067C">
        <w:rPr>
          <w:lang w:val="ro-RO"/>
        </w:rPr>
        <w:t>ă a fost prima de acest tip, contribuind la îmbunătă</w:t>
      </w:r>
      <w:r w:rsidR="00FB7BF6">
        <w:rPr>
          <w:lang w:val="ro-RO"/>
        </w:rPr>
        <w:t>ț</w:t>
      </w:r>
      <w:r w:rsidRPr="0009067C">
        <w:rPr>
          <w:lang w:val="ro-RO"/>
        </w:rPr>
        <w:t>irea stării de bine, la dezvoltarea rela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iilor de prietenie </w:t>
      </w:r>
      <w:r w:rsidR="00FB7BF6">
        <w:rPr>
          <w:lang w:val="ro-RO"/>
        </w:rPr>
        <w:t>ș</w:t>
      </w:r>
      <w:r w:rsidRPr="0009067C">
        <w:rPr>
          <w:lang w:val="ro-RO"/>
        </w:rPr>
        <w:t>i la c</w:t>
      </w:r>
      <w:r>
        <w:rPr>
          <w:lang w:val="ro-RO"/>
        </w:rPr>
        <w:t>re</w:t>
      </w:r>
      <w:r w:rsidR="00FB7BF6">
        <w:rPr>
          <w:lang w:val="ro-RO"/>
        </w:rPr>
        <w:t>ș</w:t>
      </w:r>
      <w:r>
        <w:rPr>
          <w:lang w:val="ro-RO"/>
        </w:rPr>
        <w:t>terea nivelului de relaxare.</w:t>
      </w:r>
    </w:p>
    <w:p w14:paraId="092017CC" w14:textId="26B966C8" w:rsidR="0009067C" w:rsidRPr="00044830" w:rsidRDefault="0098588C" w:rsidP="00044830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181723E1" wp14:editId="57F1D08B">
            <wp:simplePos x="0" y="0"/>
            <wp:positionH relativeFrom="column">
              <wp:posOffset>322</wp:posOffset>
            </wp:positionH>
            <wp:positionV relativeFrom="paragraph">
              <wp:posOffset>180700</wp:posOffset>
            </wp:positionV>
            <wp:extent cx="1064835" cy="798394"/>
            <wp:effectExtent l="0" t="0" r="2540" b="1905"/>
            <wp:wrapSquare wrapText="bothSides"/>
            <wp:docPr id="88" name="Picture 88" descr="\\fls\ArhivaFoto\Foto 2025\CF\2025.05.09 Fotografi ziua scolii nr. 18, Lucian\WhatsApp Image 2025-05-09 at 11.28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fls\ArhivaFoto\Foto 2025\CF\2025.05.09 Fotografi ziua scolii nr. 18, Lucian\WhatsApp Image 2025-05-09 at 11.28.3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35" cy="798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9067C" w:rsidRPr="0009067C">
        <w:rPr>
          <w:lang w:val="ro-RO"/>
        </w:rPr>
        <w:t>Tot în luna mai, beneficiarii înscri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>i la Școala Gimnazială nr. 18 au participat la activită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ile dedicate Zilei Școlii, desfă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>urate în cadrul unită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ii de învă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ământ „Jean Bart” din Constan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 xml:space="preserve">a. Participarea activă a copiilor a avut un impact pozitiv asupra integrării acestora în colectivul 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 xml:space="preserve">colar, asupra dezvoltării încrederii în sine 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>i a sentimentului de apartenen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ă la comunitatea educa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ională.</w:t>
      </w:r>
    </w:p>
    <w:p w14:paraId="4D846EEB" w14:textId="6BB8C28A" w:rsidR="0009067C" w:rsidRPr="00044830" w:rsidRDefault="00044830" w:rsidP="00044830">
      <w:pPr>
        <w:pStyle w:val="NormalWeb"/>
        <w:spacing w:line="360" w:lineRule="auto"/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6E0AB982" wp14:editId="6D1BDE51">
            <wp:simplePos x="0" y="0"/>
            <wp:positionH relativeFrom="column">
              <wp:posOffset>322</wp:posOffset>
            </wp:positionH>
            <wp:positionV relativeFrom="paragraph">
              <wp:posOffset>-1744</wp:posOffset>
            </wp:positionV>
            <wp:extent cx="1067693" cy="852445"/>
            <wp:effectExtent l="0" t="0" r="0" b="5080"/>
            <wp:wrapSquare wrapText="bothSides"/>
            <wp:docPr id="89" name="Picture 89" descr="\\fls\ArhivaFoto\Foto 2024\CF\2024.02-Diverse CF\WhatsApp Image 2024-03-01 at 13.33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fls\ArhivaFoto\Foto 2024\CF\2024.02-Diverse CF\WhatsApp Image 2024-03-01 at 13.33.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693" cy="852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9067C" w:rsidRPr="0009067C">
        <w:rPr>
          <w:lang w:val="ro-RO"/>
        </w:rPr>
        <w:t>Activită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 de dezvoltare a abi</w:t>
      </w:r>
      <w:r w:rsidR="0009067C">
        <w:rPr>
          <w:lang w:val="ro-RO"/>
        </w:rPr>
        <w:t>lită</w:t>
      </w:r>
      <w:r w:rsidR="00FB7BF6">
        <w:rPr>
          <w:lang w:val="ro-RO"/>
        </w:rPr>
        <w:t>ț</w:t>
      </w:r>
      <w:r w:rsidR="0009067C">
        <w:rPr>
          <w:lang w:val="ro-RO"/>
        </w:rPr>
        <w:t>ilor de via</w:t>
      </w:r>
      <w:r w:rsidR="00FB7BF6">
        <w:rPr>
          <w:lang w:val="ro-RO"/>
        </w:rPr>
        <w:t>ț</w:t>
      </w:r>
      <w:r w:rsidR="0009067C">
        <w:rPr>
          <w:lang w:val="ro-RO"/>
        </w:rPr>
        <w:t>ă independentă, p</w:t>
      </w:r>
      <w:r w:rsidR="0009067C" w:rsidRPr="0009067C">
        <w:rPr>
          <w:lang w:val="ro-RO"/>
        </w:rPr>
        <w:t xml:space="preserve">e parcursul lunii mai, în cadrul </w:t>
      </w:r>
      <w:r w:rsidR="0009067C">
        <w:rPr>
          <w:lang w:val="ro-RO"/>
        </w:rPr>
        <w:t>Centrului de Tip Familial Claudia</w:t>
      </w:r>
      <w:r w:rsidR="0009067C" w:rsidRPr="0009067C">
        <w:rPr>
          <w:lang w:val="ro-RO"/>
        </w:rPr>
        <w:t>, s-au desfă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>urat activită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 specifice de formare a abilită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>ilor de via</w:t>
      </w:r>
      <w:r w:rsidR="00FB7BF6">
        <w:rPr>
          <w:lang w:val="ro-RO"/>
        </w:rPr>
        <w:t>ț</w:t>
      </w:r>
      <w:r w:rsidR="0009067C" w:rsidRPr="0009067C">
        <w:rPr>
          <w:lang w:val="ro-RO"/>
        </w:rPr>
        <w:t xml:space="preserve">ă independentă, adaptate vârstei </w:t>
      </w:r>
      <w:r w:rsidR="00FB7BF6">
        <w:rPr>
          <w:lang w:val="ro-RO"/>
        </w:rPr>
        <w:t>ș</w:t>
      </w:r>
      <w:r w:rsidR="0009067C" w:rsidRPr="0009067C">
        <w:rPr>
          <w:lang w:val="ro-RO"/>
        </w:rPr>
        <w:t>i nivelului de maturitate al beneficiarilor.</w:t>
      </w:r>
    </w:p>
    <w:p w14:paraId="508C87F2" w14:textId="6070D732" w:rsidR="0009067C" w:rsidRPr="0009067C" w:rsidRDefault="0009067C" w:rsidP="0009067C">
      <w:pPr>
        <w:spacing w:line="360" w:lineRule="auto"/>
        <w:jc w:val="both"/>
        <w:rPr>
          <w:lang w:val="ro-RO"/>
        </w:rPr>
      </w:pPr>
      <w:r w:rsidRPr="0009067C">
        <w:rPr>
          <w:lang w:val="ro-RO"/>
        </w:rPr>
        <w:t>Copiii au fost implica</w:t>
      </w:r>
      <w:r w:rsidR="00FB7BF6">
        <w:rPr>
          <w:lang w:val="ro-RO"/>
        </w:rPr>
        <w:t>ț</w:t>
      </w:r>
      <w:r w:rsidRPr="0009067C">
        <w:rPr>
          <w:lang w:val="ro-RO"/>
        </w:rPr>
        <w:t>i în activită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 practice de grădinărit </w:t>
      </w:r>
      <w:r w:rsidR="00FB7BF6">
        <w:rPr>
          <w:lang w:val="ro-RO"/>
        </w:rPr>
        <w:t>ș</w:t>
      </w:r>
      <w:r w:rsidRPr="0009067C">
        <w:rPr>
          <w:lang w:val="ro-RO"/>
        </w:rPr>
        <w:t>i între</w:t>
      </w:r>
      <w:r w:rsidR="00FB7BF6">
        <w:rPr>
          <w:lang w:val="ro-RO"/>
        </w:rPr>
        <w:t>ț</w:t>
      </w:r>
      <w:r w:rsidRPr="0009067C">
        <w:rPr>
          <w:lang w:val="ro-RO"/>
        </w:rPr>
        <w:t>inere a spa</w:t>
      </w:r>
      <w:r w:rsidR="00FB7BF6">
        <w:rPr>
          <w:lang w:val="ro-RO"/>
        </w:rPr>
        <w:t>ț</w:t>
      </w:r>
      <w:r w:rsidRPr="0009067C">
        <w:rPr>
          <w:lang w:val="ro-RO"/>
        </w:rPr>
        <w:t>iilor verzi, desfă</w:t>
      </w:r>
      <w:r w:rsidR="00FB7BF6">
        <w:rPr>
          <w:lang w:val="ro-RO"/>
        </w:rPr>
        <w:t>ș</w:t>
      </w:r>
      <w:r w:rsidRPr="0009067C">
        <w:rPr>
          <w:lang w:val="ro-RO"/>
        </w:rPr>
        <w:t>urate sub îndrumarea personalului educativ. Prin aceste activită</w:t>
      </w:r>
      <w:r w:rsidR="00FB7BF6">
        <w:rPr>
          <w:lang w:val="ro-RO"/>
        </w:rPr>
        <w:t>ț</w:t>
      </w:r>
      <w:r w:rsidRPr="0009067C">
        <w:rPr>
          <w:lang w:val="ro-RO"/>
        </w:rPr>
        <w:t>i, beneficiarii au fost încuraja</w:t>
      </w:r>
      <w:r w:rsidR="00FB7BF6">
        <w:rPr>
          <w:lang w:val="ro-RO"/>
        </w:rPr>
        <w:t>ț</w:t>
      </w:r>
      <w:r w:rsidRPr="0009067C">
        <w:rPr>
          <w:lang w:val="ro-RO"/>
        </w:rPr>
        <w:t>i să î</w:t>
      </w:r>
      <w:r w:rsidR="00FB7BF6">
        <w:rPr>
          <w:lang w:val="ro-RO"/>
        </w:rPr>
        <w:t>ș</w:t>
      </w:r>
      <w:r w:rsidRPr="0009067C">
        <w:rPr>
          <w:lang w:val="ro-RO"/>
        </w:rPr>
        <w:t>i asume responsabilită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i, să respecte sarcinile stabilite </w:t>
      </w:r>
      <w:r w:rsidR="00FB7BF6">
        <w:rPr>
          <w:lang w:val="ro-RO"/>
        </w:rPr>
        <w:t>ș</w:t>
      </w:r>
      <w:r w:rsidRPr="0009067C">
        <w:rPr>
          <w:lang w:val="ro-RO"/>
        </w:rPr>
        <w:t>i să î</w:t>
      </w:r>
      <w:r w:rsidR="00FB7BF6">
        <w:rPr>
          <w:lang w:val="ro-RO"/>
        </w:rPr>
        <w:t>ș</w:t>
      </w:r>
      <w:r w:rsidRPr="0009067C">
        <w:rPr>
          <w:lang w:val="ro-RO"/>
        </w:rPr>
        <w:t>i dezvolte deprinderi utile pentru via</w:t>
      </w:r>
      <w:r w:rsidR="00FB7BF6">
        <w:rPr>
          <w:lang w:val="ro-RO"/>
        </w:rPr>
        <w:t>ț</w:t>
      </w:r>
      <w:r w:rsidRPr="0009067C">
        <w:rPr>
          <w:lang w:val="ro-RO"/>
        </w:rPr>
        <w:t>a de zi cu zi.</w:t>
      </w:r>
    </w:p>
    <w:p w14:paraId="780C37D2" w14:textId="7C06B696" w:rsidR="001F6CA8" w:rsidRDefault="0009067C" w:rsidP="0009067C">
      <w:pPr>
        <w:spacing w:line="360" w:lineRule="auto"/>
        <w:jc w:val="both"/>
        <w:rPr>
          <w:lang w:val="ro-RO"/>
        </w:rPr>
      </w:pPr>
      <w:r w:rsidRPr="0009067C">
        <w:rPr>
          <w:lang w:val="ro-RO"/>
        </w:rPr>
        <w:t>Pe durata desfă</w:t>
      </w:r>
      <w:r w:rsidR="00FB7BF6">
        <w:rPr>
          <w:lang w:val="ro-RO"/>
        </w:rPr>
        <w:t>ș</w:t>
      </w:r>
      <w:r w:rsidRPr="0009067C">
        <w:rPr>
          <w:lang w:val="ro-RO"/>
        </w:rPr>
        <w:t>urării activită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ilor, copiii au lucrat atât individual, cât </w:t>
      </w:r>
      <w:r w:rsidR="00FB7BF6">
        <w:rPr>
          <w:lang w:val="ro-RO"/>
        </w:rPr>
        <w:t>ș</w:t>
      </w:r>
      <w:r w:rsidRPr="0009067C">
        <w:rPr>
          <w:lang w:val="ro-RO"/>
        </w:rPr>
        <w:t>i în echipă, fiind sprijini</w:t>
      </w:r>
      <w:r w:rsidR="00FB7BF6">
        <w:rPr>
          <w:lang w:val="ro-RO"/>
        </w:rPr>
        <w:t>ț</w:t>
      </w:r>
      <w:r w:rsidRPr="0009067C">
        <w:rPr>
          <w:lang w:val="ro-RO"/>
        </w:rPr>
        <w:t>i constant de personalul educativ. Activită</w:t>
      </w:r>
      <w:r w:rsidR="00FB7BF6">
        <w:rPr>
          <w:lang w:val="ro-RO"/>
        </w:rPr>
        <w:t>ț</w:t>
      </w:r>
      <w:r w:rsidRPr="0009067C">
        <w:rPr>
          <w:lang w:val="ro-RO"/>
        </w:rPr>
        <w:t xml:space="preserve">ile au contribuit la dezvoltarea cooperării, comunicării </w:t>
      </w:r>
      <w:r w:rsidR="00FB7BF6">
        <w:rPr>
          <w:lang w:val="ro-RO"/>
        </w:rPr>
        <w:t>ș</w:t>
      </w:r>
      <w:r w:rsidRPr="0009067C">
        <w:rPr>
          <w:lang w:val="ro-RO"/>
        </w:rPr>
        <w:t>i a spiritului de responsabilitate, pregătind beneficiarii, în mod gradual, pentru o via</w:t>
      </w:r>
      <w:r w:rsidR="00FB7BF6">
        <w:rPr>
          <w:lang w:val="ro-RO"/>
        </w:rPr>
        <w:t>ț</w:t>
      </w:r>
      <w:r w:rsidRPr="0009067C">
        <w:rPr>
          <w:lang w:val="ro-RO"/>
        </w:rPr>
        <w:t>ă independentă.</w:t>
      </w:r>
    </w:p>
    <w:p w14:paraId="0481A7B8" w14:textId="330DBAB2" w:rsidR="0066722B" w:rsidRDefault="0066722B" w:rsidP="0009067C">
      <w:pPr>
        <w:spacing w:line="360" w:lineRule="auto"/>
        <w:jc w:val="both"/>
        <w:rPr>
          <w:lang w:val="ro-RO"/>
        </w:rPr>
      </w:pPr>
    </w:p>
    <w:p w14:paraId="162B6711" w14:textId="7309F865" w:rsidR="0066722B" w:rsidRPr="0066722B" w:rsidRDefault="00044830" w:rsidP="001D64A0">
      <w:pPr>
        <w:pStyle w:val="NormalWeb"/>
        <w:spacing w:line="360" w:lineRule="auto"/>
        <w:jc w:val="both"/>
        <w:rPr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781120" behindDoc="0" locked="0" layoutInCell="1" allowOverlap="1" wp14:anchorId="603EAF27" wp14:editId="0C2C649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1186815" cy="1062355"/>
            <wp:effectExtent l="0" t="0" r="0" b="4445"/>
            <wp:wrapSquare wrapText="bothSides"/>
            <wp:docPr id="90" name="Picture 90" descr="\\fls\ArhivaFoto\Foto 2025\Vara impreuna 2025\2025\06\23\IMG_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fls\ArhivaFoto\Foto 2025\Vara impreuna 2025\2025\06\23\IMG_21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1062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22B" w:rsidRPr="0066722B">
        <w:rPr>
          <w:b/>
          <w:lang w:val="ro-RO"/>
        </w:rPr>
        <w:t>Luna iunie</w:t>
      </w:r>
      <w:r w:rsidR="0066722B" w:rsidRPr="0066722B">
        <w:rPr>
          <w:lang w:val="ro-RO"/>
        </w:rPr>
        <w:t xml:space="preserve"> a marcat încheierea anului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 xml:space="preserve">colar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 începutul vacan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ei de vară pentru elevi – un prilej de bucurie, mai ales prin lansarea programului educativ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 recreativ „Vara Împreună”.</w:t>
      </w:r>
      <w:r w:rsidR="0066722B" w:rsidRPr="001D64A0">
        <w:rPr>
          <w:lang w:val="ro-RO"/>
        </w:rPr>
        <w:t xml:space="preserve"> </w:t>
      </w:r>
      <w:r w:rsidR="0066722B" w:rsidRPr="0066722B">
        <w:rPr>
          <w:lang w:val="ro-RO"/>
        </w:rPr>
        <w:t>Luna iunie a fost dedicată pregătirilor intense pentru desfă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urarea acestui program, care a devenit deja o tradi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ie îndrăgită în comunitate. Un aspect remarcabil a fost contribu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ia </w:t>
      </w:r>
      <w:r w:rsidR="00F844AB">
        <w:rPr>
          <w:lang w:val="ro-RO"/>
        </w:rPr>
        <w:t>acestora</w:t>
      </w:r>
      <w:r w:rsidR="0066722B" w:rsidRPr="0066722B">
        <w:rPr>
          <w:lang w:val="ro-RO"/>
        </w:rPr>
        <w:t xml:space="preserve"> la realizarea steagului echipei, unde abilită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ile artistice de desen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 xml:space="preserve">i pictură au fost apreciate atât de colegi, cât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 xml:space="preserve">i de coordonatori. Talentul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 xml:space="preserve">i implicarea sa reflectă nu doar creativitatea, ci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 dorin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a sinceră de a se implica activ în activită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ile educative</w:t>
      </w:r>
      <w:r w:rsidR="00F844AB">
        <w:rPr>
          <w:lang w:val="ro-RO"/>
        </w:rPr>
        <w:t xml:space="preserve"> </w:t>
      </w:r>
      <w:r w:rsidR="00FB7BF6">
        <w:rPr>
          <w:lang w:val="ro-RO"/>
        </w:rPr>
        <w:t>ș</w:t>
      </w:r>
      <w:r w:rsidR="00F844AB">
        <w:rPr>
          <w:lang w:val="ro-RO"/>
        </w:rPr>
        <w:t>i recreative ale programului.</w:t>
      </w:r>
    </w:p>
    <w:p w14:paraId="1A1DB3DF" w14:textId="0C3D33C4" w:rsidR="0066722B" w:rsidRPr="0066722B" w:rsidRDefault="00F844AB" w:rsidP="0066722B">
      <w:pPr>
        <w:spacing w:line="360" w:lineRule="auto"/>
        <w:jc w:val="both"/>
        <w:rPr>
          <w:lang w:val="ro-RO"/>
        </w:rPr>
      </w:pPr>
      <w:r>
        <w:rPr>
          <w:lang w:val="ro-RO"/>
        </w:rPr>
        <w:t>Doi dintere beneficiari casei</w:t>
      </w:r>
      <w:r w:rsidR="0066722B" w:rsidRPr="0066722B">
        <w:rPr>
          <w:lang w:val="ro-RO"/>
        </w:rPr>
        <w:t xml:space="preserve"> au participat la Campionatul Na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ional de Lupte Individuale pe Plajă, desfă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urat la nivel na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ional, în cadrul categoriei de vârstă 13–14 ani. </w:t>
      </w:r>
      <w:r>
        <w:rPr>
          <w:lang w:val="ro-RO"/>
        </w:rPr>
        <w:t>au</w:t>
      </w:r>
      <w:r w:rsidR="0066722B" w:rsidRPr="0066722B">
        <w:rPr>
          <w:lang w:val="ro-RO"/>
        </w:rPr>
        <w:t xml:space="preserve"> reu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it să ob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ină locul al III-lea, pe podium. Cu toate acestea, prezen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a ambilor în competi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ie eviden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iază perseveren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a, implicarea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 dorin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>a lor de afirmare în domeniul sportiv.</w:t>
      </w:r>
    </w:p>
    <w:p w14:paraId="176391CE" w14:textId="1DDD892E" w:rsidR="0066722B" w:rsidRPr="0066722B" w:rsidRDefault="00F844AB" w:rsidP="0066722B">
      <w:pPr>
        <w:spacing w:line="360" w:lineRule="auto"/>
        <w:jc w:val="both"/>
        <w:rPr>
          <w:lang w:val="ro-RO"/>
        </w:rPr>
      </w:pPr>
      <w:r>
        <w:rPr>
          <w:lang w:val="ro-RO"/>
        </w:rPr>
        <w:t>Ace</w:t>
      </w:r>
      <w:r w:rsidR="00FB7BF6">
        <w:rPr>
          <w:lang w:val="ro-RO"/>
        </w:rPr>
        <w:t>ș</w:t>
      </w:r>
      <w:r>
        <w:rPr>
          <w:lang w:val="ro-RO"/>
        </w:rPr>
        <w:t>tia</w:t>
      </w:r>
      <w:r w:rsidR="0066722B" w:rsidRPr="0066722B">
        <w:rPr>
          <w:lang w:val="ro-RO"/>
        </w:rPr>
        <w:t xml:space="preserve"> sunt implicati activ în programul de antrenamente, pe care îl urmează zilnic, de luni până vineri. Conform aprecierilor primite din partea antrenorului, feedback-ul este, în cea mai mare parte, pozitiv, eviden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iindu-se seriozitatea, disciplina </w:t>
      </w:r>
      <w:r w:rsidR="00FB7BF6">
        <w:rPr>
          <w:lang w:val="ro-RO"/>
        </w:rPr>
        <w:t>ș</w:t>
      </w:r>
      <w:r w:rsidR="0066722B" w:rsidRPr="0066722B">
        <w:rPr>
          <w:lang w:val="ro-RO"/>
        </w:rPr>
        <w:t>i dorin</w:t>
      </w:r>
      <w:r w:rsidR="00FB7BF6">
        <w:rPr>
          <w:lang w:val="ro-RO"/>
        </w:rPr>
        <w:t>ț</w:t>
      </w:r>
      <w:r w:rsidR="0066722B" w:rsidRPr="0066722B">
        <w:rPr>
          <w:lang w:val="ro-RO"/>
        </w:rPr>
        <w:t xml:space="preserve">a lor </w:t>
      </w:r>
      <w:r>
        <w:rPr>
          <w:lang w:val="ro-RO"/>
        </w:rPr>
        <w:t>de progres în domeniul sportiv.</w:t>
      </w:r>
    </w:p>
    <w:p w14:paraId="41ACBAAC" w14:textId="75BFF5A1" w:rsidR="0066722B" w:rsidRPr="0066722B" w:rsidRDefault="0066722B" w:rsidP="0066722B">
      <w:pPr>
        <w:spacing w:line="360" w:lineRule="auto"/>
        <w:jc w:val="both"/>
        <w:rPr>
          <w:lang w:val="ro-RO"/>
        </w:rPr>
      </w:pPr>
      <w:r w:rsidRPr="0066722B">
        <w:rPr>
          <w:lang w:val="ro-RO"/>
        </w:rPr>
        <w:t xml:space="preserve">Despre recreere </w:t>
      </w:r>
      <w:r w:rsidR="00FB7BF6">
        <w:rPr>
          <w:lang w:val="ro-RO"/>
        </w:rPr>
        <w:t>ș</w:t>
      </w:r>
      <w:r w:rsidRPr="0066722B">
        <w:rPr>
          <w:lang w:val="ro-RO"/>
        </w:rPr>
        <w:t>i socializare putem spune că luna aceasta băie</w:t>
      </w:r>
      <w:r w:rsidR="00FB7BF6">
        <w:rPr>
          <w:lang w:val="ro-RO"/>
        </w:rPr>
        <w:t>ț</w:t>
      </w:r>
      <w:r w:rsidRPr="0066722B">
        <w:rPr>
          <w:lang w:val="ro-RO"/>
        </w:rPr>
        <w:t xml:space="preserve">ii </w:t>
      </w:r>
      <w:r w:rsidR="00FB7BF6">
        <w:rPr>
          <w:lang w:val="ro-RO"/>
        </w:rPr>
        <w:t>ș</w:t>
      </w:r>
      <w:r w:rsidRPr="0066722B">
        <w:rPr>
          <w:lang w:val="ro-RO"/>
        </w:rPr>
        <w:t>i-au petrecut serile libere pe terenul de fotbal din incinta funda</w:t>
      </w:r>
      <w:r w:rsidR="00FB7BF6">
        <w:rPr>
          <w:lang w:val="ro-RO"/>
        </w:rPr>
        <w:t>ț</w:t>
      </w:r>
      <w:r w:rsidRPr="0066722B">
        <w:rPr>
          <w:lang w:val="ro-RO"/>
        </w:rPr>
        <w:t>iei. În weekend-uri ace</w:t>
      </w:r>
      <w:r w:rsidR="00FB7BF6">
        <w:rPr>
          <w:lang w:val="ro-RO"/>
        </w:rPr>
        <w:t>ș</w:t>
      </w:r>
      <w:r w:rsidRPr="0066722B">
        <w:rPr>
          <w:lang w:val="ro-RO"/>
        </w:rPr>
        <w:t xml:space="preserve">tia au mers în parcul din apropierea Casei Claudia </w:t>
      </w:r>
      <w:r w:rsidR="00FB7BF6">
        <w:rPr>
          <w:lang w:val="ro-RO"/>
        </w:rPr>
        <w:t>ș</w:t>
      </w:r>
      <w:r w:rsidRPr="0066722B">
        <w:rPr>
          <w:lang w:val="ro-RO"/>
        </w:rPr>
        <w:t>i plaja modern</w:t>
      </w:r>
      <w:r w:rsidR="00F844AB">
        <w:rPr>
          <w:lang w:val="ro-RO"/>
        </w:rPr>
        <w:t>.</w:t>
      </w:r>
    </w:p>
    <w:p w14:paraId="5E9F9FB7" w14:textId="163B66A4" w:rsidR="00F844AB" w:rsidRPr="0066722B" w:rsidRDefault="0066722B" w:rsidP="0066722B">
      <w:pPr>
        <w:spacing w:line="360" w:lineRule="auto"/>
        <w:jc w:val="both"/>
        <w:rPr>
          <w:lang w:val="ro-RO"/>
        </w:rPr>
      </w:pPr>
      <w:r w:rsidRPr="0066722B">
        <w:rPr>
          <w:lang w:val="ro-RO"/>
        </w:rPr>
        <w:t>Luna aceasta, activită</w:t>
      </w:r>
      <w:r w:rsidR="00FB7BF6">
        <w:rPr>
          <w:lang w:val="ro-RO"/>
        </w:rPr>
        <w:t>ț</w:t>
      </w:r>
      <w:r w:rsidRPr="0066722B">
        <w:rPr>
          <w:lang w:val="ro-RO"/>
        </w:rPr>
        <w:t xml:space="preserve">ile de recreere </w:t>
      </w:r>
      <w:r w:rsidR="00FB7BF6">
        <w:rPr>
          <w:lang w:val="ro-RO"/>
        </w:rPr>
        <w:t>ș</w:t>
      </w:r>
      <w:r w:rsidRPr="0066722B">
        <w:rPr>
          <w:lang w:val="ro-RO"/>
        </w:rPr>
        <w:t>i socializare s-au desfă</w:t>
      </w:r>
      <w:r w:rsidR="00FB7BF6">
        <w:rPr>
          <w:lang w:val="ro-RO"/>
        </w:rPr>
        <w:t>ș</w:t>
      </w:r>
      <w:r w:rsidRPr="0066722B">
        <w:rPr>
          <w:lang w:val="ro-RO"/>
        </w:rPr>
        <w:t xml:space="preserve">urat într-un mod constant </w:t>
      </w:r>
      <w:r w:rsidR="00FB7BF6">
        <w:rPr>
          <w:lang w:val="ro-RO"/>
        </w:rPr>
        <w:t>ș</w:t>
      </w:r>
      <w:r w:rsidRPr="0066722B">
        <w:rPr>
          <w:lang w:val="ro-RO"/>
        </w:rPr>
        <w:t xml:space="preserve">i echilibrat, contribuind la dezvoltarea armonioasă a beneficiarilor, atât din punct de vedere fizic, cât </w:t>
      </w:r>
      <w:r w:rsidR="00FB7BF6">
        <w:rPr>
          <w:lang w:val="ro-RO"/>
        </w:rPr>
        <w:t>ș</w:t>
      </w:r>
      <w:r w:rsidRPr="0066722B">
        <w:rPr>
          <w:lang w:val="ro-RO"/>
        </w:rPr>
        <w:t>i socio-emo</w:t>
      </w:r>
      <w:r w:rsidR="00FB7BF6">
        <w:rPr>
          <w:lang w:val="ro-RO"/>
        </w:rPr>
        <w:t>ț</w:t>
      </w:r>
      <w:r w:rsidRPr="0066722B">
        <w:rPr>
          <w:lang w:val="ro-RO"/>
        </w:rPr>
        <w:t>ional. Băie</w:t>
      </w:r>
      <w:r w:rsidR="00FB7BF6">
        <w:rPr>
          <w:lang w:val="ro-RO"/>
        </w:rPr>
        <w:t>ț</w:t>
      </w:r>
      <w:r w:rsidRPr="0066722B">
        <w:rPr>
          <w:lang w:val="ro-RO"/>
        </w:rPr>
        <w:t>ii au participat în mod activ la diverse activită</w:t>
      </w:r>
      <w:r w:rsidR="00FB7BF6">
        <w:rPr>
          <w:lang w:val="ro-RO"/>
        </w:rPr>
        <w:t>ț</w:t>
      </w:r>
      <w:r w:rsidRPr="0066722B">
        <w:rPr>
          <w:lang w:val="ro-RO"/>
        </w:rPr>
        <w:t>i recreative, predomin</w:t>
      </w:r>
      <w:r w:rsidR="00F844AB">
        <w:rPr>
          <w:lang w:val="ro-RO"/>
        </w:rPr>
        <w:t xml:space="preserve">ant în aer liber, printre care: </w:t>
      </w:r>
      <w:r w:rsidRPr="0066722B">
        <w:rPr>
          <w:lang w:val="ro-RO"/>
        </w:rPr>
        <w:t xml:space="preserve">jocuri sportive pe terenul </w:t>
      </w:r>
      <w:r w:rsidR="00F844AB">
        <w:rPr>
          <w:lang w:val="ro-RO"/>
        </w:rPr>
        <w:t>de fotbal din incinta funda</w:t>
      </w:r>
      <w:r w:rsidR="00FB7BF6">
        <w:rPr>
          <w:lang w:val="ro-RO"/>
        </w:rPr>
        <w:t>ț</w:t>
      </w:r>
      <w:r w:rsidR="00F844AB">
        <w:rPr>
          <w:lang w:val="ro-RO"/>
        </w:rPr>
        <w:t xml:space="preserve">iei, </w:t>
      </w:r>
      <w:r w:rsidRPr="0066722B">
        <w:rPr>
          <w:lang w:val="ro-RO"/>
        </w:rPr>
        <w:t xml:space="preserve">plimbări cu bicicletele în cartier </w:t>
      </w:r>
      <w:r w:rsidR="00FB7BF6">
        <w:rPr>
          <w:lang w:val="ro-RO"/>
        </w:rPr>
        <w:t>ș</w:t>
      </w:r>
      <w:r w:rsidRPr="0066722B">
        <w:rPr>
          <w:lang w:val="ro-RO"/>
        </w:rPr>
        <w:t>i pe terenul d</w:t>
      </w:r>
      <w:r w:rsidR="00F844AB">
        <w:rPr>
          <w:lang w:val="ro-RO"/>
        </w:rPr>
        <w:t>e fotbal din incinta funda</w:t>
      </w:r>
      <w:r w:rsidR="00FB7BF6">
        <w:rPr>
          <w:lang w:val="ro-RO"/>
        </w:rPr>
        <w:t>ț</w:t>
      </w:r>
      <w:r w:rsidR="00F844AB">
        <w:rPr>
          <w:lang w:val="ro-RO"/>
        </w:rPr>
        <w:t xml:space="preserve">iei, </w:t>
      </w:r>
      <w:r w:rsidRPr="0066722B">
        <w:rPr>
          <w:lang w:val="ro-RO"/>
        </w:rPr>
        <w:t>participarea regulată la grupurile</w:t>
      </w:r>
      <w:r w:rsidR="00F844AB">
        <w:rPr>
          <w:lang w:val="ro-RO"/>
        </w:rPr>
        <w:t xml:space="preserve"> formative ADS. </w:t>
      </w:r>
      <w:r w:rsidRPr="0066722B">
        <w:rPr>
          <w:lang w:val="ro-RO"/>
        </w:rPr>
        <w:t>Aceste activită</w:t>
      </w:r>
      <w:r w:rsidR="00FB7BF6">
        <w:rPr>
          <w:lang w:val="ro-RO"/>
        </w:rPr>
        <w:t>ț</w:t>
      </w:r>
      <w:r w:rsidRPr="0066722B">
        <w:rPr>
          <w:lang w:val="ro-RO"/>
        </w:rPr>
        <w:t>i au încurajat men</w:t>
      </w:r>
      <w:r w:rsidR="00FB7BF6">
        <w:rPr>
          <w:lang w:val="ro-RO"/>
        </w:rPr>
        <w:t>ț</w:t>
      </w:r>
      <w:r w:rsidRPr="0066722B">
        <w:rPr>
          <w:lang w:val="ro-RO"/>
        </w:rPr>
        <w:t>inerea unui stil de via</w:t>
      </w:r>
      <w:r w:rsidR="00FB7BF6">
        <w:rPr>
          <w:lang w:val="ro-RO"/>
        </w:rPr>
        <w:t>ț</w:t>
      </w:r>
      <w:r w:rsidRPr="0066722B">
        <w:rPr>
          <w:lang w:val="ro-RO"/>
        </w:rPr>
        <w:t>ă activ, au sus</w:t>
      </w:r>
      <w:r w:rsidR="00FB7BF6">
        <w:rPr>
          <w:lang w:val="ro-RO"/>
        </w:rPr>
        <w:t>ț</w:t>
      </w:r>
      <w:r w:rsidRPr="0066722B">
        <w:rPr>
          <w:lang w:val="ro-RO"/>
        </w:rPr>
        <w:t xml:space="preserve">inut spiritul de echipă </w:t>
      </w:r>
      <w:r w:rsidR="00FB7BF6">
        <w:rPr>
          <w:lang w:val="ro-RO"/>
        </w:rPr>
        <w:t>ș</w:t>
      </w:r>
      <w:r w:rsidRPr="0066722B">
        <w:rPr>
          <w:lang w:val="ro-RO"/>
        </w:rPr>
        <w:t>i au consolidat rela</w:t>
      </w:r>
      <w:r w:rsidR="00FB7BF6">
        <w:rPr>
          <w:lang w:val="ro-RO"/>
        </w:rPr>
        <w:t>ț</w:t>
      </w:r>
      <w:r w:rsidRPr="0066722B">
        <w:rPr>
          <w:lang w:val="ro-RO"/>
        </w:rPr>
        <w:t>iile interpersonale din cadrul grupului.</w:t>
      </w:r>
    </w:p>
    <w:p w14:paraId="70AEF4F1" w14:textId="09C56581" w:rsidR="00B15329" w:rsidRDefault="00F844AB" w:rsidP="00B15329">
      <w:pPr>
        <w:pStyle w:val="NormalWeb"/>
        <w:spacing w:after="0" w:afterAutospacing="0" w:line="360" w:lineRule="auto"/>
        <w:jc w:val="both"/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10430680" wp14:editId="5357D97C">
            <wp:simplePos x="0" y="0"/>
            <wp:positionH relativeFrom="margin">
              <wp:align>left</wp:align>
            </wp:positionH>
            <wp:positionV relativeFrom="paragraph">
              <wp:posOffset>187893</wp:posOffset>
            </wp:positionV>
            <wp:extent cx="1463040" cy="981710"/>
            <wp:effectExtent l="0" t="0" r="3810" b="889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844AB">
        <w:t xml:space="preserve"> </w:t>
      </w:r>
      <w:r w:rsidR="003A7FD4" w:rsidRPr="00B15329">
        <w:rPr>
          <w:b/>
        </w:rPr>
        <w:t>Finalul lunii iulie</w:t>
      </w:r>
      <w:r w:rsidR="003A7FD4">
        <w:t xml:space="preserve"> a marcat încheierea programului de vară </w:t>
      </w:r>
      <w:r w:rsidR="003A7FD4" w:rsidRPr="003A7FD4">
        <w:rPr>
          <w:rStyle w:val="Strong"/>
          <w:b w:val="0"/>
        </w:rPr>
        <w:t>„Vara Împreună”</w:t>
      </w:r>
      <w:r w:rsidR="003A7FD4" w:rsidRPr="003A7FD4">
        <w:rPr>
          <w:b/>
        </w:rPr>
        <w:t>,</w:t>
      </w:r>
      <w:r w:rsidR="003A7FD4">
        <w:t xml:space="preserve"> la care beneficiarii Casei de Tip Familial</w:t>
      </w:r>
      <w:r w:rsidR="00B15329">
        <w:t xml:space="preserve"> </w:t>
      </w:r>
      <w:r w:rsidR="003A7FD4" w:rsidRPr="00B15329">
        <w:rPr>
          <w:rStyle w:val="Emphasis"/>
          <w:i w:val="0"/>
        </w:rPr>
        <w:t>Claudia</w:t>
      </w:r>
      <w:r w:rsidR="003A7FD4">
        <w:t xml:space="preserve"> au participat cu mult entuziasm, în ciuda faptului că, pe alocuri, programul a fost solicitant </w:t>
      </w:r>
      <w:r w:rsidR="00FB7BF6">
        <w:t>ș</w:t>
      </w:r>
      <w:r w:rsidR="003A7FD4">
        <w:t>i obositor.</w:t>
      </w:r>
      <w:r w:rsidR="00653404">
        <w:t xml:space="preserve"> </w:t>
      </w:r>
      <w:r w:rsidR="003A7FD4">
        <w:t>Copiii din casă au fost implica</w:t>
      </w:r>
      <w:r w:rsidR="00FB7BF6">
        <w:t>ț</w:t>
      </w:r>
      <w:r w:rsidR="003A7FD4">
        <w:t xml:space="preserve">i activ în </w:t>
      </w:r>
      <w:r w:rsidR="003A7FD4">
        <w:lastRenderedPageBreak/>
        <w:t>cadrul acestui program, care a avut ca obiective stimularea creativită</w:t>
      </w:r>
      <w:r w:rsidR="00FB7BF6">
        <w:t>ț</w:t>
      </w:r>
      <w:r w:rsidR="003A7FD4">
        <w:t>ii, dezvoltarea abilită</w:t>
      </w:r>
      <w:r w:rsidR="00FB7BF6">
        <w:t>ț</w:t>
      </w:r>
      <w:r w:rsidR="003A7FD4">
        <w:t xml:space="preserve">ilor practice </w:t>
      </w:r>
      <w:r w:rsidR="00FB7BF6">
        <w:t>ș</w:t>
      </w:r>
      <w:r w:rsidR="003A7FD4">
        <w:t xml:space="preserve">i sociale, precum </w:t>
      </w:r>
      <w:r w:rsidR="00FB7BF6">
        <w:t>ș</w:t>
      </w:r>
      <w:r w:rsidR="003A7FD4">
        <w:t>i încurajarea lucrului în echipă.</w:t>
      </w:r>
    </w:p>
    <w:p w14:paraId="1186CA5A" w14:textId="5A4BDE22" w:rsidR="003A7FD4" w:rsidRDefault="003A5694" w:rsidP="003A5694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82144" behindDoc="0" locked="0" layoutInCell="1" allowOverlap="1" wp14:anchorId="45B4ADC1" wp14:editId="4ACAF929">
            <wp:simplePos x="0" y="0"/>
            <wp:positionH relativeFrom="margin">
              <wp:align>left</wp:align>
            </wp:positionH>
            <wp:positionV relativeFrom="paragraph">
              <wp:posOffset>177800</wp:posOffset>
            </wp:positionV>
            <wp:extent cx="1352550" cy="1219200"/>
            <wp:effectExtent l="0" t="0" r="0" b="0"/>
            <wp:wrapSquare wrapText="bothSides"/>
            <wp:docPr id="91" name="Picture 91" descr="\\fls\ArhivaFoto\Foto 2025\Vara impreuna 2025\2025\06\postare ig\s2\IMG_3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fls\ArhivaFoto\Foto 2025\Vara impreuna 2025\2025\06\postare ig\s2\IMG_346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19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A7FD4">
        <w:t>Activită</w:t>
      </w:r>
      <w:r w:rsidR="00FB7BF6">
        <w:t>ț</w:t>
      </w:r>
      <w:r w:rsidR="003A7FD4">
        <w:t>ile desfă</w:t>
      </w:r>
      <w:r w:rsidR="00FB7BF6">
        <w:t>ș</w:t>
      </w:r>
      <w:r w:rsidR="003A7FD4">
        <w:t xml:space="preserve">urate au fost diverse </w:t>
      </w:r>
      <w:r w:rsidR="00FB7BF6">
        <w:t>ș</w:t>
      </w:r>
      <w:r w:rsidR="003A7FD4">
        <w:t xml:space="preserve">i adaptate nevoilor copiilor, incluzând: </w:t>
      </w:r>
      <w:r w:rsidR="003A7FD4" w:rsidRPr="003A7FD4">
        <w:rPr>
          <w:rStyle w:val="Strong"/>
          <w:b w:val="0"/>
        </w:rPr>
        <w:t>ateliere educa</w:t>
      </w:r>
      <w:r w:rsidR="00FB7BF6">
        <w:rPr>
          <w:rStyle w:val="Strong"/>
          <w:b w:val="0"/>
        </w:rPr>
        <w:t>ț</w:t>
      </w:r>
      <w:r w:rsidR="003A7FD4" w:rsidRPr="003A7FD4">
        <w:rPr>
          <w:rStyle w:val="Strong"/>
          <w:b w:val="0"/>
        </w:rPr>
        <w:t xml:space="preserve">ionale </w:t>
      </w:r>
      <w:r w:rsidR="00FB7BF6">
        <w:rPr>
          <w:rStyle w:val="Strong"/>
          <w:b w:val="0"/>
        </w:rPr>
        <w:t>ș</w:t>
      </w:r>
      <w:r w:rsidR="003A7FD4" w:rsidRPr="003A7FD4">
        <w:rPr>
          <w:rStyle w:val="Strong"/>
          <w:b w:val="0"/>
        </w:rPr>
        <w:t>i de dezvoltare personală</w:t>
      </w:r>
      <w:r w:rsidR="003A7FD4" w:rsidRPr="003A7FD4">
        <w:rPr>
          <w:b/>
        </w:rPr>
        <w:t xml:space="preserve">: </w:t>
      </w:r>
      <w:r w:rsidR="003A7FD4">
        <w:t xml:space="preserve">informatică, dezvoltare personală, jurnalism </w:t>
      </w:r>
      <w:r w:rsidR="00FB7BF6">
        <w:t>ș</w:t>
      </w:r>
      <w:r w:rsidR="003A7FD4">
        <w:t>i pove</w:t>
      </w:r>
      <w:r w:rsidR="00FB7BF6">
        <w:t>ș</w:t>
      </w:r>
      <w:r w:rsidR="003A7FD4">
        <w:t xml:space="preserve">ti, orientare în natură, experimente </w:t>
      </w:r>
      <w:r w:rsidR="00FB7BF6">
        <w:t>ș</w:t>
      </w:r>
      <w:r w:rsidR="003A7FD4">
        <w:t xml:space="preserve">i jocuri logice; </w:t>
      </w:r>
      <w:r w:rsidR="003A7FD4" w:rsidRPr="003A7FD4">
        <w:rPr>
          <w:rStyle w:val="Strong"/>
          <w:b w:val="0"/>
        </w:rPr>
        <w:t>activită</w:t>
      </w:r>
      <w:r w:rsidR="00FB7BF6">
        <w:rPr>
          <w:rStyle w:val="Strong"/>
          <w:b w:val="0"/>
        </w:rPr>
        <w:t>ț</w:t>
      </w:r>
      <w:r w:rsidR="003A7FD4" w:rsidRPr="003A7FD4">
        <w:rPr>
          <w:rStyle w:val="Strong"/>
          <w:b w:val="0"/>
        </w:rPr>
        <w:t xml:space="preserve">i artistice </w:t>
      </w:r>
      <w:r w:rsidR="00FB7BF6">
        <w:rPr>
          <w:rStyle w:val="Strong"/>
          <w:b w:val="0"/>
        </w:rPr>
        <w:t>ș</w:t>
      </w:r>
      <w:r w:rsidR="003A7FD4" w:rsidRPr="003A7FD4">
        <w:rPr>
          <w:rStyle w:val="Strong"/>
          <w:b w:val="0"/>
        </w:rPr>
        <w:t>i creative</w:t>
      </w:r>
      <w:r w:rsidR="003A7FD4" w:rsidRPr="003A7FD4">
        <w:rPr>
          <w:b/>
        </w:rPr>
        <w:t>:</w:t>
      </w:r>
      <w:r w:rsidR="003A7FD4">
        <w:t xml:space="preserve"> murales, pictură, realizarea de bijuterii, benzi desenate, canvas, LEGO, machete din plastilină, </w:t>
      </w:r>
      <w:r w:rsidR="003A7FD4">
        <w:rPr>
          <w:rStyle w:val="Emphasis"/>
        </w:rPr>
        <w:t>paper craft</w:t>
      </w:r>
      <w:r w:rsidR="003A7FD4">
        <w:t xml:space="preserve">, reciclare creativă </w:t>
      </w:r>
      <w:r w:rsidR="00FB7BF6">
        <w:t>ș</w:t>
      </w:r>
      <w:r w:rsidR="003A7FD4">
        <w:t xml:space="preserve">i traforaj; </w:t>
      </w:r>
      <w:r w:rsidR="003A7FD4" w:rsidRPr="003A7FD4">
        <w:rPr>
          <w:rStyle w:val="Strong"/>
          <w:b w:val="0"/>
        </w:rPr>
        <w:t>activită</w:t>
      </w:r>
      <w:r w:rsidR="00FB7BF6">
        <w:rPr>
          <w:rStyle w:val="Strong"/>
          <w:b w:val="0"/>
        </w:rPr>
        <w:t>ț</w:t>
      </w:r>
      <w:r w:rsidR="003A7FD4" w:rsidRPr="003A7FD4">
        <w:rPr>
          <w:rStyle w:val="Strong"/>
          <w:b w:val="0"/>
        </w:rPr>
        <w:t xml:space="preserve">i culturale </w:t>
      </w:r>
      <w:r w:rsidR="00FB7BF6">
        <w:rPr>
          <w:rStyle w:val="Strong"/>
          <w:b w:val="0"/>
        </w:rPr>
        <w:t>ș</w:t>
      </w:r>
      <w:r w:rsidR="003A7FD4" w:rsidRPr="003A7FD4">
        <w:rPr>
          <w:rStyle w:val="Strong"/>
          <w:b w:val="0"/>
        </w:rPr>
        <w:t>i de exprimare artistică</w:t>
      </w:r>
      <w:r w:rsidR="003A7FD4" w:rsidRPr="003A7FD4">
        <w:rPr>
          <w:b/>
        </w:rPr>
        <w:t>:</w:t>
      </w:r>
      <w:r w:rsidR="003A7FD4">
        <w:t xml:space="preserve"> teatru, chitară </w:t>
      </w:r>
      <w:r w:rsidR="00FB7BF6">
        <w:t>ș</w:t>
      </w:r>
      <w:r w:rsidR="003A7FD4">
        <w:t xml:space="preserve">i dans; </w:t>
      </w:r>
      <w:r w:rsidR="003A7FD4" w:rsidRPr="003A7FD4">
        <w:rPr>
          <w:rStyle w:val="Strong"/>
          <w:b w:val="0"/>
        </w:rPr>
        <w:t xml:space="preserve">ateliere culinare </w:t>
      </w:r>
      <w:r w:rsidR="00FB7BF6">
        <w:rPr>
          <w:rStyle w:val="Strong"/>
          <w:b w:val="0"/>
        </w:rPr>
        <w:t>ș</w:t>
      </w:r>
      <w:r w:rsidR="003A7FD4" w:rsidRPr="003A7FD4">
        <w:rPr>
          <w:rStyle w:val="Strong"/>
          <w:b w:val="0"/>
        </w:rPr>
        <w:t>i practice</w:t>
      </w:r>
      <w:r w:rsidR="003A7FD4" w:rsidRPr="003A7FD4">
        <w:rPr>
          <w:b/>
        </w:rPr>
        <w:t>:</w:t>
      </w:r>
      <w:r w:rsidR="003A7FD4">
        <w:t xml:space="preserve"> gătit </w:t>
      </w:r>
      <w:r w:rsidR="00FB7BF6">
        <w:t>ș</w:t>
      </w:r>
      <w:r w:rsidR="003A7FD4">
        <w:t xml:space="preserve">i grădinărit; </w:t>
      </w:r>
      <w:r w:rsidR="003A7FD4" w:rsidRPr="003A7FD4">
        <w:rPr>
          <w:rStyle w:val="Strong"/>
          <w:b w:val="0"/>
        </w:rPr>
        <w:t>activită</w:t>
      </w:r>
      <w:r w:rsidR="00FB7BF6">
        <w:rPr>
          <w:rStyle w:val="Strong"/>
          <w:b w:val="0"/>
        </w:rPr>
        <w:t>ț</w:t>
      </w:r>
      <w:r w:rsidR="003A7FD4" w:rsidRPr="003A7FD4">
        <w:rPr>
          <w:rStyle w:val="Strong"/>
          <w:b w:val="0"/>
        </w:rPr>
        <w:t xml:space="preserve">i sportive </w:t>
      </w:r>
      <w:r w:rsidR="00FB7BF6">
        <w:rPr>
          <w:rStyle w:val="Strong"/>
          <w:b w:val="0"/>
        </w:rPr>
        <w:t>ș</w:t>
      </w:r>
      <w:r w:rsidR="003A7FD4" w:rsidRPr="003A7FD4">
        <w:rPr>
          <w:rStyle w:val="Strong"/>
          <w:b w:val="0"/>
        </w:rPr>
        <w:t>i recreative</w:t>
      </w:r>
      <w:r w:rsidR="003A7FD4" w:rsidRPr="003A7FD4">
        <w:rPr>
          <w:b/>
        </w:rPr>
        <w:t>:</w:t>
      </w:r>
      <w:r w:rsidR="003A7FD4">
        <w:t xml:space="preserve"> fotbal, volei, baschet, jocuri de societate </w:t>
      </w:r>
      <w:r w:rsidR="00FB7BF6">
        <w:t>ș</w:t>
      </w:r>
      <w:r w:rsidR="003A7FD4">
        <w:t>i jonglerie.</w:t>
      </w:r>
    </w:p>
    <w:p w14:paraId="3E8C8E48" w14:textId="5AF2879C" w:rsidR="003A5694" w:rsidRDefault="003A7FD4" w:rsidP="003A5694">
      <w:pPr>
        <w:pStyle w:val="NormalWeb"/>
        <w:spacing w:after="0" w:afterAutospacing="0" w:line="360" w:lineRule="auto"/>
        <w:jc w:val="both"/>
      </w:pPr>
      <w:r>
        <w:t>Prin intermediul acestor activită</w:t>
      </w:r>
      <w:r w:rsidR="00FB7BF6">
        <w:t>ț</w:t>
      </w:r>
      <w:r>
        <w:t>i, copiii au avut oportunitatea de a explora domenii noi, de a-</w:t>
      </w:r>
      <w:r w:rsidR="00FB7BF6">
        <w:t>ș</w:t>
      </w:r>
      <w:r>
        <w:t xml:space="preserve">i descoperi pasiunile </w:t>
      </w:r>
      <w:r w:rsidR="00FB7BF6">
        <w:t>ș</w:t>
      </w:r>
      <w:r>
        <w:t>i de a interac</w:t>
      </w:r>
      <w:r w:rsidR="00FB7BF6">
        <w:t>ț</w:t>
      </w:r>
      <w:r>
        <w:t xml:space="preserve">iona într-un cadru sigur </w:t>
      </w:r>
      <w:r w:rsidR="00FB7BF6">
        <w:t>ș</w:t>
      </w:r>
      <w:r>
        <w:t xml:space="preserve">i stimulant, care le-a încurajat exprimarea liberă </w:t>
      </w:r>
      <w:r w:rsidR="00FB7BF6">
        <w:t>ș</w:t>
      </w:r>
      <w:r>
        <w:t>i dezvoltarea încrederii în sine.</w:t>
      </w:r>
      <w:r w:rsidR="003A5694">
        <w:rPr>
          <w:noProof/>
        </w:rPr>
        <w:drawing>
          <wp:anchor distT="0" distB="0" distL="114300" distR="114300" simplePos="0" relativeHeight="251783168" behindDoc="0" locked="0" layoutInCell="1" allowOverlap="1" wp14:anchorId="06C77D93" wp14:editId="493CD064">
            <wp:simplePos x="0" y="0"/>
            <wp:positionH relativeFrom="column">
              <wp:posOffset>322</wp:posOffset>
            </wp:positionH>
            <wp:positionV relativeFrom="paragraph">
              <wp:posOffset>176739</wp:posOffset>
            </wp:positionV>
            <wp:extent cx="1569085" cy="1364776"/>
            <wp:effectExtent l="0" t="0" r="0" b="6985"/>
            <wp:wrapSquare wrapText="bothSides"/>
            <wp:docPr id="92" name="Picture 92" descr="\\fls\ArhivaFoto\Foto 2025\Vara impreuna 2025\2025\06\30\IMG_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fls\ArhivaFoto\Foto 2025\Vara impreuna 2025\2025\06\30\IMG_30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3647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B02EB2D" w14:textId="65ABC7E6" w:rsidR="00653404" w:rsidRDefault="003A7FD4" w:rsidP="00B15329">
      <w:pPr>
        <w:pStyle w:val="NormalWeb"/>
        <w:spacing w:after="0" w:afterAutospacing="0" w:line="360" w:lineRule="auto"/>
        <w:jc w:val="both"/>
      </w:pPr>
      <w:r>
        <w:t xml:space="preserve">În cadrul primei serate festive, </w:t>
      </w:r>
      <w:r w:rsidRPr="003A7FD4">
        <w:rPr>
          <w:rStyle w:val="Strong"/>
          <w:b w:val="0"/>
        </w:rPr>
        <w:t>echipa ro</w:t>
      </w:r>
      <w:r w:rsidR="00FB7BF6">
        <w:rPr>
          <w:rStyle w:val="Strong"/>
          <w:b w:val="0"/>
        </w:rPr>
        <w:t>ș</w:t>
      </w:r>
      <w:r w:rsidRPr="003A7FD4">
        <w:rPr>
          <w:rStyle w:val="Strong"/>
          <w:b w:val="0"/>
        </w:rPr>
        <w:t>ie</w:t>
      </w:r>
      <w:r>
        <w:t>, din care au făcut parte to</w:t>
      </w:r>
      <w:r w:rsidR="00FB7BF6">
        <w:t>ț</w:t>
      </w:r>
      <w:r>
        <w:t xml:space="preserve">i copiii Casei </w:t>
      </w:r>
      <w:r>
        <w:rPr>
          <w:rStyle w:val="Emphasis"/>
        </w:rPr>
        <w:t>Claudia</w:t>
      </w:r>
      <w:r>
        <w:t>, a fost desemnată câ</w:t>
      </w:r>
      <w:r w:rsidR="00FB7BF6">
        <w:t>ș</w:t>
      </w:r>
      <w:r>
        <w:t xml:space="preserve">tigătoare, datorită scenetei bine pregătite, programului artistic </w:t>
      </w:r>
      <w:r w:rsidR="00FB7BF6">
        <w:t>ș</w:t>
      </w:r>
      <w:r>
        <w:t>i sprijinului consistent oferit de familii. Aceea</w:t>
      </w:r>
      <w:r w:rsidR="00FB7BF6">
        <w:t>ș</w:t>
      </w:r>
      <w:r>
        <w:t>i echipă a ob</w:t>
      </w:r>
      <w:r w:rsidR="00FB7BF6">
        <w:t>ț</w:t>
      </w:r>
      <w:r>
        <w:t xml:space="preserve">inut cel mai mare punctaj </w:t>
      </w:r>
      <w:r w:rsidR="00FB7BF6">
        <w:t>ș</w:t>
      </w:r>
      <w:r>
        <w:t xml:space="preserve">i la finalul celei de-a doua serate, bucurându-se de un dublu succes, rezultat al muncii în echipă </w:t>
      </w:r>
      <w:r w:rsidR="00FB7BF6">
        <w:t>ș</w:t>
      </w:r>
      <w:r>
        <w:t>i al implicării fiecărui participant. După încheierea programului de activită</w:t>
      </w:r>
      <w:r w:rsidR="00FB7BF6">
        <w:t>ț</w:t>
      </w:r>
      <w:r>
        <w:t>i zilnice, băie</w:t>
      </w:r>
      <w:r w:rsidR="00FB7BF6">
        <w:t>ț</w:t>
      </w:r>
      <w:r>
        <w:t xml:space="preserve">ii mai mici </w:t>
      </w:r>
      <w:r w:rsidR="00FB7BF6">
        <w:t>ș</w:t>
      </w:r>
      <w:r>
        <w:t>i-au petrecut serile în incinta Funda</w:t>
      </w:r>
      <w:r w:rsidR="00FB7BF6">
        <w:t>ț</w:t>
      </w:r>
      <w:r>
        <w:t xml:space="preserve">iei, pe terenurile de fotbal sau în sala de jocuri. </w:t>
      </w:r>
    </w:p>
    <w:p w14:paraId="06DCF034" w14:textId="2E3CF530" w:rsidR="00467F12" w:rsidRDefault="00A108F4" w:rsidP="00467F12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554C70DE" wp14:editId="7255D5E9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333500" cy="1047750"/>
            <wp:effectExtent l="0" t="0" r="0" b="0"/>
            <wp:wrapSquare wrapText="bothSides"/>
            <wp:docPr id="93" name="Picture 93" descr="\\fls\ArhivaFoto\Foto 2025\CF\2025.03.06 excursie Luci Gradina Botanica Bucuresti\WhatsApp Image 2025-03-04 at 16.4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fls\ArhivaFoto\Foto 2025\CF\2025.03.06 excursie Luci Gradina Botanica Bucuresti\WhatsApp Image 2025-03-04 at 16.46.29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7FD4">
        <w:t>În weekenduri, ace</w:t>
      </w:r>
      <w:r w:rsidR="00FB7BF6">
        <w:t>ș</w:t>
      </w:r>
      <w:r w:rsidR="003A7FD4">
        <w:t>tia au fost înso</w:t>
      </w:r>
      <w:r w:rsidR="00FB7BF6">
        <w:t>ț</w:t>
      </w:r>
      <w:r w:rsidR="003A7FD4">
        <w:t>i</w:t>
      </w:r>
      <w:r w:rsidR="00FB7BF6">
        <w:t>ț</w:t>
      </w:r>
      <w:r w:rsidR="003A7FD4">
        <w:t>i la plajă de către asisten</w:t>
      </w:r>
      <w:r w:rsidR="00FB7BF6">
        <w:t>ț</w:t>
      </w:r>
      <w:r w:rsidR="003A7FD4">
        <w:t xml:space="preserve">ii Casei </w:t>
      </w:r>
      <w:r w:rsidR="003A7FD4">
        <w:rPr>
          <w:rStyle w:val="Emphasis"/>
        </w:rPr>
        <w:t>Claudia</w:t>
      </w:r>
      <w:r w:rsidR="003A7FD4">
        <w:t>, iar în unele seri au vizionat filme educative împreună cu educatorii.</w:t>
      </w:r>
    </w:p>
    <w:p w14:paraId="738E6571" w14:textId="13D91E6B" w:rsidR="003A7FD4" w:rsidRDefault="003A7FD4" w:rsidP="003A7FD4">
      <w:pPr>
        <w:pStyle w:val="NormalWeb"/>
        <w:spacing w:line="360" w:lineRule="auto"/>
        <w:jc w:val="both"/>
      </w:pPr>
      <w:r w:rsidRPr="003A7FD4">
        <w:t xml:space="preserve">În perioada </w:t>
      </w:r>
      <w:r w:rsidRPr="003A7FD4">
        <w:rPr>
          <w:rStyle w:val="Strong"/>
          <w:b w:val="0"/>
        </w:rPr>
        <w:t>23–27 iulie 2025</w:t>
      </w:r>
      <w:r w:rsidRPr="003A7FD4">
        <w:rPr>
          <w:b/>
        </w:rPr>
        <w:t>,</w:t>
      </w:r>
      <w:r w:rsidRPr="003A7FD4">
        <w:t xml:space="preserve"> beneficiarii Casei </w:t>
      </w:r>
      <w:r w:rsidRPr="003A7FD4">
        <w:rPr>
          <w:rStyle w:val="Emphasis"/>
          <w:i w:val="0"/>
        </w:rPr>
        <w:t>Claudia</w:t>
      </w:r>
      <w:r w:rsidRPr="003A7FD4">
        <w:t xml:space="preserve"> au participat la un campus organizat la </w:t>
      </w:r>
      <w:r w:rsidRPr="003A7FD4">
        <w:rPr>
          <w:rStyle w:val="Strong"/>
          <w:b w:val="0"/>
        </w:rPr>
        <w:t>Mănăstirea Franciscană „Sfânta Treime”</w:t>
      </w:r>
      <w:r>
        <w:t xml:space="preserve"> din localitatea Pârâul Rece, jude</w:t>
      </w:r>
      <w:r w:rsidR="00FB7BF6">
        <w:t>ț</w:t>
      </w:r>
      <w:r>
        <w:t>ul Bra</w:t>
      </w:r>
      <w:r w:rsidR="00FB7BF6">
        <w:t>ș</w:t>
      </w:r>
      <w:r>
        <w:t>ov.</w:t>
      </w:r>
      <w:r w:rsidR="00897F8C">
        <w:t xml:space="preserve"> </w:t>
      </w:r>
      <w:r>
        <w:t xml:space="preserve">Activitatea a avut ca scop dezvoltarea personală, integrarea socială </w:t>
      </w:r>
      <w:r w:rsidR="00FB7BF6">
        <w:t>ș</w:t>
      </w:r>
      <w:r>
        <w:t>i implicarea copiilor în activită</w:t>
      </w:r>
      <w:r w:rsidR="00FB7BF6">
        <w:t>ț</w:t>
      </w:r>
      <w:r>
        <w:t xml:space="preserve">i educative </w:t>
      </w:r>
      <w:r w:rsidR="00FB7BF6">
        <w:t>ș</w:t>
      </w:r>
      <w:r>
        <w:t>i recreative, desfă</w:t>
      </w:r>
      <w:r w:rsidR="00FB7BF6">
        <w:t>ș</w:t>
      </w:r>
      <w:r>
        <w:t xml:space="preserve">urate sub supraveghere specializată. Pe parcursul acestei perioade, copiii au </w:t>
      </w:r>
      <w:r>
        <w:lastRenderedPageBreak/>
        <w:t>luat parte la drume</w:t>
      </w:r>
      <w:r w:rsidR="00FB7BF6">
        <w:t>ț</w:t>
      </w:r>
      <w:r>
        <w:t xml:space="preserve">ii, jocuri de echipă </w:t>
      </w:r>
      <w:r w:rsidR="00FB7BF6">
        <w:t>ș</w:t>
      </w:r>
      <w:r>
        <w:t xml:space="preserve">i individuale, precum </w:t>
      </w:r>
      <w:r w:rsidR="00FB7BF6">
        <w:t>ș</w:t>
      </w:r>
      <w:r>
        <w:t>i la diverse activită</w:t>
      </w:r>
      <w:r w:rsidR="00FB7BF6">
        <w:t>ț</w:t>
      </w:r>
      <w:r>
        <w:t>i sportive.</w:t>
      </w:r>
      <w:r w:rsidR="00897F8C">
        <w:t xml:space="preserve"> </w:t>
      </w:r>
      <w:r>
        <w:t>În ceea ce prive</w:t>
      </w:r>
      <w:r w:rsidR="00FB7BF6">
        <w:t>ș</w:t>
      </w:r>
      <w:r>
        <w:t>te activită</w:t>
      </w:r>
      <w:r w:rsidR="00FB7BF6">
        <w:t>ț</w:t>
      </w:r>
      <w:r>
        <w:t>ile de via</w:t>
      </w:r>
      <w:r w:rsidR="00FB7BF6">
        <w:t>ț</w:t>
      </w:r>
      <w:r>
        <w:t>ă independentă, men</w:t>
      </w:r>
      <w:r w:rsidR="00FB7BF6">
        <w:t>ț</w:t>
      </w:r>
      <w:r>
        <w:t>ionăm că, lunar, băie</w:t>
      </w:r>
      <w:r w:rsidR="00FB7BF6">
        <w:t>ț</w:t>
      </w:r>
      <w:r>
        <w:t xml:space="preserve">ii din Casa </w:t>
      </w:r>
      <w:r w:rsidRPr="003A7FD4">
        <w:rPr>
          <w:rStyle w:val="Emphasis"/>
          <w:i w:val="0"/>
        </w:rPr>
        <w:t>Claudia</w:t>
      </w:r>
      <w:r w:rsidRPr="003A7FD4">
        <w:rPr>
          <w:i/>
        </w:rPr>
        <w:t xml:space="preserve"> </w:t>
      </w:r>
      <w:r>
        <w:t>desfă</w:t>
      </w:r>
      <w:r w:rsidR="00FB7BF6">
        <w:t>ș</w:t>
      </w:r>
      <w:r>
        <w:t>oară sarcini menite să le dezvolte autonomia, precum activită</w:t>
      </w:r>
      <w:r w:rsidR="00FB7BF6">
        <w:t>ț</w:t>
      </w:r>
      <w:r>
        <w:t xml:space="preserve">i administrative în curte </w:t>
      </w:r>
      <w:r w:rsidR="00FB7BF6">
        <w:t>ș</w:t>
      </w:r>
      <w:r>
        <w:t>i în casă, responsabilită</w:t>
      </w:r>
      <w:r w:rsidR="00FB7BF6">
        <w:t>ț</w:t>
      </w:r>
      <w:r>
        <w:t xml:space="preserve">i personale </w:t>
      </w:r>
      <w:r w:rsidR="00FB7BF6">
        <w:t>ș</w:t>
      </w:r>
      <w:r>
        <w:t>i de grup, toate orientate spre dobândirea abilită</w:t>
      </w:r>
      <w:r w:rsidR="00FB7BF6">
        <w:t>ț</w:t>
      </w:r>
      <w:r>
        <w:t>ilor necesare pentru o via</w:t>
      </w:r>
      <w:r w:rsidR="00FB7BF6">
        <w:t>ț</w:t>
      </w:r>
      <w:r>
        <w:t xml:space="preserve">ă autonomă </w:t>
      </w:r>
      <w:r w:rsidR="00FB7BF6">
        <w:t>ș</w:t>
      </w:r>
      <w:r>
        <w:t>i responsabilă.</w:t>
      </w:r>
    </w:p>
    <w:p w14:paraId="39AA5F2A" w14:textId="36AEFCFB" w:rsidR="00E505E8" w:rsidRDefault="000C17F6" w:rsidP="000C17F6">
      <w:pPr>
        <w:pStyle w:val="NormalWeb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5187BD4A" wp14:editId="615FDFEF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1262380" cy="1002665"/>
            <wp:effectExtent l="0" t="0" r="0" b="6985"/>
            <wp:wrapSquare wrapText="bothSides"/>
            <wp:docPr id="94" name="Picture 94" descr="\\fls\ArhivaFoto\Foto 2025\Fotografii Campus Targu Lapuș, Maramureș\WhatsApp Image 2025-09-01 at 09.20.02 (1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fls\ArhivaFoto\Foto 2025\Fotografii Campus Targu Lapuș, Maramureș\WhatsApp Image 2025-09-01 at 09.20.02 (12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002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404" w:rsidRPr="00E505E8">
        <w:rPr>
          <w:b/>
        </w:rPr>
        <w:t>În luna august</w:t>
      </w:r>
      <w:r w:rsidR="00653404">
        <w:t xml:space="preserve">, beneficiarii au participat la campusul organizat la Târgu </w:t>
      </w:r>
      <w:r w:rsidR="00FB7BF6">
        <w:t>Lăpuș, județul Maramureș</w:t>
      </w:r>
      <w:r w:rsidR="00653404">
        <w:t>, în perioada 14.08.2025 – 18.08.2025, unde au fost caza</w:t>
      </w:r>
      <w:r w:rsidR="00FB7BF6">
        <w:t>ț</w:t>
      </w:r>
      <w:r w:rsidR="00653404">
        <w:t>i la Liceul Teoretic „Petru Rare</w:t>
      </w:r>
      <w:r w:rsidR="00FB7BF6">
        <w:t>ș</w:t>
      </w:r>
      <w:r w:rsidR="00653404">
        <w:t>”. Campusul a reprezentat o experien</w:t>
      </w:r>
      <w:r w:rsidR="00FB7BF6">
        <w:t>ț</w:t>
      </w:r>
      <w:r w:rsidR="00653404">
        <w:t>ă deosebită pentru copii, oferindu-le prilejul de a se bucura de activită</w:t>
      </w:r>
      <w:r w:rsidR="00FB7BF6">
        <w:t>ț</w:t>
      </w:r>
      <w:r w:rsidR="00653404">
        <w:t xml:space="preserve">i variate </w:t>
      </w:r>
      <w:r w:rsidR="00FB7BF6">
        <w:t>ș</w:t>
      </w:r>
      <w:r w:rsidR="00653404">
        <w:t>i interactive, desfă</w:t>
      </w:r>
      <w:r w:rsidR="00FB7BF6">
        <w:t>ș</w:t>
      </w:r>
      <w:r w:rsidR="00653404">
        <w:t xml:space="preserve">urate într-un mediu nou </w:t>
      </w:r>
      <w:r w:rsidR="00FB7BF6">
        <w:t>ș</w:t>
      </w:r>
      <w:r w:rsidR="00653404">
        <w:t>i motivant.</w:t>
      </w:r>
      <w:r w:rsidR="00E505E8">
        <w:t xml:space="preserve"> </w:t>
      </w:r>
    </w:p>
    <w:p w14:paraId="16394372" w14:textId="28022F3C" w:rsidR="00653404" w:rsidRDefault="00653404" w:rsidP="00E505E8">
      <w:pPr>
        <w:pStyle w:val="NormalWeb"/>
        <w:spacing w:after="0" w:afterAutospacing="0" w:line="360" w:lineRule="auto"/>
        <w:jc w:val="both"/>
      </w:pPr>
      <w:r>
        <w:t>Pe parcursul celor cinci</w:t>
      </w:r>
      <w:r w:rsidR="00195DBA">
        <w:t xml:space="preserve"> zile, copiii au avut parte de: </w:t>
      </w:r>
      <w:r>
        <w:t>drume</w:t>
      </w:r>
      <w:r w:rsidR="00FB7BF6">
        <w:t>ț</w:t>
      </w:r>
      <w:r>
        <w:t>ii în natură, menite să l</w:t>
      </w:r>
      <w:r w:rsidR="00195DBA">
        <w:t>e dezvolte spiritul de aventură;</w:t>
      </w:r>
      <w:r>
        <w:t xml:space="preserve"> să îi apropie de mediul înconjurător </w:t>
      </w:r>
      <w:r w:rsidR="00FB7BF6">
        <w:t>ș</w:t>
      </w:r>
      <w:r>
        <w:t>i să îi înve</w:t>
      </w:r>
      <w:r w:rsidR="00FB7BF6">
        <w:t>ț</w:t>
      </w:r>
      <w:r>
        <w:t>e importan</w:t>
      </w:r>
      <w:r w:rsidR="00FB7BF6">
        <w:t>ț</w:t>
      </w:r>
      <w:r>
        <w:t>a lucr</w:t>
      </w:r>
      <w:r w:rsidR="00195DBA">
        <w:t xml:space="preserve">ului în echipă; </w:t>
      </w:r>
      <w:r>
        <w:t xml:space="preserve">jocuri de echipă </w:t>
      </w:r>
      <w:r w:rsidR="00FB7BF6">
        <w:t>ș</w:t>
      </w:r>
      <w:r>
        <w:t xml:space="preserve">i individuale, prin care </w:t>
      </w:r>
      <w:r w:rsidR="00FB7BF6">
        <w:t>ș</w:t>
      </w:r>
      <w:r>
        <w:t>i-au exersat atât abilită</w:t>
      </w:r>
      <w:r w:rsidR="00FB7BF6">
        <w:t>ț</w:t>
      </w:r>
      <w:r>
        <w:t xml:space="preserve">ile de comunicare </w:t>
      </w:r>
      <w:r w:rsidR="00FB7BF6">
        <w:t>ș</w:t>
      </w:r>
      <w:r>
        <w:t>i colabora</w:t>
      </w:r>
      <w:r w:rsidR="00195DBA">
        <w:t xml:space="preserve">re cât </w:t>
      </w:r>
      <w:r w:rsidR="00FB7BF6">
        <w:t>ș</w:t>
      </w:r>
      <w:r w:rsidR="00195DBA">
        <w:t xml:space="preserve">i autonomia personal; </w:t>
      </w:r>
      <w:r>
        <w:t>activită</w:t>
      </w:r>
      <w:r w:rsidR="00FB7BF6">
        <w:t>ț</w:t>
      </w:r>
      <w:r>
        <w:t xml:space="preserve">i sportive care au contribuit la dezvoltarea fizică, la dobândirea unei atitudini competitive sănătoase </w:t>
      </w:r>
      <w:r w:rsidR="00FB7BF6">
        <w:t>ș</w:t>
      </w:r>
      <w:r>
        <w:t>i la men</w:t>
      </w:r>
      <w:r w:rsidR="00FB7BF6">
        <w:t>ț</w:t>
      </w:r>
      <w:r>
        <w:t>inerea unui stil de via</w:t>
      </w:r>
      <w:r w:rsidR="00FB7BF6">
        <w:t>ț</w:t>
      </w:r>
      <w:r>
        <w:t>ă activ;</w:t>
      </w:r>
      <w:r w:rsidR="00195DBA">
        <w:t xml:space="preserve"> </w:t>
      </w:r>
      <w:r>
        <w:t>activită</w:t>
      </w:r>
      <w:r w:rsidR="00FB7BF6">
        <w:t>ț</w:t>
      </w:r>
      <w:r>
        <w:t xml:space="preserve">i educative </w:t>
      </w:r>
      <w:r w:rsidR="00FB7BF6">
        <w:t>ș</w:t>
      </w:r>
      <w:r>
        <w:t>i recreative prin care au descoperit lucruri noi, au fost stimula</w:t>
      </w:r>
      <w:r w:rsidR="00FB7BF6">
        <w:t>ț</w:t>
      </w:r>
      <w:r>
        <w:t xml:space="preserve">i să gândească creativ </w:t>
      </w:r>
      <w:r w:rsidR="00FB7BF6">
        <w:t>ș</w:t>
      </w:r>
      <w:r w:rsidR="00D14F6D">
        <w:t>i să se implice activ în grup.</w:t>
      </w:r>
      <w:r w:rsidR="00615E70">
        <w:t xml:space="preserve"> </w:t>
      </w:r>
      <w:r>
        <w:t>Toate aceste activită</w:t>
      </w:r>
      <w:r w:rsidR="00FB7BF6">
        <w:t>ț</w:t>
      </w:r>
      <w:r>
        <w:t>i au fost desfă</w:t>
      </w:r>
      <w:r w:rsidR="00FB7BF6">
        <w:t>ș</w:t>
      </w:r>
      <w:r>
        <w:t>urate sub îndrumarea atentă a speciali</w:t>
      </w:r>
      <w:r w:rsidR="00FB7BF6">
        <w:t>ș</w:t>
      </w:r>
      <w:r>
        <w:t>tilor, care au urmărit atât siguran</w:t>
      </w:r>
      <w:r w:rsidR="00FB7BF6">
        <w:t>ț</w:t>
      </w:r>
      <w:r>
        <w:t xml:space="preserve">a copiilor, cât </w:t>
      </w:r>
      <w:r w:rsidR="00FB7BF6">
        <w:t>ș</w:t>
      </w:r>
      <w:r>
        <w:t>i stimularea dezvoltării lor armonioase. Atmosfera de campus a fost una prie</w:t>
      </w:r>
      <w:r w:rsidR="00D14F6D">
        <w:t xml:space="preserve">tenoasă, </w:t>
      </w:r>
      <w:r>
        <w:t xml:space="preserve">motivantă, iar copiii au manifestat entuziasm </w:t>
      </w:r>
      <w:r w:rsidR="00FB7BF6">
        <w:t>ș</w:t>
      </w:r>
      <w:r>
        <w:t>i implicare în toate activită</w:t>
      </w:r>
      <w:r w:rsidR="00FB7BF6">
        <w:t>ț</w:t>
      </w:r>
      <w:r>
        <w:t>ile.</w:t>
      </w:r>
    </w:p>
    <w:p w14:paraId="5A955E4C" w14:textId="7263B50B" w:rsidR="00653404" w:rsidRDefault="00653404" w:rsidP="00653404">
      <w:pPr>
        <w:pStyle w:val="NormalWeb"/>
        <w:spacing w:line="360" w:lineRule="auto"/>
        <w:jc w:val="both"/>
      </w:pPr>
      <w:r>
        <w:t>La sfâr</w:t>
      </w:r>
      <w:r w:rsidR="00FB7BF6">
        <w:t>ș</w:t>
      </w:r>
      <w:r>
        <w:t xml:space="preserve">itul lunii august, beneficiarii Casei de Tip Familial „Casa Claudia” au participat </w:t>
      </w:r>
      <w:r w:rsidR="00FB7BF6">
        <w:t>ș</w:t>
      </w:r>
      <w:r w:rsidR="001D64A0">
        <w:t>i la programul de vară „BE</w:t>
      </w:r>
      <w:r>
        <w:t>FORE SCHOOL”, activitate care a completat frumos experien</w:t>
      </w:r>
      <w:r w:rsidR="00FB7BF6">
        <w:t>ț</w:t>
      </w:r>
      <w:r>
        <w:t>ele educati</w:t>
      </w:r>
      <w:r w:rsidR="00615E70">
        <w:t xml:space="preserve">ve </w:t>
      </w:r>
      <w:r w:rsidR="00FB7BF6">
        <w:t>ș</w:t>
      </w:r>
      <w:r w:rsidR="00615E70">
        <w:t>i recreative ale vacan</w:t>
      </w:r>
      <w:r w:rsidR="00FB7BF6">
        <w:t>ț</w:t>
      </w:r>
      <w:r w:rsidR="00615E70">
        <w:t xml:space="preserve">ei. </w:t>
      </w:r>
      <w:r>
        <w:t xml:space="preserve">Programul a inclus sesiuni interactive, ateliere de dezvoltare personală </w:t>
      </w:r>
      <w:r w:rsidR="00FB7BF6">
        <w:t>ș</w:t>
      </w:r>
      <w:r>
        <w:t>i activită</w:t>
      </w:r>
      <w:r w:rsidR="00FB7BF6">
        <w:t>ț</w:t>
      </w:r>
      <w:r>
        <w:t>i educative adaptate vârstei copiilor. Prin aceste activită</w:t>
      </w:r>
      <w:r w:rsidR="00FB7BF6">
        <w:t>ț</w:t>
      </w:r>
      <w:r>
        <w:t>i, beneficiarii au avut oportunitatea de a-</w:t>
      </w:r>
      <w:r w:rsidR="00FB7BF6">
        <w:t>ș</w:t>
      </w:r>
      <w:r>
        <w:t>i dezvolta abilită</w:t>
      </w:r>
      <w:r w:rsidR="00FB7BF6">
        <w:t>ț</w:t>
      </w:r>
      <w:r>
        <w:t>i noi, de a consolida rela</w:t>
      </w:r>
      <w:r w:rsidR="00FB7BF6">
        <w:t>ț</w:t>
      </w:r>
      <w:r>
        <w:t xml:space="preserve">iile de prietenie </w:t>
      </w:r>
      <w:r w:rsidR="00FB7BF6">
        <w:t>ș</w:t>
      </w:r>
      <w:r>
        <w:t>i de a acumula experien</w:t>
      </w:r>
      <w:r w:rsidR="00FB7BF6">
        <w:t>ț</w:t>
      </w:r>
      <w:r>
        <w:t>e pozitive, care contribuie la cre</w:t>
      </w:r>
      <w:r w:rsidR="00FB7BF6">
        <w:t>ș</w:t>
      </w:r>
      <w:r>
        <w:t xml:space="preserve">terea încrederii în sine </w:t>
      </w:r>
      <w:r w:rsidR="00FB7BF6">
        <w:t>ș</w:t>
      </w:r>
      <w:r>
        <w:t>i la formarea unui comportament responsabil.</w:t>
      </w:r>
    </w:p>
    <w:p w14:paraId="32911D85" w14:textId="5EBED288" w:rsidR="00CE2FF8" w:rsidRDefault="00D14F6D" w:rsidP="00CE2FF8">
      <w:pPr>
        <w:pStyle w:val="NormalWeb"/>
      </w:pPr>
      <w:r w:rsidRPr="003450F6">
        <w:rPr>
          <w:b/>
          <w:lang w:val="ro-RO"/>
        </w:rPr>
        <w:lastRenderedPageBreak/>
        <w:t>Luna Septembrie</w:t>
      </w:r>
      <w:r w:rsidRPr="00D14F6D">
        <w:rPr>
          <w:lang w:val="ro-RO"/>
        </w:rPr>
        <w:t xml:space="preserve"> a debutat cu începutul noului an </w:t>
      </w:r>
      <w:r w:rsidR="00FB7BF6">
        <w:rPr>
          <w:lang w:val="ro-RO"/>
        </w:rPr>
        <w:t>ș</w:t>
      </w:r>
      <w:r w:rsidRPr="00D14F6D">
        <w:rPr>
          <w:lang w:val="ro-RO"/>
        </w:rPr>
        <w:t xml:space="preserve">colar, moment care a adus cu sine atât noi </w:t>
      </w:r>
      <w:r w:rsidR="00CE2FF8">
        <w:rPr>
          <w:noProof/>
        </w:rPr>
        <w:drawing>
          <wp:anchor distT="0" distB="0" distL="114300" distR="114300" simplePos="0" relativeHeight="251786240" behindDoc="0" locked="0" layoutInCell="1" allowOverlap="1" wp14:anchorId="180AB4CF" wp14:editId="7D9D6139">
            <wp:simplePos x="0" y="0"/>
            <wp:positionH relativeFrom="column">
              <wp:posOffset>4445</wp:posOffset>
            </wp:positionH>
            <wp:positionV relativeFrom="paragraph">
              <wp:posOffset>175895</wp:posOffset>
            </wp:positionV>
            <wp:extent cx="1379855" cy="1035050"/>
            <wp:effectExtent l="0" t="0" r="0" b="0"/>
            <wp:wrapSquare wrapText="bothSides"/>
            <wp:docPr id="8" name="Picture 8" descr="\\fls\ArhivaFoto\Foto 2025\CF\Fotagrafii After School 25.09.2025\WhatsApp Image 2025-09-25 at 11.31.35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ls\ArhivaFoto\Foto 2025\CF\Fotagrafii After School 25.09.2025\WhatsApp Image 2025-09-25 at 11.31.35 (6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855" cy="103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3A608123" w14:textId="1EAF9C60" w:rsidR="00D14F6D" w:rsidRPr="00D14F6D" w:rsidRDefault="00D14F6D" w:rsidP="00D14F6D">
      <w:pPr>
        <w:spacing w:line="360" w:lineRule="auto"/>
        <w:jc w:val="both"/>
        <w:rPr>
          <w:lang w:val="ro-RO"/>
        </w:rPr>
      </w:pPr>
      <w:r w:rsidRPr="00D14F6D">
        <w:rPr>
          <w:lang w:val="ro-RO"/>
        </w:rPr>
        <w:t xml:space="preserve">provocări, cât </w:t>
      </w:r>
      <w:r w:rsidR="00FB7BF6">
        <w:rPr>
          <w:lang w:val="ro-RO"/>
        </w:rPr>
        <w:t>ș</w:t>
      </w:r>
      <w:r w:rsidRPr="00D14F6D">
        <w:rPr>
          <w:lang w:val="ro-RO"/>
        </w:rPr>
        <w:t>i bucuria unor noi începuturi. Beneficiarii Casei Claudia s-au pregătit din timp pentru acest eveniment, alegându-</w:t>
      </w:r>
      <w:r w:rsidR="00FB7BF6">
        <w:rPr>
          <w:lang w:val="ro-RO"/>
        </w:rPr>
        <w:t>ș</w:t>
      </w:r>
      <w:r w:rsidRPr="00D14F6D">
        <w:rPr>
          <w:lang w:val="ro-RO"/>
        </w:rPr>
        <w:t xml:space="preserve">i rechizitele </w:t>
      </w:r>
      <w:r w:rsidR="00FB7BF6">
        <w:rPr>
          <w:lang w:val="ro-RO"/>
        </w:rPr>
        <w:t>ș</w:t>
      </w:r>
      <w:r w:rsidRPr="00D14F6D">
        <w:rPr>
          <w:lang w:val="ro-RO"/>
        </w:rPr>
        <w:t>i hainele necesare, după preferin</w:t>
      </w:r>
      <w:r w:rsidR="00FB7BF6">
        <w:rPr>
          <w:lang w:val="ro-RO"/>
        </w:rPr>
        <w:t>ț</w:t>
      </w:r>
      <w:r w:rsidRPr="00D14F6D">
        <w:rPr>
          <w:lang w:val="ro-RO"/>
        </w:rPr>
        <w:t>ele fiecăruia. În plus, băie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ii </w:t>
      </w:r>
      <w:r w:rsidR="00FB7BF6">
        <w:rPr>
          <w:lang w:val="ro-RO"/>
        </w:rPr>
        <w:t>ș</w:t>
      </w:r>
      <w:r w:rsidRPr="00D14F6D">
        <w:rPr>
          <w:lang w:val="ro-RO"/>
        </w:rPr>
        <w:t>i-au achizi</w:t>
      </w:r>
      <w:r w:rsidR="00FB7BF6">
        <w:rPr>
          <w:lang w:val="ro-RO"/>
        </w:rPr>
        <w:t>ț</w:t>
      </w:r>
      <w:r w:rsidRPr="00D14F6D">
        <w:rPr>
          <w:lang w:val="ro-RO"/>
        </w:rPr>
        <w:t>ionat câteva articole vestimentare sportive, pregătindu-se pentru activită</w:t>
      </w:r>
      <w:r w:rsidR="00FB7BF6">
        <w:rPr>
          <w:lang w:val="ro-RO"/>
        </w:rPr>
        <w:t>ț</w:t>
      </w:r>
      <w:r w:rsidRPr="00D14F6D">
        <w:rPr>
          <w:lang w:val="ro-RO"/>
        </w:rPr>
        <w:t>i</w:t>
      </w:r>
      <w:r>
        <w:rPr>
          <w:lang w:val="ro-RO"/>
        </w:rPr>
        <w:t xml:space="preserve">le </w:t>
      </w:r>
      <w:r w:rsidR="00FB7BF6">
        <w:rPr>
          <w:lang w:val="ro-RO"/>
        </w:rPr>
        <w:t>ș</w:t>
      </w:r>
      <w:r>
        <w:rPr>
          <w:lang w:val="ro-RO"/>
        </w:rPr>
        <w:t xml:space="preserve">colare </w:t>
      </w:r>
      <w:r w:rsidR="00FB7BF6">
        <w:rPr>
          <w:lang w:val="ro-RO"/>
        </w:rPr>
        <w:t>ș</w:t>
      </w:r>
      <w:r>
        <w:rPr>
          <w:lang w:val="ro-RO"/>
        </w:rPr>
        <w:t>i extracurriculare.</w:t>
      </w:r>
    </w:p>
    <w:p w14:paraId="7501F1D9" w14:textId="3F7971B9" w:rsidR="00D14F6D" w:rsidRPr="00D14F6D" w:rsidRDefault="00D14F6D" w:rsidP="00D14F6D">
      <w:pPr>
        <w:spacing w:line="360" w:lineRule="auto"/>
        <w:jc w:val="both"/>
        <w:rPr>
          <w:lang w:val="ro-RO"/>
        </w:rPr>
      </w:pPr>
      <w:r w:rsidRPr="00D14F6D">
        <w:rPr>
          <w:lang w:val="ro-RO"/>
        </w:rPr>
        <w:t>Entuziasmul începutului de an s-a reflectat diferit de la un copil la altul. O parte dintre băie</w:t>
      </w:r>
      <w:r w:rsidR="00FB7BF6">
        <w:rPr>
          <w:lang w:val="ro-RO"/>
        </w:rPr>
        <w:t>ț</w:t>
      </w:r>
      <w:r w:rsidRPr="00D14F6D">
        <w:rPr>
          <w:lang w:val="ro-RO"/>
        </w:rPr>
        <w:t>i s-au arătat foarte mul</w:t>
      </w:r>
      <w:r w:rsidR="00FB7BF6">
        <w:rPr>
          <w:lang w:val="ro-RO"/>
        </w:rPr>
        <w:t>ț</w:t>
      </w:r>
      <w:r w:rsidRPr="00D14F6D">
        <w:rPr>
          <w:lang w:val="ro-RO"/>
        </w:rPr>
        <w:t>umi</w:t>
      </w:r>
      <w:r w:rsidR="00FB7BF6">
        <w:rPr>
          <w:lang w:val="ro-RO"/>
        </w:rPr>
        <w:t>ț</w:t>
      </w:r>
      <w:r w:rsidRPr="00D14F6D">
        <w:rPr>
          <w:lang w:val="ro-RO"/>
        </w:rPr>
        <w:t>i de lucrurile cumpărate, exprimându-</w:t>
      </w:r>
      <w:r w:rsidR="00FB7BF6">
        <w:rPr>
          <w:lang w:val="ro-RO"/>
        </w:rPr>
        <w:t>ș</w:t>
      </w:r>
      <w:r w:rsidRPr="00D14F6D">
        <w:rPr>
          <w:lang w:val="ro-RO"/>
        </w:rPr>
        <w:t>i recuno</w:t>
      </w:r>
      <w:r w:rsidR="00FB7BF6">
        <w:rPr>
          <w:lang w:val="ro-RO"/>
        </w:rPr>
        <w:t>ș</w:t>
      </w:r>
      <w:r w:rsidRPr="00D14F6D">
        <w:rPr>
          <w:lang w:val="ro-RO"/>
        </w:rPr>
        <w:t>tin</w:t>
      </w:r>
      <w:r w:rsidR="00FB7BF6">
        <w:rPr>
          <w:lang w:val="ro-RO"/>
        </w:rPr>
        <w:t>ț</w:t>
      </w:r>
      <w:r w:rsidRPr="00D14F6D">
        <w:rPr>
          <w:lang w:val="ro-RO"/>
        </w:rPr>
        <w:t>a. În schimb, pentru al</w:t>
      </w:r>
      <w:r w:rsidR="00FB7BF6">
        <w:rPr>
          <w:lang w:val="ro-RO"/>
        </w:rPr>
        <w:t>ț</w:t>
      </w:r>
      <w:r w:rsidRPr="00D14F6D">
        <w:rPr>
          <w:lang w:val="ro-RO"/>
        </w:rPr>
        <w:t>ii a fost necesar să purtăm discu</w:t>
      </w:r>
      <w:r w:rsidR="00FB7BF6">
        <w:rPr>
          <w:lang w:val="ro-RO"/>
        </w:rPr>
        <w:t>ț</w:t>
      </w:r>
      <w:r w:rsidRPr="00D14F6D">
        <w:rPr>
          <w:lang w:val="ro-RO"/>
        </w:rPr>
        <w:t>ii privind diferen</w:t>
      </w:r>
      <w:r w:rsidR="00FB7BF6">
        <w:rPr>
          <w:lang w:val="ro-RO"/>
        </w:rPr>
        <w:t>ț</w:t>
      </w:r>
      <w:r w:rsidRPr="00D14F6D">
        <w:rPr>
          <w:lang w:val="ro-RO"/>
        </w:rPr>
        <w:t>ele dintre dorin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e </w:t>
      </w:r>
      <w:r w:rsidR="00FB7BF6">
        <w:rPr>
          <w:lang w:val="ro-RO"/>
        </w:rPr>
        <w:t>ș</w:t>
      </w:r>
      <w:r w:rsidRPr="00D14F6D">
        <w:rPr>
          <w:lang w:val="ro-RO"/>
        </w:rPr>
        <w:t>i necesită</w:t>
      </w:r>
      <w:r w:rsidR="00FB7BF6">
        <w:rPr>
          <w:lang w:val="ro-RO"/>
        </w:rPr>
        <w:t>ț</w:t>
      </w:r>
      <w:r w:rsidRPr="00D14F6D">
        <w:rPr>
          <w:lang w:val="ro-RO"/>
        </w:rPr>
        <w:t>i, încurajându-i să dezvolte o ati</w:t>
      </w:r>
      <w:r>
        <w:rPr>
          <w:lang w:val="ro-RO"/>
        </w:rPr>
        <w:t xml:space="preserve">tudine realistă </w:t>
      </w:r>
      <w:r w:rsidR="00FB7BF6">
        <w:rPr>
          <w:lang w:val="ro-RO"/>
        </w:rPr>
        <w:t>ș</w:t>
      </w:r>
      <w:r>
        <w:rPr>
          <w:lang w:val="ro-RO"/>
        </w:rPr>
        <w:t>i echilibrată.</w:t>
      </w:r>
    </w:p>
    <w:p w14:paraId="66A81242" w14:textId="0CEC4ABE" w:rsidR="00D14F6D" w:rsidRDefault="00D14F6D" w:rsidP="00D14F6D">
      <w:pPr>
        <w:spacing w:line="360" w:lineRule="auto"/>
        <w:jc w:val="both"/>
        <w:rPr>
          <w:lang w:val="ro-RO"/>
        </w:rPr>
      </w:pPr>
      <w:r w:rsidRPr="00D14F6D">
        <w:rPr>
          <w:lang w:val="ro-RO"/>
        </w:rPr>
        <w:t xml:space="preserve">Totodată, rutina specifică lunii septembrie a inclus </w:t>
      </w:r>
      <w:r w:rsidR="00FB7BF6">
        <w:rPr>
          <w:lang w:val="ro-RO"/>
        </w:rPr>
        <w:t>ș</w:t>
      </w:r>
      <w:r w:rsidRPr="00D14F6D">
        <w:rPr>
          <w:lang w:val="ro-RO"/>
        </w:rPr>
        <w:t xml:space="preserve">i participarea la </w:t>
      </w:r>
      <w:r w:rsidR="00FB7BF6">
        <w:rPr>
          <w:lang w:val="ro-RO"/>
        </w:rPr>
        <w:t>ș</w:t>
      </w:r>
      <w:r w:rsidRPr="00D14F6D">
        <w:rPr>
          <w:lang w:val="ro-RO"/>
        </w:rPr>
        <w:t>edin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ele </w:t>
      </w:r>
      <w:r w:rsidR="00FB7BF6">
        <w:rPr>
          <w:lang w:val="ro-RO"/>
        </w:rPr>
        <w:t>ș</w:t>
      </w:r>
      <w:r w:rsidRPr="00D14F6D">
        <w:rPr>
          <w:lang w:val="ro-RO"/>
        </w:rPr>
        <w:t xml:space="preserve">colare, unde au fost stabilite noile reguli de conduită vestimentară, precum </w:t>
      </w:r>
      <w:r w:rsidR="00FB7BF6">
        <w:rPr>
          <w:lang w:val="ro-RO"/>
        </w:rPr>
        <w:t>ș</w:t>
      </w:r>
      <w:r w:rsidRPr="00D14F6D">
        <w:rPr>
          <w:lang w:val="ro-RO"/>
        </w:rPr>
        <w:t>i regulile privind organizarea sistemului de deten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ie </w:t>
      </w:r>
      <w:r w:rsidR="00FB7BF6">
        <w:rPr>
          <w:lang w:val="ro-RO"/>
        </w:rPr>
        <w:t>ș</w:t>
      </w:r>
      <w:r w:rsidRPr="00D14F6D">
        <w:rPr>
          <w:lang w:val="ro-RO"/>
        </w:rPr>
        <w:t>colară. Pentru to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 beneficiarii Casei Claudia au fost întocmite </w:t>
      </w:r>
      <w:r w:rsidR="00FB7BF6">
        <w:rPr>
          <w:lang w:val="ro-RO"/>
        </w:rPr>
        <w:t>ș</w:t>
      </w:r>
      <w:r w:rsidRPr="00D14F6D">
        <w:rPr>
          <w:lang w:val="ro-RO"/>
        </w:rPr>
        <w:t>i depuse dosarele în vederea ob</w:t>
      </w:r>
      <w:r w:rsidR="00FB7BF6">
        <w:rPr>
          <w:lang w:val="ro-RO"/>
        </w:rPr>
        <w:t>ț</w:t>
      </w:r>
      <w:r w:rsidRPr="00D14F6D">
        <w:rPr>
          <w:lang w:val="ro-RO"/>
        </w:rPr>
        <w:t>inerii burselor sociale, acestea fiind aprobate.</w:t>
      </w:r>
    </w:p>
    <w:p w14:paraId="4E279328" w14:textId="165CF525" w:rsidR="00D14F6D" w:rsidRDefault="00D14F6D" w:rsidP="00D14F6D">
      <w:pPr>
        <w:spacing w:line="360" w:lineRule="auto"/>
        <w:jc w:val="both"/>
        <w:rPr>
          <w:lang w:val="ro-RO"/>
        </w:rPr>
      </w:pPr>
      <w:r w:rsidRPr="00D14F6D">
        <w:rPr>
          <w:lang w:val="ro-RO"/>
        </w:rPr>
        <w:t>Referitor la activită</w:t>
      </w:r>
      <w:r w:rsidR="00FB7BF6">
        <w:rPr>
          <w:lang w:val="ro-RO"/>
        </w:rPr>
        <w:t>ț</w:t>
      </w:r>
      <w:r w:rsidRPr="00D14F6D">
        <w:rPr>
          <w:lang w:val="ro-RO"/>
        </w:rPr>
        <w:t>ile de via</w:t>
      </w:r>
      <w:r w:rsidR="00FB7BF6">
        <w:rPr>
          <w:lang w:val="ro-RO"/>
        </w:rPr>
        <w:t>ț</w:t>
      </w:r>
      <w:r w:rsidRPr="00D14F6D">
        <w:rPr>
          <w:lang w:val="ro-RO"/>
        </w:rPr>
        <w:t>ă independentă, beneficiarii au participat săptămânal la între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inerea camerelor, a bucătăriei </w:t>
      </w:r>
      <w:r w:rsidR="00FB7BF6">
        <w:rPr>
          <w:lang w:val="ro-RO"/>
        </w:rPr>
        <w:t>ș</w:t>
      </w:r>
      <w:r w:rsidRPr="00D14F6D">
        <w:rPr>
          <w:lang w:val="ro-RO"/>
        </w:rPr>
        <w:t>i a sufrageriei – spa</w:t>
      </w:r>
      <w:r w:rsidR="00FB7BF6">
        <w:rPr>
          <w:lang w:val="ro-RO"/>
        </w:rPr>
        <w:t>ț</w:t>
      </w:r>
      <w:r w:rsidRPr="00D14F6D">
        <w:rPr>
          <w:lang w:val="ro-RO"/>
        </w:rPr>
        <w:t>ii comune pe care le folosesc cu to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ii. Totodată, s-au implicat </w:t>
      </w:r>
      <w:r w:rsidR="00FB7BF6">
        <w:rPr>
          <w:lang w:val="ro-RO"/>
        </w:rPr>
        <w:t>ș</w:t>
      </w:r>
      <w:r w:rsidRPr="00D14F6D">
        <w:rPr>
          <w:lang w:val="ro-RO"/>
        </w:rPr>
        <w:t>i în activită</w:t>
      </w:r>
      <w:r w:rsidR="00FB7BF6">
        <w:rPr>
          <w:lang w:val="ro-RO"/>
        </w:rPr>
        <w:t>ț</w:t>
      </w:r>
      <w:r w:rsidRPr="00D14F6D">
        <w:rPr>
          <w:lang w:val="ro-RO"/>
        </w:rPr>
        <w:t>i de cură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enie </w:t>
      </w:r>
      <w:r w:rsidR="00FB7BF6">
        <w:rPr>
          <w:lang w:val="ro-RO"/>
        </w:rPr>
        <w:t>ș</w:t>
      </w:r>
      <w:r w:rsidRPr="00D14F6D">
        <w:rPr>
          <w:lang w:val="ro-RO"/>
        </w:rPr>
        <w:t>i între</w:t>
      </w:r>
      <w:r w:rsidR="00FB7BF6">
        <w:rPr>
          <w:lang w:val="ro-RO"/>
        </w:rPr>
        <w:t>ț</w:t>
      </w:r>
      <w:r w:rsidRPr="00D14F6D">
        <w:rPr>
          <w:lang w:val="ro-RO"/>
        </w:rPr>
        <w:t>inere a cur</w:t>
      </w:r>
      <w:r w:rsidR="00FB7BF6">
        <w:rPr>
          <w:lang w:val="ro-RO"/>
        </w:rPr>
        <w:t>ț</w:t>
      </w:r>
      <w:r w:rsidRPr="00D14F6D">
        <w:rPr>
          <w:lang w:val="ro-RO"/>
        </w:rPr>
        <w:t>ii exterioare a casei, dezvoltându-</w:t>
      </w:r>
      <w:r w:rsidR="00FB7BF6">
        <w:rPr>
          <w:lang w:val="ro-RO"/>
        </w:rPr>
        <w:t>ș</w:t>
      </w:r>
      <w:r w:rsidRPr="00D14F6D">
        <w:rPr>
          <w:lang w:val="ro-RO"/>
        </w:rPr>
        <w:t>i astfel sim</w:t>
      </w:r>
      <w:r w:rsidR="00FB7BF6">
        <w:rPr>
          <w:lang w:val="ro-RO"/>
        </w:rPr>
        <w:t>ț</w:t>
      </w:r>
      <w:r w:rsidRPr="00D14F6D">
        <w:rPr>
          <w:lang w:val="ro-RO"/>
        </w:rPr>
        <w:t>ul responsabilită</w:t>
      </w:r>
      <w:r w:rsidR="00FB7BF6">
        <w:rPr>
          <w:lang w:val="ro-RO"/>
        </w:rPr>
        <w:t>ț</w:t>
      </w:r>
      <w:r w:rsidRPr="00D14F6D">
        <w:rPr>
          <w:lang w:val="ro-RO"/>
        </w:rPr>
        <w:t xml:space="preserve">ii </w:t>
      </w:r>
      <w:r w:rsidR="00FB7BF6">
        <w:rPr>
          <w:lang w:val="ro-RO"/>
        </w:rPr>
        <w:t>ș</w:t>
      </w:r>
      <w:r w:rsidRPr="00D14F6D">
        <w:rPr>
          <w:lang w:val="ro-RO"/>
        </w:rPr>
        <w:t>i deprinderile necesare pentru autonomia personală.</w:t>
      </w:r>
    </w:p>
    <w:p w14:paraId="0BE49D54" w14:textId="77777777" w:rsidR="00CE2FF8" w:rsidRDefault="00CE2FF8" w:rsidP="00D14F6D">
      <w:pPr>
        <w:spacing w:line="360" w:lineRule="auto"/>
        <w:jc w:val="both"/>
        <w:rPr>
          <w:lang w:val="ro-RO"/>
        </w:rPr>
      </w:pPr>
    </w:p>
    <w:p w14:paraId="473B1A8E" w14:textId="5C8856B7" w:rsidR="003450F6" w:rsidRPr="00DD0996" w:rsidRDefault="003450F6" w:rsidP="003450F6">
      <w:pPr>
        <w:spacing w:line="360" w:lineRule="auto"/>
        <w:jc w:val="both"/>
        <w:rPr>
          <w:lang w:val="ro-RO"/>
        </w:rPr>
      </w:pPr>
      <w:r w:rsidRPr="003450F6">
        <w:rPr>
          <w:b/>
          <w:lang w:val="ro-RO"/>
        </w:rPr>
        <w:t>Luna Octombrie,</w:t>
      </w:r>
      <w:r>
        <w:rPr>
          <w:lang w:val="ro-RO"/>
        </w:rPr>
        <w:t xml:space="preserve"> i</w:t>
      </w:r>
      <w:r w:rsidRPr="003450F6">
        <w:rPr>
          <w:lang w:val="ro-RO"/>
        </w:rPr>
        <w:t>ată-ne ajun</w:t>
      </w:r>
      <w:r w:rsidR="00FB7BF6">
        <w:rPr>
          <w:lang w:val="ro-RO"/>
        </w:rPr>
        <w:t>ș</w:t>
      </w:r>
      <w:r w:rsidRPr="003450F6">
        <w:rPr>
          <w:lang w:val="ro-RO"/>
        </w:rPr>
        <w:t>i la finalul celei de-a doua luni a toamnei, anotimp plin de dimine</w:t>
      </w:r>
      <w:r w:rsidR="00FB7BF6">
        <w:rPr>
          <w:lang w:val="ro-RO"/>
        </w:rPr>
        <w:t>ț</w:t>
      </w:r>
      <w:r w:rsidRPr="003450F6">
        <w:rPr>
          <w:lang w:val="ro-RO"/>
        </w:rPr>
        <w:t>i ce</w:t>
      </w:r>
      <w:r w:rsidR="00FB7BF6">
        <w:rPr>
          <w:lang w:val="ro-RO"/>
        </w:rPr>
        <w:t>ț</w:t>
      </w:r>
      <w:r w:rsidRPr="003450F6">
        <w:rPr>
          <w:lang w:val="ro-RO"/>
        </w:rPr>
        <w:t xml:space="preserve">oase </w:t>
      </w:r>
      <w:r w:rsidR="00FB7BF6">
        <w:rPr>
          <w:lang w:val="ro-RO"/>
        </w:rPr>
        <w:t>ș</w:t>
      </w:r>
      <w:r w:rsidRPr="003450F6">
        <w:rPr>
          <w:lang w:val="ro-RO"/>
        </w:rPr>
        <w:t xml:space="preserve">i ploioase, cu un aer proaspăt </w:t>
      </w:r>
      <w:r w:rsidR="00FB7BF6">
        <w:rPr>
          <w:lang w:val="ro-RO"/>
        </w:rPr>
        <w:t>ș</w:t>
      </w:r>
      <w:r w:rsidRPr="003450F6">
        <w:rPr>
          <w:lang w:val="ro-RO"/>
        </w:rPr>
        <w:t>i u</w:t>
      </w:r>
      <w:r w:rsidR="00FB7BF6">
        <w:rPr>
          <w:lang w:val="ro-RO"/>
        </w:rPr>
        <w:t>ș</w:t>
      </w:r>
      <w:r w:rsidRPr="003450F6">
        <w:rPr>
          <w:lang w:val="ro-RO"/>
        </w:rPr>
        <w:t>or în</w:t>
      </w:r>
      <w:r w:rsidR="00FB7BF6">
        <w:rPr>
          <w:lang w:val="ro-RO"/>
        </w:rPr>
        <w:t>ț</w:t>
      </w:r>
      <w:r w:rsidRPr="003450F6">
        <w:rPr>
          <w:lang w:val="ro-RO"/>
        </w:rPr>
        <w:t>epător, care ne îndeamnă la reflec</w:t>
      </w:r>
      <w:r w:rsidR="00FB7BF6">
        <w:rPr>
          <w:lang w:val="ro-RO"/>
        </w:rPr>
        <w:t>ț</w:t>
      </w:r>
      <w:r w:rsidRPr="003450F6">
        <w:rPr>
          <w:lang w:val="ro-RO"/>
        </w:rPr>
        <w:t xml:space="preserve">ie </w:t>
      </w:r>
      <w:r w:rsidR="00FB7BF6">
        <w:rPr>
          <w:lang w:val="ro-RO"/>
        </w:rPr>
        <w:t>ș</w:t>
      </w:r>
      <w:r w:rsidRPr="003450F6">
        <w:rPr>
          <w:lang w:val="ro-RO"/>
        </w:rPr>
        <w:t>i recuno</w:t>
      </w:r>
      <w:r w:rsidR="00FB7BF6">
        <w:rPr>
          <w:lang w:val="ro-RO"/>
        </w:rPr>
        <w:t>ș</w:t>
      </w:r>
      <w:r w:rsidRPr="003450F6">
        <w:rPr>
          <w:lang w:val="ro-RO"/>
        </w:rPr>
        <w:t>tin</w:t>
      </w:r>
      <w:r w:rsidR="00FB7BF6">
        <w:rPr>
          <w:lang w:val="ro-RO"/>
        </w:rPr>
        <w:t>ț</w:t>
      </w:r>
      <w:r w:rsidRPr="003450F6">
        <w:rPr>
          <w:lang w:val="ro-RO"/>
        </w:rPr>
        <w:t xml:space="preserve">ă pentru toată „recolta” acestui an — fie ea materială sau sufletească. La finalul primului modul </w:t>
      </w:r>
      <w:r w:rsidR="00FB7BF6">
        <w:rPr>
          <w:lang w:val="ro-RO"/>
        </w:rPr>
        <w:t>ș</w:t>
      </w:r>
      <w:r w:rsidRPr="003450F6">
        <w:rPr>
          <w:lang w:val="ro-RO"/>
        </w:rPr>
        <w:t>colar, rezultatele băie</w:t>
      </w:r>
      <w:r w:rsidR="00FB7BF6">
        <w:rPr>
          <w:lang w:val="ro-RO"/>
        </w:rPr>
        <w:t>ț</w:t>
      </w:r>
      <w:r w:rsidRPr="003450F6">
        <w:rPr>
          <w:lang w:val="ro-RO"/>
        </w:rPr>
        <w:t xml:space="preserve">ilor au fost în general conforme cu efortul </w:t>
      </w:r>
      <w:r w:rsidR="00FB7BF6">
        <w:rPr>
          <w:lang w:val="ro-RO"/>
        </w:rPr>
        <w:t>ș</w:t>
      </w:r>
      <w:r w:rsidRPr="003450F6">
        <w:rPr>
          <w:lang w:val="ro-RO"/>
        </w:rPr>
        <w:t>i nivelul de implicare al fiecăruia.</w:t>
      </w:r>
    </w:p>
    <w:p w14:paraId="7EF3D7E5" w14:textId="502AF036" w:rsidR="003450F6" w:rsidRPr="003450F6" w:rsidRDefault="00903ACE" w:rsidP="003450F6">
      <w:pPr>
        <w:spacing w:line="360" w:lineRule="auto"/>
        <w:jc w:val="both"/>
        <w:rPr>
          <w:rFonts w:ascii="Segoe UI Symbol" w:hAnsi="Segoe UI Symbol" w:cs="Segoe UI Symbol"/>
          <w:color w:val="000000" w:themeColor="text1"/>
          <w:lang w:val="ro-RO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789BD3CA" wp14:editId="5D680982">
            <wp:simplePos x="0" y="0"/>
            <wp:positionH relativeFrom="column">
              <wp:posOffset>322</wp:posOffset>
            </wp:positionH>
            <wp:positionV relativeFrom="paragraph">
              <wp:posOffset>-3118</wp:posOffset>
            </wp:positionV>
            <wp:extent cx="1353185" cy="101790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450F6" w:rsidRPr="00DD0996">
        <w:rPr>
          <w:lang w:val="ro-RO"/>
        </w:rPr>
        <w:t xml:space="preserve">În perioada 24–26 octombrie 2025, </w:t>
      </w:r>
      <w:r w:rsidR="003450F6">
        <w:rPr>
          <w:lang w:val="ro-RO"/>
        </w:rPr>
        <w:t>doi dintre copii casei Claudia</w:t>
      </w:r>
      <w:r w:rsidR="003450F6" w:rsidRPr="00DD0996">
        <w:rPr>
          <w:lang w:val="ro-RO"/>
        </w:rPr>
        <w:t xml:space="preserve"> au participat la competi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ia „Cupa României”, desfă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urată la Târgu Mure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. Cei doi au fost înso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 xml:space="preserve">i de antrenorul Grigore Gheorghe, reprezentant al Clubului Sportiv Farul, precum 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i de ceilal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 participan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 xml:space="preserve">i din echipă. Evenimentul le-a oferit ocazia de a participa 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i la Campionatul European de Lupte, experien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 xml:space="preserve">ă valoroasă pentru dezvoltarea lor sportivă 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i personală.</w:t>
      </w:r>
      <w:r w:rsidR="003450F6">
        <w:rPr>
          <w:lang w:val="ro-RO"/>
        </w:rPr>
        <w:t xml:space="preserve"> </w:t>
      </w:r>
      <w:r w:rsidR="003450F6" w:rsidRPr="00DD0996">
        <w:rPr>
          <w:lang w:val="ro-RO"/>
        </w:rPr>
        <w:t>Pe durata competi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iei, minorii au fost caza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 xml:space="preserve">i </w:t>
      </w:r>
      <w:r w:rsidR="003450F6" w:rsidRPr="00DD0996">
        <w:rPr>
          <w:lang w:val="ro-RO"/>
        </w:rPr>
        <w:lastRenderedPageBreak/>
        <w:t xml:space="preserve">la Pensiunea Sanda, pe strada Principală nr. 24. </w:t>
      </w:r>
      <w:r w:rsidR="003450F6" w:rsidRPr="001249CC">
        <w:rPr>
          <w:color w:val="000000" w:themeColor="text1"/>
          <w:lang w:val="ro-RO"/>
        </w:rPr>
        <w:t xml:space="preserve">Denis 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>i Edi au ob</w:t>
      </w:r>
      <w:r w:rsidR="00FB7BF6">
        <w:rPr>
          <w:color w:val="000000" w:themeColor="text1"/>
          <w:lang w:val="ro-RO"/>
        </w:rPr>
        <w:t>ț</w:t>
      </w:r>
      <w:r w:rsidR="003450F6" w:rsidRPr="001249CC">
        <w:rPr>
          <w:color w:val="000000" w:themeColor="text1"/>
          <w:lang w:val="ro-RO"/>
        </w:rPr>
        <w:t>inut locul II la echipe, o reu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 xml:space="preserve">ită care le-a umplut inimile de bucurie 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>i mândrie. Prin muncă, perseveren</w:t>
      </w:r>
      <w:r w:rsidR="00FB7BF6">
        <w:rPr>
          <w:color w:val="000000" w:themeColor="text1"/>
          <w:lang w:val="ro-RO"/>
        </w:rPr>
        <w:t>ț</w:t>
      </w:r>
      <w:r w:rsidR="003450F6" w:rsidRPr="001249CC">
        <w:rPr>
          <w:color w:val="000000" w:themeColor="text1"/>
          <w:lang w:val="ro-RO"/>
        </w:rPr>
        <w:t xml:space="preserve">ă 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>i dorin</w:t>
      </w:r>
      <w:r w:rsidR="00FB7BF6">
        <w:rPr>
          <w:color w:val="000000" w:themeColor="text1"/>
          <w:lang w:val="ro-RO"/>
        </w:rPr>
        <w:t>ț</w:t>
      </w:r>
      <w:r w:rsidR="003450F6" w:rsidRPr="001249CC">
        <w:rPr>
          <w:color w:val="000000" w:themeColor="text1"/>
          <w:lang w:val="ro-RO"/>
        </w:rPr>
        <w:t>a de a se depă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 xml:space="preserve">i </w:t>
      </w:r>
      <w:r w:rsidR="00A108F4">
        <w:rPr>
          <w:noProof/>
        </w:rPr>
        <w:drawing>
          <wp:anchor distT="0" distB="0" distL="114300" distR="114300" simplePos="0" relativeHeight="251759616" behindDoc="0" locked="0" layoutInCell="1" allowOverlap="1" wp14:anchorId="45CEC2FC" wp14:editId="731692C8">
            <wp:simplePos x="0" y="0"/>
            <wp:positionH relativeFrom="margin">
              <wp:align>left</wp:align>
            </wp:positionH>
            <wp:positionV relativeFrom="paragraph">
              <wp:posOffset>789305</wp:posOffset>
            </wp:positionV>
            <wp:extent cx="1209675" cy="9525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5-10-23 at 11.09.44 (3)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5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450F6" w:rsidRPr="001249CC">
        <w:rPr>
          <w:color w:val="000000" w:themeColor="text1"/>
          <w:lang w:val="ro-RO"/>
        </w:rPr>
        <w:t>pe ei în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>i</w:t>
      </w:r>
      <w:r w:rsidR="00FB7BF6">
        <w:rPr>
          <w:color w:val="000000" w:themeColor="text1"/>
          <w:lang w:val="ro-RO"/>
        </w:rPr>
        <w:t>ș</w:t>
      </w:r>
      <w:r w:rsidR="003450F6" w:rsidRPr="001249CC">
        <w:rPr>
          <w:color w:val="000000" w:themeColor="text1"/>
          <w:lang w:val="ro-RO"/>
        </w:rPr>
        <w:t xml:space="preserve">i, au demonstrat că atunci când pui suflet în ceea ce faci, rezultatele nu întârzie să apară. </w:t>
      </w:r>
      <w:bookmarkStart w:id="21" w:name="_GoBack"/>
      <w:bookmarkEnd w:id="21"/>
    </w:p>
    <w:p w14:paraId="1A1477F6" w14:textId="7AEF7A12" w:rsidR="003450F6" w:rsidRPr="00DD0996" w:rsidRDefault="003450F6" w:rsidP="003450F6">
      <w:pPr>
        <w:spacing w:line="360" w:lineRule="auto"/>
        <w:jc w:val="both"/>
        <w:rPr>
          <w:lang w:val="ro-RO"/>
        </w:rPr>
      </w:pPr>
      <w:r w:rsidRPr="00980F92">
        <w:rPr>
          <w:lang w:val="ro-RO"/>
        </w:rPr>
        <w:t>În fiecare sâmbătă, băie</w:t>
      </w:r>
      <w:r w:rsidR="00FB7BF6">
        <w:rPr>
          <w:lang w:val="ro-RO"/>
        </w:rPr>
        <w:t>ț</w:t>
      </w:r>
      <w:r w:rsidRPr="00980F92">
        <w:rPr>
          <w:lang w:val="ro-RO"/>
        </w:rPr>
        <w:t>ii participă la grupurile ADS, unde sunt implica</w:t>
      </w:r>
      <w:r w:rsidR="00FB7BF6">
        <w:rPr>
          <w:lang w:val="ro-RO"/>
        </w:rPr>
        <w:t>ț</w:t>
      </w:r>
      <w:r w:rsidRPr="00980F92">
        <w:rPr>
          <w:lang w:val="ro-RO"/>
        </w:rPr>
        <w:t>i în activită</w:t>
      </w:r>
      <w:r w:rsidR="00FB7BF6">
        <w:rPr>
          <w:lang w:val="ro-RO"/>
        </w:rPr>
        <w:t>ț</w:t>
      </w:r>
      <w:r w:rsidRPr="00980F92">
        <w:rPr>
          <w:lang w:val="ro-RO"/>
        </w:rPr>
        <w:t xml:space="preserve">i educative </w:t>
      </w:r>
      <w:r w:rsidR="00FB7BF6">
        <w:rPr>
          <w:lang w:val="ro-RO"/>
        </w:rPr>
        <w:t>ș</w:t>
      </w:r>
      <w:r w:rsidRPr="00980F92">
        <w:rPr>
          <w:lang w:val="ro-RO"/>
        </w:rPr>
        <w:t>i de dezvoltare personală. Prin intermediul acestor activită</w:t>
      </w:r>
      <w:r w:rsidR="00FB7BF6">
        <w:rPr>
          <w:lang w:val="ro-RO"/>
        </w:rPr>
        <w:t>ț</w:t>
      </w:r>
      <w:r w:rsidRPr="00980F92">
        <w:rPr>
          <w:lang w:val="ro-RO"/>
        </w:rPr>
        <w:t>i, ei au ocazia să înve</w:t>
      </w:r>
      <w:r w:rsidR="00FB7BF6">
        <w:rPr>
          <w:lang w:val="ro-RO"/>
        </w:rPr>
        <w:t>ț</w:t>
      </w:r>
      <w:r w:rsidRPr="00980F92">
        <w:rPr>
          <w:lang w:val="ro-RO"/>
        </w:rPr>
        <w:t xml:space="preserve">e despre valori morale, responsabilitate, prietenie </w:t>
      </w:r>
      <w:r w:rsidR="00FB7BF6">
        <w:rPr>
          <w:lang w:val="ro-RO"/>
        </w:rPr>
        <w:t>ș</w:t>
      </w:r>
      <w:r w:rsidRPr="00980F92">
        <w:rPr>
          <w:lang w:val="ro-RO"/>
        </w:rPr>
        <w:t xml:space="preserve">i empatie, într-un cadru interactiv </w:t>
      </w:r>
      <w:r w:rsidR="00FB7BF6">
        <w:rPr>
          <w:lang w:val="ro-RO"/>
        </w:rPr>
        <w:t>ș</w:t>
      </w:r>
      <w:r w:rsidRPr="00980F92">
        <w:rPr>
          <w:lang w:val="ro-RO"/>
        </w:rPr>
        <w:t>i plăcut. Participarea constantă la aceste întâlniri contribuie la dezvoltarea abilită</w:t>
      </w:r>
      <w:r w:rsidR="00FB7BF6">
        <w:rPr>
          <w:lang w:val="ro-RO"/>
        </w:rPr>
        <w:t>ț</w:t>
      </w:r>
      <w:r w:rsidRPr="00980F92">
        <w:rPr>
          <w:lang w:val="ro-RO"/>
        </w:rPr>
        <w:t xml:space="preserve">ilor de comunicare, cooperare </w:t>
      </w:r>
      <w:r w:rsidR="00FB7BF6">
        <w:rPr>
          <w:lang w:val="ro-RO"/>
        </w:rPr>
        <w:t>ș</w:t>
      </w:r>
      <w:r w:rsidRPr="00980F92">
        <w:rPr>
          <w:lang w:val="ro-RO"/>
        </w:rPr>
        <w:t>i exprimare emo</w:t>
      </w:r>
      <w:r w:rsidR="00FB7BF6">
        <w:rPr>
          <w:lang w:val="ro-RO"/>
        </w:rPr>
        <w:t>ț</w:t>
      </w:r>
      <w:r w:rsidRPr="00980F92">
        <w:rPr>
          <w:lang w:val="ro-RO"/>
        </w:rPr>
        <w:t>ională. De asemenea, copiii î</w:t>
      </w:r>
      <w:r w:rsidR="00FB7BF6">
        <w:rPr>
          <w:lang w:val="ro-RO"/>
        </w:rPr>
        <w:t>ș</w:t>
      </w:r>
      <w:r w:rsidRPr="00980F92">
        <w:rPr>
          <w:lang w:val="ro-RO"/>
        </w:rPr>
        <w:t xml:space="preserve">i consolidează încrederea în sine </w:t>
      </w:r>
      <w:r w:rsidR="00FB7BF6">
        <w:rPr>
          <w:lang w:val="ro-RO"/>
        </w:rPr>
        <w:t>ș</w:t>
      </w:r>
      <w:r w:rsidRPr="00980F92">
        <w:rPr>
          <w:lang w:val="ro-RO"/>
        </w:rPr>
        <w:t>i î</w:t>
      </w:r>
      <w:r w:rsidR="00FB7BF6">
        <w:rPr>
          <w:lang w:val="ro-RO"/>
        </w:rPr>
        <w:t>ș</w:t>
      </w:r>
      <w:r w:rsidRPr="00980F92">
        <w:rPr>
          <w:lang w:val="ro-RO"/>
        </w:rPr>
        <w:t>i formează o atitudine pozitivă fa</w:t>
      </w:r>
      <w:r w:rsidR="00FB7BF6">
        <w:rPr>
          <w:lang w:val="ro-RO"/>
        </w:rPr>
        <w:t>ț</w:t>
      </w:r>
      <w:r w:rsidRPr="00980F92">
        <w:rPr>
          <w:lang w:val="ro-RO"/>
        </w:rPr>
        <w:t xml:space="preserve">ă de sine </w:t>
      </w:r>
      <w:r w:rsidR="00FB7BF6">
        <w:rPr>
          <w:lang w:val="ro-RO"/>
        </w:rPr>
        <w:t>ș</w:t>
      </w:r>
      <w:r w:rsidRPr="00980F92">
        <w:rPr>
          <w:lang w:val="ro-RO"/>
        </w:rPr>
        <w:t>i fa</w:t>
      </w:r>
      <w:r w:rsidR="00FB7BF6">
        <w:rPr>
          <w:lang w:val="ro-RO"/>
        </w:rPr>
        <w:t>ț</w:t>
      </w:r>
      <w:r w:rsidRPr="00980F92">
        <w:rPr>
          <w:lang w:val="ro-RO"/>
        </w:rPr>
        <w:t>ă de cei din jur. Activită</w:t>
      </w:r>
      <w:r w:rsidR="00FB7BF6">
        <w:rPr>
          <w:lang w:val="ro-RO"/>
        </w:rPr>
        <w:t>ț</w:t>
      </w:r>
      <w:r w:rsidRPr="00980F92">
        <w:rPr>
          <w:lang w:val="ro-RO"/>
        </w:rPr>
        <w:t>ile din cadrul grupurilor ADS sprijină procesul de formare a caracterului, încurajând respectul reciproc, asumarea responsabilită</w:t>
      </w:r>
      <w:r w:rsidR="00FB7BF6">
        <w:rPr>
          <w:lang w:val="ro-RO"/>
        </w:rPr>
        <w:t>ț</w:t>
      </w:r>
      <w:r w:rsidRPr="00980F92">
        <w:rPr>
          <w:lang w:val="ro-RO"/>
        </w:rPr>
        <w:t xml:space="preserve">ilor </w:t>
      </w:r>
      <w:r w:rsidR="00FB7BF6">
        <w:rPr>
          <w:lang w:val="ro-RO"/>
        </w:rPr>
        <w:t>ș</w:t>
      </w:r>
      <w:r w:rsidRPr="00980F92">
        <w:rPr>
          <w:lang w:val="ro-RO"/>
        </w:rPr>
        <w:t>i implicarea activă în via</w:t>
      </w:r>
      <w:r w:rsidR="00FB7BF6">
        <w:rPr>
          <w:lang w:val="ro-RO"/>
        </w:rPr>
        <w:t>ț</w:t>
      </w:r>
      <w:r w:rsidRPr="00980F92">
        <w:rPr>
          <w:lang w:val="ro-RO"/>
        </w:rPr>
        <w:t>a de grup.</w:t>
      </w:r>
    </w:p>
    <w:p w14:paraId="37276762" w14:textId="49F33496" w:rsidR="003450F6" w:rsidRPr="00DD0996" w:rsidRDefault="003450F6" w:rsidP="003450F6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3314FA5C" wp14:editId="46D5799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38250" cy="866775"/>
            <wp:effectExtent l="0" t="0" r="0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5-10-23 at 11.09.45 (3)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66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0996">
        <w:rPr>
          <w:lang w:val="ro-RO"/>
        </w:rPr>
        <w:t>Luna octombrie a fost marcată de sărbătoarea „Zilei Recoltei”, organizată în cadrul Funda</w:t>
      </w:r>
      <w:r w:rsidR="00FB7BF6">
        <w:rPr>
          <w:lang w:val="ro-RO"/>
        </w:rPr>
        <w:t>ț</w:t>
      </w:r>
      <w:r w:rsidRPr="00DD0996">
        <w:rPr>
          <w:lang w:val="ro-RO"/>
        </w:rPr>
        <w:t>iei. Evenimentul a fost dedicat recuno</w:t>
      </w:r>
      <w:r w:rsidR="00FB7BF6">
        <w:rPr>
          <w:lang w:val="ro-RO"/>
        </w:rPr>
        <w:t>ș</w:t>
      </w:r>
      <w:r w:rsidRPr="00DD0996">
        <w:rPr>
          <w:lang w:val="ro-RO"/>
        </w:rPr>
        <w:t>tin</w:t>
      </w:r>
      <w:r w:rsidR="00FB7BF6">
        <w:rPr>
          <w:lang w:val="ro-RO"/>
        </w:rPr>
        <w:t>ț</w:t>
      </w:r>
      <w:r w:rsidRPr="00DD0996">
        <w:rPr>
          <w:lang w:val="ro-RO"/>
        </w:rPr>
        <w:t>ei pentru roadele toamnei, pentru reu</w:t>
      </w:r>
      <w:r w:rsidR="00FB7BF6">
        <w:rPr>
          <w:lang w:val="ro-RO"/>
        </w:rPr>
        <w:t>ș</w:t>
      </w:r>
      <w:r w:rsidRPr="00DD0996">
        <w:rPr>
          <w:lang w:val="ro-RO"/>
        </w:rPr>
        <w:t xml:space="preserve">itele de până acum </w:t>
      </w:r>
      <w:r w:rsidR="00FB7BF6">
        <w:rPr>
          <w:lang w:val="ro-RO"/>
        </w:rPr>
        <w:t>ș</w:t>
      </w:r>
      <w:r w:rsidRPr="00DD0996">
        <w:rPr>
          <w:lang w:val="ro-RO"/>
        </w:rPr>
        <w:t xml:space="preserve">i pentru familiile </w:t>
      </w:r>
      <w:r w:rsidR="00FB7BF6">
        <w:rPr>
          <w:lang w:val="ro-RO"/>
        </w:rPr>
        <w:t>ș</w:t>
      </w:r>
      <w:r w:rsidRPr="00DD0996">
        <w:rPr>
          <w:lang w:val="ro-RO"/>
        </w:rPr>
        <w:t>i prietenii care ne sunt alături.</w:t>
      </w:r>
    </w:p>
    <w:p w14:paraId="7DB5E2E7" w14:textId="1626AB75" w:rsidR="003450F6" w:rsidRDefault="00903ACE" w:rsidP="003450F6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06A71584" wp14:editId="4697BA43">
            <wp:simplePos x="0" y="0"/>
            <wp:positionH relativeFrom="margin">
              <wp:posOffset>34120</wp:posOffset>
            </wp:positionH>
            <wp:positionV relativeFrom="paragraph">
              <wp:posOffset>264861</wp:posOffset>
            </wp:positionV>
            <wp:extent cx="1276350" cy="8858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10-23 at 11.09.46 (4)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ro-RO"/>
        </w:rPr>
        <w:t xml:space="preserve"> </w:t>
      </w:r>
      <w:r w:rsidR="003450F6" w:rsidRPr="00DD0996">
        <w:rPr>
          <w:lang w:val="ro-RO"/>
        </w:rPr>
        <w:t>Copiii au pregătit momente artistice variate, oferind un spectacol de calitate invita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ilor. Părin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>ii au fost întâmpina</w:t>
      </w:r>
      <w:r w:rsidR="00FB7BF6">
        <w:rPr>
          <w:lang w:val="ro-RO"/>
        </w:rPr>
        <w:t>ț</w:t>
      </w:r>
      <w:r w:rsidR="003450F6" w:rsidRPr="00DD0996">
        <w:rPr>
          <w:lang w:val="ro-RO"/>
        </w:rPr>
        <w:t xml:space="preserve">i într-o atmosferă caldă, de familie, bucurându-se de o gustare 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i de prilejul</w:t>
      </w:r>
      <w:r>
        <w:rPr>
          <w:lang w:val="ro-RO"/>
        </w:rPr>
        <w:t xml:space="preserve"> de a socializa. Băie</w:t>
      </w:r>
      <w:r w:rsidR="00FB7BF6">
        <w:rPr>
          <w:lang w:val="ro-RO"/>
        </w:rPr>
        <w:t>ț</w:t>
      </w:r>
      <w:r>
        <w:rPr>
          <w:lang w:val="ro-RO"/>
        </w:rPr>
        <w:t>ii Casei Claudia</w:t>
      </w:r>
      <w:r w:rsidR="003450F6" w:rsidRPr="00DD0996">
        <w:rPr>
          <w:lang w:val="ro-RO"/>
        </w:rPr>
        <w:t xml:space="preserve"> s-au implicat activ în organizare, demonstrând responsabilitate </w:t>
      </w:r>
      <w:r w:rsidR="00FB7BF6">
        <w:rPr>
          <w:lang w:val="ro-RO"/>
        </w:rPr>
        <w:t>ș</w:t>
      </w:r>
      <w:r w:rsidR="003450F6" w:rsidRPr="00DD0996">
        <w:rPr>
          <w:lang w:val="ro-RO"/>
        </w:rPr>
        <w:t>i spirit de echipă.</w:t>
      </w:r>
    </w:p>
    <w:p w14:paraId="2C7AFEB8" w14:textId="1D1360C7" w:rsidR="00903ACE" w:rsidRDefault="00903ACE" w:rsidP="003450F6">
      <w:pPr>
        <w:spacing w:line="360" w:lineRule="auto"/>
        <w:jc w:val="both"/>
        <w:rPr>
          <w:lang w:val="ro-RO"/>
        </w:rPr>
      </w:pPr>
    </w:p>
    <w:p w14:paraId="0B746686" w14:textId="7AF41AF3" w:rsidR="00903ACE" w:rsidRDefault="00903ACE" w:rsidP="003450F6">
      <w:pPr>
        <w:spacing w:line="360" w:lineRule="auto"/>
        <w:jc w:val="both"/>
        <w:rPr>
          <w:lang w:val="ro-RO"/>
        </w:rPr>
      </w:pPr>
      <w:r w:rsidRPr="00903ACE">
        <w:rPr>
          <w:b/>
          <w:lang w:val="ro-RO"/>
        </w:rPr>
        <w:t>Luna noiembrie</w:t>
      </w:r>
      <w:r w:rsidRPr="00903ACE">
        <w:rPr>
          <w:lang w:val="ro-RO"/>
        </w:rPr>
        <w:t xml:space="preserve"> s-a încheiat cu bine din toate punctele de vedere pentru majoritatea copiilor din Casa Claudia. Cu sprijinul educatorilor, ace</w:t>
      </w:r>
      <w:r w:rsidR="00FB7BF6">
        <w:rPr>
          <w:lang w:val="ro-RO"/>
        </w:rPr>
        <w:t>ș</w:t>
      </w:r>
      <w:r w:rsidRPr="00903ACE">
        <w:rPr>
          <w:lang w:val="ro-RO"/>
        </w:rPr>
        <w:t>tia au reu</w:t>
      </w:r>
      <w:r w:rsidR="00FB7BF6">
        <w:rPr>
          <w:lang w:val="ro-RO"/>
        </w:rPr>
        <w:t>ș</w:t>
      </w:r>
      <w:r w:rsidRPr="00903ACE">
        <w:rPr>
          <w:lang w:val="ro-RO"/>
        </w:rPr>
        <w:t>it să î</w:t>
      </w:r>
      <w:r w:rsidR="00FB7BF6">
        <w:rPr>
          <w:lang w:val="ro-RO"/>
        </w:rPr>
        <w:t>ș</w:t>
      </w:r>
      <w:r w:rsidRPr="00903ACE">
        <w:rPr>
          <w:lang w:val="ro-RO"/>
        </w:rPr>
        <w:t>i îndeplinească responsabilită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ile 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colare </w:t>
      </w:r>
      <w:r w:rsidR="00FB7BF6">
        <w:rPr>
          <w:lang w:val="ro-RO"/>
        </w:rPr>
        <w:t>ș</w:t>
      </w:r>
      <w:r w:rsidRPr="00903ACE">
        <w:rPr>
          <w:lang w:val="ro-RO"/>
        </w:rPr>
        <w:t>i cele specifice statutului de beneficiari ai serviciului social, atingând un nivel de performan</w:t>
      </w:r>
      <w:r w:rsidR="00FB7BF6">
        <w:rPr>
          <w:lang w:val="ro-RO"/>
        </w:rPr>
        <w:t>ț</w:t>
      </w:r>
      <w:r w:rsidRPr="00903ACE">
        <w:rPr>
          <w:lang w:val="ro-RO"/>
        </w:rPr>
        <w:t>ă mediu.</w:t>
      </w:r>
    </w:p>
    <w:p w14:paraId="30F23F87" w14:textId="7FBD1F61" w:rsidR="00903ACE" w:rsidRPr="00903ACE" w:rsidRDefault="00903ACE" w:rsidP="00903ACE">
      <w:pPr>
        <w:spacing w:line="360" w:lineRule="auto"/>
        <w:jc w:val="both"/>
        <w:rPr>
          <w:lang w:val="ro-RO"/>
        </w:rPr>
      </w:pPr>
      <w:r w:rsidRPr="00903ACE">
        <w:rPr>
          <w:lang w:val="ro-RO"/>
        </w:rPr>
        <w:t>Activită</w:t>
      </w:r>
      <w:r w:rsidR="00FB7BF6">
        <w:rPr>
          <w:lang w:val="ro-RO"/>
        </w:rPr>
        <w:t>ț</w:t>
      </w:r>
      <w:r w:rsidRPr="00903ACE">
        <w:rPr>
          <w:lang w:val="ro-RO"/>
        </w:rPr>
        <w:t>ile de via</w:t>
      </w:r>
      <w:r w:rsidR="00FB7BF6">
        <w:rPr>
          <w:lang w:val="ro-RO"/>
        </w:rPr>
        <w:t>ț</w:t>
      </w:r>
      <w:r w:rsidRPr="00903ACE">
        <w:rPr>
          <w:lang w:val="ro-RO"/>
        </w:rPr>
        <w:t>ă independentă reprezintă un proces esen</w:t>
      </w:r>
      <w:r w:rsidR="00FB7BF6">
        <w:rPr>
          <w:lang w:val="ro-RO"/>
        </w:rPr>
        <w:t>ț</w:t>
      </w:r>
      <w:r w:rsidRPr="00903ACE">
        <w:rPr>
          <w:lang w:val="ro-RO"/>
        </w:rPr>
        <w:t>ial pentru dezvoltarea autonomiei copiilor, ajutându-i să î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i gestioneze eficient nevoile </w:t>
      </w:r>
      <w:r w:rsidR="00FB7BF6">
        <w:rPr>
          <w:lang w:val="ro-RO"/>
        </w:rPr>
        <w:t>ș</w:t>
      </w:r>
      <w:r w:rsidRPr="00903ACE">
        <w:rPr>
          <w:lang w:val="ro-RO"/>
        </w:rPr>
        <w:t>i să dobândească competen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e practice, sociale </w:t>
      </w:r>
      <w:r w:rsidR="00FB7BF6">
        <w:rPr>
          <w:lang w:val="ro-RO"/>
        </w:rPr>
        <w:t>ș</w:t>
      </w:r>
      <w:r w:rsidRPr="00903ACE">
        <w:rPr>
          <w:lang w:val="ro-RO"/>
        </w:rPr>
        <w:t>i emo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ionale. Acestea includ: gestionarea banilor, pregătirea hranei </w:t>
      </w:r>
      <w:r w:rsidR="00FB7BF6">
        <w:rPr>
          <w:lang w:val="ro-RO"/>
        </w:rPr>
        <w:t>ș</w:t>
      </w:r>
      <w:r w:rsidRPr="00903ACE">
        <w:rPr>
          <w:lang w:val="ro-RO"/>
        </w:rPr>
        <w:t>i activită</w:t>
      </w:r>
      <w:r w:rsidR="00FB7BF6">
        <w:rPr>
          <w:lang w:val="ro-RO"/>
        </w:rPr>
        <w:t>ț</w:t>
      </w:r>
      <w:r w:rsidRPr="00903ACE">
        <w:rPr>
          <w:lang w:val="ro-RO"/>
        </w:rPr>
        <w:t>i simple de gătit, între</w:t>
      </w:r>
      <w:r w:rsidR="00FB7BF6">
        <w:rPr>
          <w:lang w:val="ro-RO"/>
        </w:rPr>
        <w:t>ț</w:t>
      </w:r>
      <w:r w:rsidRPr="00903ACE">
        <w:rPr>
          <w:lang w:val="ro-RO"/>
        </w:rPr>
        <w:t>inerea spa</w:t>
      </w:r>
      <w:r w:rsidR="00FB7BF6">
        <w:rPr>
          <w:lang w:val="ro-RO"/>
        </w:rPr>
        <w:t>ț</w:t>
      </w:r>
      <w:r w:rsidRPr="00903ACE">
        <w:rPr>
          <w:lang w:val="ro-RO"/>
        </w:rPr>
        <w:t>iului propriu, gestionarea sănătă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ii </w:t>
      </w:r>
      <w:r w:rsidR="00FB7BF6">
        <w:rPr>
          <w:lang w:val="ro-RO"/>
        </w:rPr>
        <w:t>ș</w:t>
      </w:r>
      <w:r w:rsidRPr="00903ACE">
        <w:rPr>
          <w:lang w:val="ro-RO"/>
        </w:rPr>
        <w:t>i igienei.</w:t>
      </w:r>
    </w:p>
    <w:p w14:paraId="587BEA9E" w14:textId="0335264A" w:rsidR="00903ACE" w:rsidRPr="00903ACE" w:rsidRDefault="00903ACE" w:rsidP="00903ACE">
      <w:pPr>
        <w:spacing w:line="360" w:lineRule="auto"/>
        <w:jc w:val="both"/>
        <w:rPr>
          <w:lang w:val="ro-RO"/>
        </w:rPr>
      </w:pPr>
      <w:r w:rsidRPr="00903ACE">
        <w:rPr>
          <w:lang w:val="ro-RO"/>
        </w:rPr>
        <w:lastRenderedPageBreak/>
        <w:t>Dezvoltarea acestor abilită</w:t>
      </w:r>
      <w:r w:rsidR="00FB7BF6">
        <w:rPr>
          <w:lang w:val="ro-RO"/>
        </w:rPr>
        <w:t>ț</w:t>
      </w:r>
      <w:r w:rsidRPr="00903ACE">
        <w:rPr>
          <w:lang w:val="ro-RO"/>
        </w:rPr>
        <w:t>i este un proces continuu, la care participă to</w:t>
      </w:r>
      <w:r w:rsidR="00FB7BF6">
        <w:rPr>
          <w:lang w:val="ro-RO"/>
        </w:rPr>
        <w:t>ț</w:t>
      </w:r>
      <w:r w:rsidRPr="00903ACE">
        <w:rPr>
          <w:lang w:val="ro-RO"/>
        </w:rPr>
        <w:t>i educatorii funda</w:t>
      </w:r>
      <w:r w:rsidR="00FB7BF6">
        <w:rPr>
          <w:lang w:val="ro-RO"/>
        </w:rPr>
        <w:t>ț</w:t>
      </w:r>
      <w:r w:rsidRPr="00903ACE">
        <w:rPr>
          <w:lang w:val="ro-RO"/>
        </w:rPr>
        <w:t>iei. Acest proces necesită răbdare, consecven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ă </w:t>
      </w:r>
      <w:r w:rsidR="00FB7BF6">
        <w:rPr>
          <w:lang w:val="ro-RO"/>
        </w:rPr>
        <w:t>ș</w:t>
      </w:r>
      <w:r w:rsidRPr="00903ACE">
        <w:rPr>
          <w:lang w:val="ro-RO"/>
        </w:rPr>
        <w:t>i sprijin, întrucât rezultatele nu apar întotdeauna imediat. În fiecare sâmbătă, băie</w:t>
      </w:r>
      <w:r w:rsidR="00FB7BF6">
        <w:rPr>
          <w:lang w:val="ro-RO"/>
        </w:rPr>
        <w:t>ț</w:t>
      </w:r>
      <w:r w:rsidRPr="00903ACE">
        <w:rPr>
          <w:lang w:val="ro-RO"/>
        </w:rPr>
        <w:t>ii participă la cură</w:t>
      </w:r>
      <w:r w:rsidR="00FB7BF6">
        <w:rPr>
          <w:lang w:val="ro-RO"/>
        </w:rPr>
        <w:t>ț</w:t>
      </w:r>
      <w:r w:rsidRPr="00903ACE">
        <w:rPr>
          <w:lang w:val="ro-RO"/>
        </w:rPr>
        <w:t>enia generală, atât în spa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iile comune, cât </w:t>
      </w:r>
      <w:r w:rsidR="00FB7BF6">
        <w:rPr>
          <w:lang w:val="ro-RO"/>
        </w:rPr>
        <w:t>ș</w:t>
      </w:r>
      <w:r w:rsidRPr="00903ACE">
        <w:rPr>
          <w:lang w:val="ro-RO"/>
        </w:rPr>
        <w:t>i, în mod special, în dormitoarele lor.</w:t>
      </w:r>
    </w:p>
    <w:p w14:paraId="24E4A1AB" w14:textId="5699381A" w:rsidR="00903ACE" w:rsidRPr="00903ACE" w:rsidRDefault="00903ACE" w:rsidP="00903ACE">
      <w:pPr>
        <w:spacing w:line="360" w:lineRule="auto"/>
        <w:jc w:val="both"/>
        <w:rPr>
          <w:lang w:val="ro-RO"/>
        </w:rPr>
      </w:pPr>
      <w:r w:rsidRPr="00903ACE">
        <w:rPr>
          <w:lang w:val="ro-RO"/>
        </w:rPr>
        <w:t>Activită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ile de recreere, foarte importante pentru starea fizică, mentală </w:t>
      </w:r>
      <w:r w:rsidR="00FB7BF6">
        <w:rPr>
          <w:lang w:val="ro-RO"/>
        </w:rPr>
        <w:t>ș</w:t>
      </w:r>
      <w:r w:rsidRPr="00903ACE">
        <w:rPr>
          <w:lang w:val="ro-RO"/>
        </w:rPr>
        <w:t>i emo</w:t>
      </w:r>
      <w:r w:rsidR="00FB7BF6">
        <w:rPr>
          <w:lang w:val="ro-RO"/>
        </w:rPr>
        <w:t>ț</w:t>
      </w:r>
      <w:r w:rsidRPr="00903ACE">
        <w:rPr>
          <w:lang w:val="ro-RO"/>
        </w:rPr>
        <w:t>ională a copiilor, s-au desfă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urat constant </w:t>
      </w:r>
      <w:r w:rsidR="00FB7BF6">
        <w:rPr>
          <w:lang w:val="ro-RO"/>
        </w:rPr>
        <w:t>ș</w:t>
      </w:r>
      <w:r w:rsidRPr="00903ACE">
        <w:rPr>
          <w:lang w:val="ro-RO"/>
        </w:rPr>
        <w:t>i în această lună. Ele contribuie la relaxare, la dezvoltarea rela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iilor sociale </w:t>
      </w:r>
      <w:r w:rsidR="00FB7BF6">
        <w:rPr>
          <w:lang w:val="ro-RO"/>
        </w:rPr>
        <w:t>ș</w:t>
      </w:r>
      <w:r w:rsidRPr="00903ACE">
        <w:rPr>
          <w:lang w:val="ro-RO"/>
        </w:rPr>
        <w:t>i la îmbunătă</w:t>
      </w:r>
      <w:r w:rsidR="00FB7BF6">
        <w:rPr>
          <w:lang w:val="ro-RO"/>
        </w:rPr>
        <w:t>ț</w:t>
      </w:r>
      <w:r w:rsidRPr="00903ACE">
        <w:rPr>
          <w:lang w:val="ro-RO"/>
        </w:rPr>
        <w:t>irea calită</w:t>
      </w:r>
      <w:r w:rsidR="00FB7BF6">
        <w:rPr>
          <w:lang w:val="ro-RO"/>
        </w:rPr>
        <w:t>ț</w:t>
      </w:r>
      <w:r w:rsidRPr="00903ACE">
        <w:rPr>
          <w:lang w:val="ro-RO"/>
        </w:rPr>
        <w:t>ii vie</w:t>
      </w:r>
      <w:r w:rsidR="00FB7BF6">
        <w:rPr>
          <w:lang w:val="ro-RO"/>
        </w:rPr>
        <w:t>ț</w:t>
      </w:r>
      <w:r w:rsidRPr="00903ACE">
        <w:rPr>
          <w:lang w:val="ro-RO"/>
        </w:rPr>
        <w:t>ii.</w:t>
      </w:r>
    </w:p>
    <w:p w14:paraId="774313B6" w14:textId="1E33ABF6" w:rsidR="00903ACE" w:rsidRDefault="00903ACE" w:rsidP="00903ACE">
      <w:pPr>
        <w:spacing w:line="360" w:lineRule="auto"/>
        <w:jc w:val="both"/>
        <w:rPr>
          <w:lang w:val="ro-RO"/>
        </w:rPr>
      </w:pPr>
      <w:r w:rsidRPr="00903ACE">
        <w:rPr>
          <w:lang w:val="ro-RO"/>
        </w:rPr>
        <w:t>Băie</w:t>
      </w:r>
      <w:r w:rsidR="00FB7BF6">
        <w:rPr>
          <w:lang w:val="ro-RO"/>
        </w:rPr>
        <w:t>ț</w:t>
      </w:r>
      <w:r w:rsidRPr="00903ACE">
        <w:rPr>
          <w:lang w:val="ro-RO"/>
        </w:rPr>
        <w:t>ii au participat la, întâlnirile săptămânale ale grupurilor ADS, activitate pe care o a</w:t>
      </w:r>
      <w:r w:rsidR="00FB7BF6">
        <w:rPr>
          <w:lang w:val="ro-RO"/>
        </w:rPr>
        <w:t>ș</w:t>
      </w:r>
      <w:r w:rsidRPr="00903ACE">
        <w:rPr>
          <w:lang w:val="ro-RO"/>
        </w:rPr>
        <w:t>teaptă cu multă bucurie, vizionări de filme educative pe Netflix în serile de weekend, două ie</w:t>
      </w:r>
      <w:r w:rsidR="00FB7BF6">
        <w:rPr>
          <w:lang w:val="ro-RO"/>
        </w:rPr>
        <w:t>ș</w:t>
      </w:r>
      <w:r w:rsidRPr="00903ACE">
        <w:rPr>
          <w:lang w:val="ro-RO"/>
        </w:rPr>
        <w:t>iri la cinematograf în decursul lunii, jocuri sportive pe terenul funda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iei, plimbări cu bicicletele în cartier </w:t>
      </w:r>
      <w:r w:rsidR="00FB7BF6">
        <w:rPr>
          <w:lang w:val="ro-RO"/>
        </w:rPr>
        <w:t>ș</w:t>
      </w:r>
      <w:r w:rsidRPr="00903ACE">
        <w:rPr>
          <w:lang w:val="ro-RO"/>
        </w:rPr>
        <w:t>i pe terenul funda</w:t>
      </w:r>
      <w:r w:rsidR="00FB7BF6">
        <w:rPr>
          <w:lang w:val="ro-RO"/>
        </w:rPr>
        <w:t>ț</w:t>
      </w:r>
      <w:r w:rsidRPr="00903ACE">
        <w:rPr>
          <w:lang w:val="ro-RO"/>
        </w:rPr>
        <w:t>iei. Aceste activită</w:t>
      </w:r>
      <w:r w:rsidR="00FB7BF6">
        <w:rPr>
          <w:lang w:val="ro-RO"/>
        </w:rPr>
        <w:t>ț</w:t>
      </w:r>
      <w:r w:rsidRPr="00903ACE">
        <w:rPr>
          <w:lang w:val="ro-RO"/>
        </w:rPr>
        <w:t>i au încurajat men</w:t>
      </w:r>
      <w:r w:rsidR="00FB7BF6">
        <w:rPr>
          <w:lang w:val="ro-RO"/>
        </w:rPr>
        <w:t>ț</w:t>
      </w:r>
      <w:r w:rsidRPr="00903ACE">
        <w:rPr>
          <w:lang w:val="ro-RO"/>
        </w:rPr>
        <w:t>inerea unui stil de via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ă activ, spiritul de echipă </w:t>
      </w:r>
      <w:r w:rsidR="00FB7BF6">
        <w:rPr>
          <w:lang w:val="ro-RO"/>
        </w:rPr>
        <w:t>ș</w:t>
      </w:r>
      <w:r w:rsidRPr="00903ACE">
        <w:rPr>
          <w:lang w:val="ro-RO"/>
        </w:rPr>
        <w:t>i rela</w:t>
      </w:r>
      <w:r w:rsidR="00FB7BF6">
        <w:rPr>
          <w:lang w:val="ro-RO"/>
        </w:rPr>
        <w:t>ț</w:t>
      </w:r>
      <w:r w:rsidRPr="00903ACE">
        <w:rPr>
          <w:lang w:val="ro-RO"/>
        </w:rPr>
        <w:t>iile interpersonale din cadrul grupului.</w:t>
      </w:r>
      <w:r>
        <w:rPr>
          <w:lang w:val="ro-RO"/>
        </w:rPr>
        <w:t xml:space="preserve"> </w:t>
      </w:r>
    </w:p>
    <w:p w14:paraId="54346037" w14:textId="329FDF77" w:rsidR="00903ACE" w:rsidRDefault="00AF020B" w:rsidP="00903ACE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68C630D2" wp14:editId="742B684F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346200" cy="1009650"/>
            <wp:effectExtent l="0" t="0" r="6350" b="0"/>
            <wp:wrapSquare wrapText="bothSides"/>
            <wp:docPr id="13" name="Picture 13" descr="\\fls\ArhivaFoto\Foto 2025\Afterschool\2025.02.18-Pauza CZ\WhatsApp Image 2025-02-18 at 11.19.3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fls\ArhivaFoto\Foto 2025\Afterschool\2025.02.18-Pauza CZ\WhatsApp Image 2025-02-18 at 11.19.31 (2)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03ACE" w:rsidRPr="00B966F2">
        <w:t xml:space="preserve">Luna noiembrie a fost una stabilă </w:t>
      </w:r>
      <w:r w:rsidR="00FB7BF6">
        <w:t>ș</w:t>
      </w:r>
      <w:r w:rsidR="00903ACE" w:rsidRPr="00B966F2">
        <w:t>i echilibrată pentru copiii Casei Claudia. Au participat constant la activită</w:t>
      </w:r>
      <w:r w:rsidR="00FB7BF6">
        <w:t>ț</w:t>
      </w:r>
      <w:r w:rsidR="00903ACE" w:rsidRPr="00B966F2">
        <w:t xml:space="preserve">i educative </w:t>
      </w:r>
      <w:r w:rsidR="00FB7BF6">
        <w:t>ș</w:t>
      </w:r>
      <w:r w:rsidR="00903ACE" w:rsidRPr="00B966F2">
        <w:t>i recreative, iar rela</w:t>
      </w:r>
      <w:r w:rsidR="00FB7BF6">
        <w:t>ț</w:t>
      </w:r>
      <w:r w:rsidR="00903ACE" w:rsidRPr="00B966F2">
        <w:t>iile cu educatorii au fost armonioase. Progresele emo</w:t>
      </w:r>
      <w:r w:rsidR="00FB7BF6">
        <w:t>ț</w:t>
      </w:r>
      <w:r w:rsidR="00903ACE" w:rsidRPr="00B966F2">
        <w:t>ionale ale copiilor implica</w:t>
      </w:r>
      <w:r w:rsidR="00FB7BF6">
        <w:t>ț</w:t>
      </w:r>
      <w:r w:rsidR="00903ACE" w:rsidRPr="00B966F2">
        <w:t>i în interven</w:t>
      </w:r>
      <w:r w:rsidR="00FB7BF6">
        <w:t>ț</w:t>
      </w:r>
      <w:r w:rsidR="00903ACE" w:rsidRPr="00B966F2">
        <w:t>ii specializate sunt vizibile.</w:t>
      </w:r>
    </w:p>
    <w:p w14:paraId="47FF4B25" w14:textId="030C6E6F" w:rsidR="00903ACE" w:rsidRPr="00903ACE" w:rsidRDefault="00903ACE" w:rsidP="00903ACE">
      <w:pPr>
        <w:spacing w:line="360" w:lineRule="auto"/>
        <w:jc w:val="both"/>
        <w:rPr>
          <w:lang w:val="ro-RO"/>
        </w:rPr>
      </w:pPr>
      <w:r w:rsidRPr="00903ACE">
        <w:rPr>
          <w:b/>
          <w:lang w:val="ro-RO"/>
        </w:rPr>
        <w:t>Luna decembrie,</w:t>
      </w:r>
      <w:r w:rsidRPr="00903ACE">
        <w:rPr>
          <w:lang w:val="ro-RO"/>
        </w:rPr>
        <w:t xml:space="preserve"> cunoscută ca luna faptelor bune </w:t>
      </w:r>
      <w:r w:rsidR="00FB7BF6">
        <w:rPr>
          <w:lang w:val="ro-RO"/>
        </w:rPr>
        <w:t>ș</w:t>
      </w:r>
      <w:r w:rsidRPr="00903ACE">
        <w:rPr>
          <w:lang w:val="ro-RO"/>
        </w:rPr>
        <w:t>i a generozită</w:t>
      </w:r>
      <w:r w:rsidR="00FB7BF6">
        <w:rPr>
          <w:lang w:val="ro-RO"/>
        </w:rPr>
        <w:t>ț</w:t>
      </w:r>
      <w:r w:rsidRPr="00903ACE">
        <w:rPr>
          <w:lang w:val="ro-RO"/>
        </w:rPr>
        <w:t>ii, a adus numeroase activită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 </w:t>
      </w:r>
      <w:r w:rsidR="00FB7BF6">
        <w:rPr>
          <w:lang w:val="ro-RO"/>
        </w:rPr>
        <w:t>ș</w:t>
      </w:r>
      <w:r w:rsidRPr="00903ACE">
        <w:rPr>
          <w:lang w:val="ro-RO"/>
        </w:rPr>
        <w:t>i momente de bucurie pentru copiii din cadrul Casei Claudia.</w:t>
      </w:r>
    </w:p>
    <w:p w14:paraId="1DAF6DD3" w14:textId="1A7D7E92" w:rsidR="00903ACE" w:rsidRDefault="00903ACE" w:rsidP="00903ACE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41832ED8" wp14:editId="02E00C5A">
            <wp:simplePos x="0" y="0"/>
            <wp:positionH relativeFrom="column">
              <wp:posOffset>-129540</wp:posOffset>
            </wp:positionH>
            <wp:positionV relativeFrom="paragraph">
              <wp:posOffset>267970</wp:posOffset>
            </wp:positionV>
            <wp:extent cx="1247775" cy="85979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12-15 at 10.37.04 (30).jpe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9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03ACE">
        <w:rPr>
          <w:lang w:val="ro-RO"/>
        </w:rPr>
        <w:t>Cu ocazia Zilei Na</w:t>
      </w:r>
      <w:r w:rsidR="00FB7BF6">
        <w:rPr>
          <w:lang w:val="ro-RO"/>
        </w:rPr>
        <w:t>ț</w:t>
      </w:r>
      <w:r w:rsidRPr="00903ACE">
        <w:rPr>
          <w:lang w:val="ro-RO"/>
        </w:rPr>
        <w:t>ionale a României, copiii au urmărit la televizor defilarea militară, după care a fost pregătită o masă tradi</w:t>
      </w:r>
      <w:r w:rsidR="00FB7BF6">
        <w:rPr>
          <w:lang w:val="ro-RO"/>
        </w:rPr>
        <w:t>ț</w:t>
      </w:r>
      <w:r w:rsidRPr="00903ACE">
        <w:rPr>
          <w:lang w:val="ro-RO"/>
        </w:rPr>
        <w:t>ională. După masa de prânz, ace</w:t>
      </w:r>
      <w:r w:rsidR="00FB7BF6">
        <w:rPr>
          <w:lang w:val="ro-RO"/>
        </w:rPr>
        <w:t>ș</w:t>
      </w:r>
      <w:r w:rsidRPr="00903ACE">
        <w:rPr>
          <w:lang w:val="ro-RO"/>
        </w:rPr>
        <w:t>tia au mers pe faleza din Constan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a, în zona Cazinoului, unde s-au jucat 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i au petrecut timp într-o atmosferă plăcută </w:t>
      </w:r>
      <w:r w:rsidR="00FB7BF6">
        <w:rPr>
          <w:lang w:val="ro-RO"/>
        </w:rPr>
        <w:t>ș</w:t>
      </w:r>
      <w:r w:rsidRPr="00903ACE">
        <w:rPr>
          <w:lang w:val="ro-RO"/>
        </w:rPr>
        <w:t>i relaxantă.</w:t>
      </w:r>
    </w:p>
    <w:p w14:paraId="24649221" w14:textId="5D8BF6C5" w:rsidR="00615E70" w:rsidRDefault="00903ACE" w:rsidP="00615E70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6EAC32A0" wp14:editId="5F1F1677">
            <wp:simplePos x="0" y="0"/>
            <wp:positionH relativeFrom="column">
              <wp:posOffset>0</wp:posOffset>
            </wp:positionH>
            <wp:positionV relativeFrom="paragraph">
              <wp:posOffset>265430</wp:posOffset>
            </wp:positionV>
            <wp:extent cx="1171575" cy="742950"/>
            <wp:effectExtent l="0" t="0" r="952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12-15 at 10.37.04 (34)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42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903ACE">
        <w:rPr>
          <w:lang w:val="ro-RO"/>
        </w:rPr>
        <w:t>De asemenea, în data de 6 decembrie, copiii din cadrul Centrului de Tip Familial Casa Claudia au a</w:t>
      </w:r>
      <w:r w:rsidR="00FB7BF6">
        <w:rPr>
          <w:lang w:val="ro-RO"/>
        </w:rPr>
        <w:t>ș</w:t>
      </w:r>
      <w:r w:rsidRPr="00903ACE">
        <w:rPr>
          <w:lang w:val="ro-RO"/>
        </w:rPr>
        <w:t>teptat cu emo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ie </w:t>
      </w:r>
      <w:r w:rsidR="00FB7BF6">
        <w:rPr>
          <w:lang w:val="ro-RO"/>
        </w:rPr>
        <w:t>ș</w:t>
      </w:r>
      <w:r w:rsidRPr="00903ACE">
        <w:rPr>
          <w:lang w:val="ro-RO"/>
        </w:rPr>
        <w:t>i entuziasm sosirea lui Mo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 Nicolae, păstrând vie tradi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ia specifică acestei sărbători. În seara premergătoare, copiii </w:t>
      </w:r>
      <w:r w:rsidR="00FB7BF6">
        <w:rPr>
          <w:lang w:val="ro-RO"/>
        </w:rPr>
        <w:t>ș</w:t>
      </w:r>
      <w:r w:rsidRPr="00903ACE">
        <w:rPr>
          <w:lang w:val="ro-RO"/>
        </w:rPr>
        <w:t>i-au lustruit cu grijă încăl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ămintea, manifestând nerăbdare </w:t>
      </w:r>
      <w:r w:rsidR="00FB7BF6">
        <w:rPr>
          <w:lang w:val="ro-RO"/>
        </w:rPr>
        <w:t>ș</w:t>
      </w:r>
      <w:r w:rsidRPr="00903ACE">
        <w:rPr>
          <w:lang w:val="ro-RO"/>
        </w:rPr>
        <w:t>i bucurie, fiind implica</w:t>
      </w:r>
      <w:r w:rsidR="00FB7BF6">
        <w:rPr>
          <w:lang w:val="ro-RO"/>
        </w:rPr>
        <w:t>ț</w:t>
      </w:r>
      <w:r w:rsidRPr="00903ACE">
        <w:rPr>
          <w:lang w:val="ro-RO"/>
        </w:rPr>
        <w:t>i activ în pregătirea acestui moment special. Diminea</w:t>
      </w:r>
      <w:r w:rsidR="00FB7BF6">
        <w:rPr>
          <w:lang w:val="ro-RO"/>
        </w:rPr>
        <w:t>ț</w:t>
      </w:r>
      <w:r w:rsidRPr="00903ACE">
        <w:rPr>
          <w:lang w:val="ro-RO"/>
        </w:rPr>
        <w:t>a, ace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tia au descoperit cu încântare cadourile primite, care au constat în dulciuri, 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osete </w:t>
      </w:r>
      <w:r w:rsidR="00FB7BF6">
        <w:rPr>
          <w:lang w:val="ro-RO"/>
        </w:rPr>
        <w:t>ș</w:t>
      </w:r>
      <w:r w:rsidRPr="00903ACE">
        <w:rPr>
          <w:lang w:val="ro-RO"/>
        </w:rPr>
        <w:t>i articole de lenjerie intimă, adaptate nevoilor fiecăruia. Gestul a avut o semnifica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ie deosebită pentru copii, contribuind la crearea unei atmosfere calde, familiale </w:t>
      </w:r>
      <w:r w:rsidR="00FB7BF6">
        <w:rPr>
          <w:lang w:val="ro-RO"/>
        </w:rPr>
        <w:t>ș</w:t>
      </w:r>
      <w:r w:rsidRPr="00903ACE">
        <w:rPr>
          <w:lang w:val="ro-RO"/>
        </w:rPr>
        <w:t>i la consolidarea sentimentului de siguran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ă </w:t>
      </w:r>
      <w:r w:rsidR="00FB7BF6">
        <w:rPr>
          <w:lang w:val="ro-RO"/>
        </w:rPr>
        <w:t>ș</w:t>
      </w:r>
      <w:r w:rsidRPr="00903ACE">
        <w:rPr>
          <w:lang w:val="ro-RO"/>
        </w:rPr>
        <w:t xml:space="preserve">i </w:t>
      </w:r>
      <w:r w:rsidRPr="00903ACE">
        <w:rPr>
          <w:lang w:val="ro-RO"/>
        </w:rPr>
        <w:lastRenderedPageBreak/>
        <w:t>apartenen</w:t>
      </w:r>
      <w:r w:rsidR="00FB7BF6">
        <w:rPr>
          <w:lang w:val="ro-RO"/>
        </w:rPr>
        <w:t>ț</w:t>
      </w:r>
      <w:r w:rsidRPr="00903ACE">
        <w:rPr>
          <w:lang w:val="ro-RO"/>
        </w:rPr>
        <w:t>ă. Activitatea a avut un impact emo</w:t>
      </w:r>
      <w:r w:rsidR="00FB7BF6">
        <w:rPr>
          <w:lang w:val="ro-RO"/>
        </w:rPr>
        <w:t>ț</w:t>
      </w:r>
      <w:r w:rsidRPr="00903ACE">
        <w:rPr>
          <w:lang w:val="ro-RO"/>
        </w:rPr>
        <w:t>ional pozitiv asupra copiilor, oferindu-le ocazia de a trăi bucuria unei tradi</w:t>
      </w:r>
      <w:r w:rsidR="00FB7BF6">
        <w:rPr>
          <w:lang w:val="ro-RO"/>
        </w:rPr>
        <w:t>ț</w:t>
      </w:r>
      <w:r w:rsidRPr="00903ACE">
        <w:rPr>
          <w:lang w:val="ro-RO"/>
        </w:rPr>
        <w:t>ii, de a-</w:t>
      </w:r>
      <w:r w:rsidR="00FB7BF6">
        <w:rPr>
          <w:lang w:val="ro-RO"/>
        </w:rPr>
        <w:t>ș</w:t>
      </w:r>
      <w:r w:rsidRPr="00903ACE">
        <w:rPr>
          <w:lang w:val="ro-RO"/>
        </w:rPr>
        <w:t>i exprima emo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iile </w:t>
      </w:r>
      <w:r w:rsidR="00FB7BF6">
        <w:rPr>
          <w:lang w:val="ro-RO"/>
        </w:rPr>
        <w:t>ș</w:t>
      </w:r>
      <w:r w:rsidRPr="00903ACE">
        <w:rPr>
          <w:lang w:val="ro-RO"/>
        </w:rPr>
        <w:t>i de a se bucura de aten</w:t>
      </w:r>
      <w:r w:rsidR="00FB7BF6">
        <w:rPr>
          <w:lang w:val="ro-RO"/>
        </w:rPr>
        <w:t>ț</w:t>
      </w:r>
      <w:r w:rsidRPr="00903ACE">
        <w:rPr>
          <w:lang w:val="ro-RO"/>
        </w:rPr>
        <w:t xml:space="preserve">ia </w:t>
      </w:r>
      <w:r w:rsidR="00FB7BF6">
        <w:rPr>
          <w:lang w:val="ro-RO"/>
        </w:rPr>
        <w:t>ș</w:t>
      </w:r>
      <w:r w:rsidRPr="00903ACE">
        <w:rPr>
          <w:lang w:val="ro-RO"/>
        </w:rPr>
        <w:t>i grija primită din partea adul</w:t>
      </w:r>
      <w:r w:rsidR="00FB7BF6">
        <w:rPr>
          <w:lang w:val="ro-RO"/>
        </w:rPr>
        <w:t>ț</w:t>
      </w:r>
      <w:r w:rsidRPr="00903ACE">
        <w:rPr>
          <w:lang w:val="ro-RO"/>
        </w:rPr>
        <w:t>ilor.</w:t>
      </w:r>
    </w:p>
    <w:p w14:paraId="4CA817CF" w14:textId="2E7E6240" w:rsidR="003A0D8D" w:rsidRPr="00615E70" w:rsidRDefault="003A0D8D" w:rsidP="00615E70">
      <w:pPr>
        <w:spacing w:line="360" w:lineRule="auto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715D88A9" wp14:editId="2C50B634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1209675" cy="971408"/>
            <wp:effectExtent l="0" t="0" r="0" b="63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12-15 at 10.37.04 (13)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714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t>În această lună, băie</w:t>
      </w:r>
      <w:r w:rsidR="00FB7BF6">
        <w:t>ț</w:t>
      </w:r>
      <w:r>
        <w:t>ii din cadrul Centrului de Tip Familial Casa Claudia au participat activ, alături de Banca de Alimente, la campania de strângere de alimente organizată într-un hipermarket din municipiul Constan</w:t>
      </w:r>
      <w:r w:rsidR="00FB7BF6">
        <w:t>ț</w:t>
      </w:r>
      <w:r>
        <w:t xml:space="preserve">a. Activitatea a avut ca scop sprijinirea familiilor defavorizate din comunitate </w:t>
      </w:r>
      <w:r w:rsidR="00FB7BF6">
        <w:t>ș</w:t>
      </w:r>
      <w:r>
        <w:t>i promovarea solidarită</w:t>
      </w:r>
      <w:r w:rsidR="00FB7BF6">
        <w:t>ț</w:t>
      </w:r>
      <w:r>
        <w:t>ii sociale. Pe parcursul campaniei, copiii au fost implica</w:t>
      </w:r>
      <w:r w:rsidR="00FB7BF6">
        <w:t>ț</w:t>
      </w:r>
      <w:r>
        <w:t>i direct în informarea clien</w:t>
      </w:r>
      <w:r w:rsidR="00FB7BF6">
        <w:t>ț</w:t>
      </w:r>
      <w:r>
        <w:t>ilor despre scopul ac</w:t>
      </w:r>
      <w:r w:rsidR="00FB7BF6">
        <w:t>ț</w:t>
      </w:r>
      <w:r>
        <w:t xml:space="preserve">iunii, colectarea produselor alimentare neperisabile </w:t>
      </w:r>
      <w:r w:rsidR="00FB7BF6">
        <w:t>ș</w:t>
      </w:r>
      <w:r>
        <w:t xml:space="preserve">i organizarea acestora, sub îndrumarea personalului centrului </w:t>
      </w:r>
      <w:r w:rsidR="00FB7BF6">
        <w:t>ș</w:t>
      </w:r>
      <w:r>
        <w:t>i a voluntarilor implica</w:t>
      </w:r>
      <w:r w:rsidR="00FB7BF6">
        <w:t>ț</w:t>
      </w:r>
      <w:r>
        <w:t>i. Participarea la această activitate a reprezentat o oportunitate importantă de educa</w:t>
      </w:r>
      <w:r w:rsidR="00FB7BF6">
        <w:t>ț</w:t>
      </w:r>
      <w:r>
        <w:t xml:space="preserve">ie civică, dezvoltare a spiritului de voluntariat </w:t>
      </w:r>
      <w:r w:rsidR="00FB7BF6">
        <w:t>ș</w:t>
      </w:r>
      <w:r>
        <w:t>i responsabilizare socială. Prin implicarea lor, băie</w:t>
      </w:r>
      <w:r w:rsidR="00FB7BF6">
        <w:t>ț</w:t>
      </w:r>
      <w:r>
        <w:t>ii au în</w:t>
      </w:r>
      <w:r w:rsidR="00FB7BF6">
        <w:t>ț</w:t>
      </w:r>
      <w:r>
        <w:t>eles importan</w:t>
      </w:r>
      <w:r w:rsidR="00FB7BF6">
        <w:t>ț</w:t>
      </w:r>
      <w:r>
        <w:t xml:space="preserve">a sprijinului acordat persoanelor aflate în dificultate </w:t>
      </w:r>
      <w:r w:rsidR="00FB7BF6">
        <w:t>ș</w:t>
      </w:r>
      <w:r>
        <w:t>i au experimentat satisfac</w:t>
      </w:r>
      <w:r w:rsidR="00FB7BF6">
        <w:t>ț</w:t>
      </w:r>
      <w:r>
        <w:t>ia de a contribui concret la binele comunită</w:t>
      </w:r>
      <w:r w:rsidR="00FB7BF6">
        <w:t>ț</w:t>
      </w:r>
      <w:r>
        <w:t>ii. Activitatea a favorizat, totodată, integrarea copiilor în via</w:t>
      </w:r>
      <w:r w:rsidR="00FB7BF6">
        <w:t>ț</w:t>
      </w:r>
      <w:r>
        <w:t>a comunită</w:t>
      </w:r>
      <w:r w:rsidR="00FB7BF6">
        <w:t>ț</w:t>
      </w:r>
      <w:r>
        <w:t xml:space="preserve">ii </w:t>
      </w:r>
      <w:r w:rsidR="00FB7BF6">
        <w:t>ș</w:t>
      </w:r>
      <w:r>
        <w:t xml:space="preserve">i consolidarea valorilor precum empatia, respectul </w:t>
      </w:r>
      <w:r w:rsidR="00FB7BF6">
        <w:t>ș</w:t>
      </w:r>
      <w:r>
        <w:t>i cooperarea.</w:t>
      </w:r>
    </w:p>
    <w:p w14:paraId="7B0EB611" w14:textId="4AB825D2" w:rsidR="00615E70" w:rsidRDefault="003A0D8D" w:rsidP="00615E70">
      <w:pPr>
        <w:spacing w:before="100" w:beforeAutospacing="1" w:after="100" w:afterAutospacing="1" w:line="360" w:lineRule="auto"/>
        <w:jc w:val="both"/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2F6AB7A4" wp14:editId="2C13E4BF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1350645" cy="1094105"/>
            <wp:effectExtent l="0" t="0" r="190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12-15 at 10.37.04.jpe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0941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7D5215">
        <w:t>În ceea ce prive</w:t>
      </w:r>
      <w:r w:rsidR="00FB7BF6">
        <w:t>ș</w:t>
      </w:r>
      <w:r w:rsidRPr="007D5215">
        <w:t xml:space="preserve">te </w:t>
      </w:r>
      <w:r w:rsidRPr="007D5215">
        <w:rPr>
          <w:bCs/>
        </w:rPr>
        <w:t>activită</w:t>
      </w:r>
      <w:r w:rsidR="00FB7BF6">
        <w:rPr>
          <w:bCs/>
        </w:rPr>
        <w:t>ț</w:t>
      </w:r>
      <w:r w:rsidRPr="007D5215">
        <w:rPr>
          <w:bCs/>
        </w:rPr>
        <w:t>ile de via</w:t>
      </w:r>
      <w:r w:rsidR="00FB7BF6">
        <w:rPr>
          <w:bCs/>
        </w:rPr>
        <w:t>ț</w:t>
      </w:r>
      <w:r w:rsidRPr="007D5215">
        <w:rPr>
          <w:bCs/>
        </w:rPr>
        <w:t>ă independentă</w:t>
      </w:r>
      <w:r w:rsidRPr="007D5215">
        <w:t>, activitatea preferată a copiilor a fost împodobirea casei cu decora</w:t>
      </w:r>
      <w:r w:rsidR="00FB7BF6">
        <w:t>ț</w:t>
      </w:r>
      <w:r w:rsidRPr="007D5215">
        <w:t xml:space="preserve">iuni de Crăciun, moment de care s-au bucurat foarte mult. În zilele de </w:t>
      </w:r>
      <w:r w:rsidR="00FB7BF6">
        <w:t>ș</w:t>
      </w:r>
      <w:r w:rsidRPr="007D5215">
        <w:t>coală, băie</w:t>
      </w:r>
      <w:r w:rsidR="00FB7BF6">
        <w:t>ț</w:t>
      </w:r>
      <w:r w:rsidRPr="007D5215">
        <w:t>ii î</w:t>
      </w:r>
      <w:r w:rsidR="00FB7BF6">
        <w:t>ș</w:t>
      </w:r>
      <w:r w:rsidRPr="007D5215">
        <w:t xml:space="preserve">i îndeplinesc zilnic sarcinile legate de igiena personală </w:t>
      </w:r>
      <w:r w:rsidR="00FB7BF6">
        <w:t>ș</w:t>
      </w:r>
      <w:r w:rsidRPr="007D5215">
        <w:t>i de men</w:t>
      </w:r>
      <w:r w:rsidR="00FB7BF6">
        <w:t>ț</w:t>
      </w:r>
      <w:r w:rsidRPr="007D5215">
        <w:t>inerea cură</w:t>
      </w:r>
      <w:r w:rsidR="00FB7BF6">
        <w:t>ț</w:t>
      </w:r>
      <w:r w:rsidRPr="007D5215">
        <w:t>eniei în spa</w:t>
      </w:r>
      <w:r w:rsidR="00FB7BF6">
        <w:t>ț</w:t>
      </w:r>
      <w:r w:rsidRPr="007D5215">
        <w:t xml:space="preserve">iul de locuit, beneficiind de sprijin </w:t>
      </w:r>
      <w:r w:rsidR="00FB7BF6">
        <w:t>ș</w:t>
      </w:r>
      <w:r w:rsidRPr="007D5215">
        <w:t>i consiliere din partea personalului. Ocazional, ace</w:t>
      </w:r>
      <w:r w:rsidR="00FB7BF6">
        <w:t>ș</w:t>
      </w:r>
      <w:r w:rsidRPr="007D5215">
        <w:t xml:space="preserve">tia ajută </w:t>
      </w:r>
      <w:r w:rsidR="00FB7BF6">
        <w:t>ș</w:t>
      </w:r>
      <w:r w:rsidRPr="007D5215">
        <w:t>i în bucătărie educatorii.</w:t>
      </w:r>
    </w:p>
    <w:p w14:paraId="4C758239" w14:textId="1C153D67" w:rsidR="00615E70" w:rsidRDefault="00615E70" w:rsidP="00615E70">
      <w:pPr>
        <w:spacing w:before="100" w:beforeAutospacing="1" w:after="100" w:afterAutospacing="1" w:line="360" w:lineRule="auto"/>
        <w:jc w:val="both"/>
      </w:pPr>
      <w:r w:rsidRPr="007D5215">
        <w:t>Prin aceste activită</w:t>
      </w:r>
      <w:r w:rsidR="00FB7BF6">
        <w:t>ț</w:t>
      </w:r>
      <w:r w:rsidRPr="007D5215">
        <w:t>i se urmăre</w:t>
      </w:r>
      <w:r w:rsidR="00FB7BF6">
        <w:t>ș</w:t>
      </w:r>
      <w:r w:rsidRPr="007D5215">
        <w:t>te întărirea sentimentului de apartenen</w:t>
      </w:r>
      <w:r w:rsidR="00FB7BF6">
        <w:t>ț</w:t>
      </w:r>
      <w:r w:rsidRPr="007D5215">
        <w:t>ă familială, men</w:t>
      </w:r>
      <w:r w:rsidR="00FB7BF6">
        <w:t>ț</w:t>
      </w:r>
      <w:r w:rsidRPr="007D5215">
        <w:t xml:space="preserve">inerea legăturilor afective pozitive </w:t>
      </w:r>
      <w:r w:rsidR="00FB7BF6">
        <w:t>ș</w:t>
      </w:r>
      <w:r w:rsidRPr="007D5215">
        <w:t>i facilitarea continuită</w:t>
      </w:r>
      <w:r w:rsidR="00FB7BF6">
        <w:t>ț</w:t>
      </w:r>
      <w:r w:rsidRPr="007D5215">
        <w:t>ii rela</w:t>
      </w:r>
      <w:r w:rsidR="00FB7BF6">
        <w:t>ț</w:t>
      </w:r>
      <w:r w:rsidRPr="007D5215">
        <w:t>iilor cu persoanele semnificative din via</w:t>
      </w:r>
      <w:r w:rsidR="00FB7BF6">
        <w:t>ț</w:t>
      </w:r>
      <w:r w:rsidRPr="007D5215">
        <w:t>a copiilor. La revenirea în centru, starea generală a copiilor va fi monitorizată, urmărindu-se eventuale modificări de ordin emo</w:t>
      </w:r>
      <w:r w:rsidR="00FB7BF6">
        <w:t>ț</w:t>
      </w:r>
      <w:r w:rsidRPr="007D5215">
        <w:t>ional sau comportamental.</w:t>
      </w:r>
    </w:p>
    <w:p w14:paraId="27815A31" w14:textId="77777777" w:rsidR="006310C3" w:rsidRDefault="006310C3" w:rsidP="007B2988">
      <w:pPr>
        <w:spacing w:line="360" w:lineRule="auto"/>
        <w:ind w:firstLine="720"/>
        <w:jc w:val="both"/>
        <w:rPr>
          <w:lang w:val="ro-RO"/>
        </w:rPr>
      </w:pPr>
    </w:p>
    <w:p w14:paraId="59F525EF" w14:textId="17BAFF7C" w:rsidR="00BB2F9F" w:rsidRDefault="004D480E" w:rsidP="00851532">
      <w:pPr>
        <w:spacing w:line="360" w:lineRule="auto"/>
        <w:jc w:val="right"/>
        <w:rPr>
          <w:lang w:val="ro-RO"/>
        </w:rPr>
      </w:pPr>
      <w:r>
        <w:rPr>
          <w:lang w:val="ro-RO"/>
        </w:rPr>
        <w:t>Asistent social,</w:t>
      </w:r>
      <w:r w:rsidR="00BB2F9F">
        <w:rPr>
          <w:lang w:val="ro-RO"/>
        </w:rPr>
        <w:t xml:space="preserve"> </w:t>
      </w:r>
    </w:p>
    <w:p w14:paraId="4BDC616E" w14:textId="23BC03AC" w:rsidR="0021548D" w:rsidRPr="009C0418" w:rsidRDefault="003450F6" w:rsidP="001D64A0">
      <w:pPr>
        <w:spacing w:line="360" w:lineRule="auto"/>
        <w:ind w:firstLine="720"/>
        <w:jc w:val="right"/>
        <w:rPr>
          <w:lang w:val="ro-RO"/>
        </w:rPr>
      </w:pPr>
      <w:r>
        <w:rPr>
          <w:lang w:val="ro-RO"/>
        </w:rPr>
        <w:t>Bălă</w:t>
      </w:r>
      <w:r w:rsidR="00FB7BF6">
        <w:rPr>
          <w:lang w:val="ro-RO"/>
        </w:rPr>
        <w:t>ș</w:t>
      </w:r>
      <w:r>
        <w:rPr>
          <w:lang w:val="ro-RO"/>
        </w:rPr>
        <w:t>oiu Violeta</w:t>
      </w:r>
    </w:p>
    <w:sectPr w:rsidR="0021548D" w:rsidRPr="009C0418" w:rsidSect="00FB7BF6">
      <w:headerReference w:type="default" r:id="rId33"/>
      <w:footerReference w:type="even" r:id="rId34"/>
      <w:footerReference w:type="default" r:id="rId35"/>
      <w:pgSz w:w="11907" w:h="16840" w:code="9"/>
      <w:pgMar w:top="1134" w:right="1134" w:bottom="1134" w:left="1418" w:header="357" w:footer="6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DB722" w14:textId="77777777" w:rsidR="002C2531" w:rsidRDefault="002C2531" w:rsidP="009D0070">
      <w:r>
        <w:separator/>
      </w:r>
    </w:p>
  </w:endnote>
  <w:endnote w:type="continuationSeparator" w:id="0">
    <w:p w14:paraId="2A0A8C9E" w14:textId="77777777" w:rsidR="002C2531" w:rsidRDefault="002C2531" w:rsidP="009D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C3C19" w14:textId="77777777" w:rsidR="00FB7BF6" w:rsidRDefault="00FB7BF6" w:rsidP="00FB7B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FA7ABA" w14:textId="77777777" w:rsidR="00FB7BF6" w:rsidRDefault="00FB7BF6" w:rsidP="00FB7BF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E645B" w14:textId="540FA182" w:rsidR="00FB7BF6" w:rsidRPr="007F3C63" w:rsidRDefault="00FB7BF6" w:rsidP="00FB7BF6">
    <w:pPr>
      <w:ind w:right="-545"/>
      <w:jc w:val="right"/>
      <w:rPr>
        <w:rFonts w:ascii="Verdana" w:hAnsi="Verdana"/>
        <w:color w:val="808080"/>
        <w:sz w:val="20"/>
        <w:szCs w:val="20"/>
        <w:lang w:val="ro-RO"/>
      </w:rPr>
    </w:pPr>
    <w:r>
      <w:rPr>
        <w:rFonts w:ascii="Verdana" w:hAnsi="Verdana"/>
        <w:noProof/>
        <w:color w:val="FF9900"/>
        <w:sz w:val="2"/>
        <w:szCs w:val="16"/>
      </w:rPr>
      <w:drawing>
        <wp:inline distT="0" distB="0" distL="0" distR="0" wp14:anchorId="3C443FF3" wp14:editId="2D533CEE">
          <wp:extent cx="5940425" cy="680292"/>
          <wp:effectExtent l="0" t="0" r="3175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8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F3C63">
      <w:rPr>
        <w:rStyle w:val="PageNumber"/>
        <w:color w:val="808080"/>
        <w:sz w:val="20"/>
        <w:szCs w:val="20"/>
      </w:rPr>
      <w:fldChar w:fldCharType="begin"/>
    </w:r>
    <w:r w:rsidRPr="007F3C63">
      <w:rPr>
        <w:rStyle w:val="PageNumber"/>
        <w:color w:val="808080"/>
        <w:sz w:val="20"/>
        <w:szCs w:val="20"/>
      </w:rPr>
      <w:instrText xml:space="preserve"> PAGE </w:instrText>
    </w:r>
    <w:r w:rsidRPr="007F3C63">
      <w:rPr>
        <w:rStyle w:val="PageNumber"/>
        <w:color w:val="808080"/>
        <w:sz w:val="20"/>
        <w:szCs w:val="20"/>
      </w:rPr>
      <w:fldChar w:fldCharType="separate"/>
    </w:r>
    <w:r w:rsidR="00A108F4">
      <w:rPr>
        <w:rStyle w:val="PageNumber"/>
        <w:noProof/>
        <w:color w:val="808080"/>
        <w:sz w:val="20"/>
        <w:szCs w:val="20"/>
      </w:rPr>
      <w:t>25</w:t>
    </w:r>
    <w:r w:rsidRPr="007F3C63">
      <w:rPr>
        <w:rStyle w:val="PageNumber"/>
        <w:color w:val="808080"/>
        <w:sz w:val="20"/>
        <w:szCs w:val="20"/>
      </w:rPr>
      <w:fldChar w:fldCharType="end"/>
    </w:r>
    <w:r w:rsidRPr="00207B90">
      <w:rPr>
        <w:rStyle w:val="PageNumber"/>
        <w:color w:val="808080"/>
        <w:sz w:val="20"/>
        <w:szCs w:val="20"/>
        <w:lang w:val="it-IT"/>
      </w:rPr>
      <w:t>/</w:t>
    </w:r>
    <w:r w:rsidRPr="007F3C63">
      <w:rPr>
        <w:rStyle w:val="PageNumber"/>
        <w:color w:val="808080"/>
        <w:sz w:val="20"/>
        <w:szCs w:val="20"/>
      </w:rPr>
      <w:fldChar w:fldCharType="begin"/>
    </w:r>
    <w:r w:rsidRPr="00207B90">
      <w:rPr>
        <w:rStyle w:val="PageNumber"/>
        <w:color w:val="808080"/>
        <w:sz w:val="20"/>
        <w:szCs w:val="20"/>
        <w:lang w:val="it-IT"/>
      </w:rPr>
      <w:instrText xml:space="preserve"> NUMPAGES </w:instrText>
    </w:r>
    <w:r w:rsidRPr="007F3C63">
      <w:rPr>
        <w:rStyle w:val="PageNumber"/>
        <w:color w:val="808080"/>
        <w:sz w:val="20"/>
        <w:szCs w:val="20"/>
      </w:rPr>
      <w:fldChar w:fldCharType="separate"/>
    </w:r>
    <w:r w:rsidR="00A108F4">
      <w:rPr>
        <w:rStyle w:val="PageNumber"/>
        <w:noProof/>
        <w:color w:val="808080"/>
        <w:sz w:val="20"/>
        <w:szCs w:val="20"/>
        <w:lang w:val="it-IT"/>
      </w:rPr>
      <w:t>25</w:t>
    </w:r>
    <w:r w:rsidRPr="007F3C63">
      <w:rPr>
        <w:rStyle w:val="PageNumber"/>
        <w:color w:val="808080"/>
        <w:sz w:val="20"/>
        <w:szCs w:val="20"/>
      </w:rPr>
      <w:fldChar w:fldCharType="end"/>
    </w:r>
  </w:p>
  <w:p w14:paraId="572CBF37" w14:textId="240AD912" w:rsidR="00FB7BF6" w:rsidRPr="00DA1ED4" w:rsidRDefault="00FB7BF6" w:rsidP="00FB7BF6">
    <w:pPr>
      <w:ind w:left="-1418" w:right="-5"/>
      <w:jc w:val="center"/>
      <w:rPr>
        <w:rFonts w:ascii="Verdana" w:hAnsi="Verdana"/>
        <w:color w:val="FF9900"/>
        <w:sz w:val="2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86763" w14:textId="77777777" w:rsidR="002C2531" w:rsidRDefault="002C2531" w:rsidP="009D0070">
      <w:r>
        <w:separator/>
      </w:r>
    </w:p>
  </w:footnote>
  <w:footnote w:type="continuationSeparator" w:id="0">
    <w:p w14:paraId="0C6CDAD7" w14:textId="77777777" w:rsidR="002C2531" w:rsidRDefault="002C2531" w:rsidP="009D0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4CC01" w14:textId="77777777" w:rsidR="00FB7BF6" w:rsidRPr="00084E3A" w:rsidRDefault="00FB7BF6" w:rsidP="00FB7BF6">
    <w:pPr>
      <w:ind w:left="-1418" w:right="-1088"/>
      <w:jc w:val="center"/>
      <w:rPr>
        <w:sz w:val="16"/>
        <w:lang w:val="ro-RO"/>
      </w:rPr>
    </w:pPr>
    <w:r>
      <w:rPr>
        <w:noProof/>
        <w:sz w:val="16"/>
      </w:rPr>
      <w:drawing>
        <wp:inline distT="0" distB="0" distL="0" distR="0" wp14:anchorId="7879103D" wp14:editId="5770D963">
          <wp:extent cx="7981950" cy="1190625"/>
          <wp:effectExtent l="0" t="0" r="0" b="9525"/>
          <wp:docPr id="26" name="Picture 26" descr="antet fundatiti in corel G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fundatiti in corel G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32952" w14:textId="77777777" w:rsidR="00FB7BF6" w:rsidRDefault="00FB7BF6" w:rsidP="00FB7BF6">
    <w:pPr>
      <w:rPr>
        <w:rFonts w:ascii="Century Gothic" w:hAnsi="Century Gothic"/>
        <w:i/>
        <w:color w:val="3366CC"/>
        <w:sz w:val="18"/>
        <w:szCs w:val="20"/>
        <w:lang w:val="ro-RO"/>
      </w:rPr>
    </w:pPr>
  </w:p>
  <w:p w14:paraId="1C64D1EF" w14:textId="77777777" w:rsidR="00FB7BF6" w:rsidRPr="0044632B" w:rsidRDefault="00FB7BF6" w:rsidP="00FB7BF6">
    <w:pPr>
      <w:rPr>
        <w:rFonts w:ascii="Century Gothic" w:hAnsi="Century Gothic"/>
        <w:i/>
        <w:color w:val="3366CC"/>
        <w:sz w:val="2"/>
        <w:szCs w:val="2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A61E0"/>
    <w:multiLevelType w:val="hybridMultilevel"/>
    <w:tmpl w:val="E5EE75CA"/>
    <w:lvl w:ilvl="0" w:tplc="35103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F18"/>
    <w:multiLevelType w:val="hybridMultilevel"/>
    <w:tmpl w:val="97B0A2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A6271"/>
    <w:multiLevelType w:val="multilevel"/>
    <w:tmpl w:val="B4EC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B61B0"/>
    <w:multiLevelType w:val="hybridMultilevel"/>
    <w:tmpl w:val="A75CFFC8"/>
    <w:lvl w:ilvl="0" w:tplc="288600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81A58"/>
    <w:multiLevelType w:val="multilevel"/>
    <w:tmpl w:val="C7BE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6339B"/>
    <w:multiLevelType w:val="hybridMultilevel"/>
    <w:tmpl w:val="15BE9554"/>
    <w:lvl w:ilvl="0" w:tplc="20BE5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B5EA5"/>
    <w:multiLevelType w:val="hybridMultilevel"/>
    <w:tmpl w:val="8034E9F6"/>
    <w:lvl w:ilvl="0" w:tplc="4A1201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1B2338"/>
    <w:multiLevelType w:val="hybridMultilevel"/>
    <w:tmpl w:val="C35E952E"/>
    <w:lvl w:ilvl="0" w:tplc="E0F23E8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71611A"/>
    <w:multiLevelType w:val="hybridMultilevel"/>
    <w:tmpl w:val="C8BC73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15781"/>
    <w:multiLevelType w:val="hybridMultilevel"/>
    <w:tmpl w:val="0598195A"/>
    <w:lvl w:ilvl="0" w:tplc="DDD838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167CB"/>
    <w:multiLevelType w:val="hybridMultilevel"/>
    <w:tmpl w:val="DC80BF0A"/>
    <w:lvl w:ilvl="0" w:tplc="5218C7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953F9"/>
    <w:multiLevelType w:val="hybridMultilevel"/>
    <w:tmpl w:val="91061CEE"/>
    <w:lvl w:ilvl="0" w:tplc="E20EB0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15CCC"/>
    <w:multiLevelType w:val="hybridMultilevel"/>
    <w:tmpl w:val="7FF2CA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5E3345"/>
    <w:multiLevelType w:val="hybridMultilevel"/>
    <w:tmpl w:val="3E245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A2D9B"/>
    <w:multiLevelType w:val="hybridMultilevel"/>
    <w:tmpl w:val="AACC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9E6B03"/>
    <w:multiLevelType w:val="hybridMultilevel"/>
    <w:tmpl w:val="58EE2666"/>
    <w:lvl w:ilvl="0" w:tplc="9824266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EE245E"/>
    <w:multiLevelType w:val="hybridMultilevel"/>
    <w:tmpl w:val="BAD4E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70FF7"/>
    <w:multiLevelType w:val="hybridMultilevel"/>
    <w:tmpl w:val="3CC263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EC4B6F"/>
    <w:multiLevelType w:val="hybridMultilevel"/>
    <w:tmpl w:val="5096EC1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B719DC"/>
    <w:multiLevelType w:val="hybridMultilevel"/>
    <w:tmpl w:val="7F50B9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3A2"/>
    <w:multiLevelType w:val="hybridMultilevel"/>
    <w:tmpl w:val="C9E28B1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9A413C"/>
    <w:multiLevelType w:val="hybridMultilevel"/>
    <w:tmpl w:val="8D407734"/>
    <w:lvl w:ilvl="0" w:tplc="1A8CAB3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1D7D89"/>
    <w:multiLevelType w:val="hybridMultilevel"/>
    <w:tmpl w:val="65C0F760"/>
    <w:lvl w:ilvl="0" w:tplc="04D0F0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187E8F"/>
    <w:multiLevelType w:val="hybridMultilevel"/>
    <w:tmpl w:val="D07CA888"/>
    <w:lvl w:ilvl="0" w:tplc="E48A07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B5249"/>
    <w:multiLevelType w:val="hybridMultilevel"/>
    <w:tmpl w:val="3028B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D1881"/>
    <w:multiLevelType w:val="hybridMultilevel"/>
    <w:tmpl w:val="38E4FC12"/>
    <w:lvl w:ilvl="0" w:tplc="218E9A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F71FD"/>
    <w:multiLevelType w:val="hybridMultilevel"/>
    <w:tmpl w:val="6DCEE7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A55CF9"/>
    <w:multiLevelType w:val="hybridMultilevel"/>
    <w:tmpl w:val="C01EF5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64FBD"/>
    <w:multiLevelType w:val="hybridMultilevel"/>
    <w:tmpl w:val="9D624D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DA7656"/>
    <w:multiLevelType w:val="hybridMultilevel"/>
    <w:tmpl w:val="4E28A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34A6C"/>
    <w:multiLevelType w:val="hybridMultilevel"/>
    <w:tmpl w:val="CE6C86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A37DE4"/>
    <w:multiLevelType w:val="hybridMultilevel"/>
    <w:tmpl w:val="C0AAC8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645A8"/>
    <w:multiLevelType w:val="hybridMultilevel"/>
    <w:tmpl w:val="A0B26F18"/>
    <w:lvl w:ilvl="0" w:tplc="5E929F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0"/>
  </w:num>
  <w:num w:numId="4">
    <w:abstractNumId w:val="5"/>
  </w:num>
  <w:num w:numId="5">
    <w:abstractNumId w:val="0"/>
  </w:num>
  <w:num w:numId="6">
    <w:abstractNumId w:val="9"/>
  </w:num>
  <w:num w:numId="7">
    <w:abstractNumId w:val="3"/>
  </w:num>
  <w:num w:numId="8">
    <w:abstractNumId w:val="25"/>
  </w:num>
  <w:num w:numId="9">
    <w:abstractNumId w:val="6"/>
  </w:num>
  <w:num w:numId="10">
    <w:abstractNumId w:val="22"/>
  </w:num>
  <w:num w:numId="11">
    <w:abstractNumId w:val="15"/>
  </w:num>
  <w:num w:numId="12">
    <w:abstractNumId w:val="26"/>
  </w:num>
  <w:num w:numId="13">
    <w:abstractNumId w:val="13"/>
  </w:num>
  <w:num w:numId="14">
    <w:abstractNumId w:val="1"/>
  </w:num>
  <w:num w:numId="15">
    <w:abstractNumId w:val="17"/>
  </w:num>
  <w:num w:numId="16">
    <w:abstractNumId w:val="29"/>
  </w:num>
  <w:num w:numId="17">
    <w:abstractNumId w:val="28"/>
  </w:num>
  <w:num w:numId="18">
    <w:abstractNumId w:val="30"/>
  </w:num>
  <w:num w:numId="19">
    <w:abstractNumId w:val="18"/>
  </w:num>
  <w:num w:numId="20">
    <w:abstractNumId w:val="4"/>
  </w:num>
  <w:num w:numId="21">
    <w:abstractNumId w:val="27"/>
  </w:num>
  <w:num w:numId="22">
    <w:abstractNumId w:val="16"/>
  </w:num>
  <w:num w:numId="23">
    <w:abstractNumId w:val="8"/>
  </w:num>
  <w:num w:numId="24">
    <w:abstractNumId w:val="31"/>
  </w:num>
  <w:num w:numId="25">
    <w:abstractNumId w:val="19"/>
  </w:num>
  <w:num w:numId="26">
    <w:abstractNumId w:val="12"/>
  </w:num>
  <w:num w:numId="27">
    <w:abstractNumId w:val="20"/>
  </w:num>
  <w:num w:numId="28">
    <w:abstractNumId w:val="32"/>
  </w:num>
  <w:num w:numId="29">
    <w:abstractNumId w:val="7"/>
  </w:num>
  <w:num w:numId="30">
    <w:abstractNumId w:val="14"/>
  </w:num>
  <w:num w:numId="31">
    <w:abstractNumId w:val="21"/>
  </w:num>
  <w:num w:numId="32">
    <w:abstractNumId w:val="24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2B"/>
    <w:rsid w:val="00002E6C"/>
    <w:rsid w:val="00010A2B"/>
    <w:rsid w:val="0001449F"/>
    <w:rsid w:val="00024D30"/>
    <w:rsid w:val="000317F4"/>
    <w:rsid w:val="00036456"/>
    <w:rsid w:val="00044830"/>
    <w:rsid w:val="00050071"/>
    <w:rsid w:val="0006322E"/>
    <w:rsid w:val="00066FFB"/>
    <w:rsid w:val="00076EE5"/>
    <w:rsid w:val="000803CC"/>
    <w:rsid w:val="00082200"/>
    <w:rsid w:val="00084FE1"/>
    <w:rsid w:val="0009067C"/>
    <w:rsid w:val="00092094"/>
    <w:rsid w:val="000927C6"/>
    <w:rsid w:val="00093171"/>
    <w:rsid w:val="000931CF"/>
    <w:rsid w:val="000971EB"/>
    <w:rsid w:val="000A2EF1"/>
    <w:rsid w:val="000A5067"/>
    <w:rsid w:val="000B2CB6"/>
    <w:rsid w:val="000C17F6"/>
    <w:rsid w:val="000C3D58"/>
    <w:rsid w:val="000C6810"/>
    <w:rsid w:val="000D0408"/>
    <w:rsid w:val="000D0A9C"/>
    <w:rsid w:val="000D57FD"/>
    <w:rsid w:val="000E222B"/>
    <w:rsid w:val="000E4AF5"/>
    <w:rsid w:val="000E5A19"/>
    <w:rsid w:val="000F6124"/>
    <w:rsid w:val="000F7714"/>
    <w:rsid w:val="00101758"/>
    <w:rsid w:val="001045E8"/>
    <w:rsid w:val="00120719"/>
    <w:rsid w:val="00121853"/>
    <w:rsid w:val="0012199E"/>
    <w:rsid w:val="00122C5C"/>
    <w:rsid w:val="0012313D"/>
    <w:rsid w:val="0012465C"/>
    <w:rsid w:val="00135569"/>
    <w:rsid w:val="001429B6"/>
    <w:rsid w:val="00146698"/>
    <w:rsid w:val="001562C4"/>
    <w:rsid w:val="001565C5"/>
    <w:rsid w:val="00162FCB"/>
    <w:rsid w:val="00170BA1"/>
    <w:rsid w:val="0017299B"/>
    <w:rsid w:val="0017411A"/>
    <w:rsid w:val="0018303F"/>
    <w:rsid w:val="00185E61"/>
    <w:rsid w:val="00192934"/>
    <w:rsid w:val="00192C57"/>
    <w:rsid w:val="00192D57"/>
    <w:rsid w:val="00195DBA"/>
    <w:rsid w:val="00197BAE"/>
    <w:rsid w:val="001A1600"/>
    <w:rsid w:val="001A234B"/>
    <w:rsid w:val="001A76FD"/>
    <w:rsid w:val="001B6529"/>
    <w:rsid w:val="001B6CD3"/>
    <w:rsid w:val="001C2715"/>
    <w:rsid w:val="001D5BFE"/>
    <w:rsid w:val="001D64A0"/>
    <w:rsid w:val="001D6C28"/>
    <w:rsid w:val="001D6F22"/>
    <w:rsid w:val="001E3104"/>
    <w:rsid w:val="001F3D08"/>
    <w:rsid w:val="001F6627"/>
    <w:rsid w:val="001F6838"/>
    <w:rsid w:val="001F6CA8"/>
    <w:rsid w:val="00203A49"/>
    <w:rsid w:val="00204A26"/>
    <w:rsid w:val="00205DF8"/>
    <w:rsid w:val="00206474"/>
    <w:rsid w:val="00207B08"/>
    <w:rsid w:val="0021122B"/>
    <w:rsid w:val="00213385"/>
    <w:rsid w:val="00213386"/>
    <w:rsid w:val="00214B47"/>
    <w:rsid w:val="00215413"/>
    <w:rsid w:val="0021548D"/>
    <w:rsid w:val="00216849"/>
    <w:rsid w:val="00216AF5"/>
    <w:rsid w:val="0021703E"/>
    <w:rsid w:val="00220994"/>
    <w:rsid w:val="002243B7"/>
    <w:rsid w:val="00226277"/>
    <w:rsid w:val="002307A2"/>
    <w:rsid w:val="00233833"/>
    <w:rsid w:val="00243C6E"/>
    <w:rsid w:val="00246435"/>
    <w:rsid w:val="002504C1"/>
    <w:rsid w:val="00254DB1"/>
    <w:rsid w:val="00270C6C"/>
    <w:rsid w:val="00271EB7"/>
    <w:rsid w:val="00272E25"/>
    <w:rsid w:val="002761CE"/>
    <w:rsid w:val="00283A0F"/>
    <w:rsid w:val="00296944"/>
    <w:rsid w:val="002A49FC"/>
    <w:rsid w:val="002B5D28"/>
    <w:rsid w:val="002B6DE0"/>
    <w:rsid w:val="002B7014"/>
    <w:rsid w:val="002C22F6"/>
    <w:rsid w:val="002C2531"/>
    <w:rsid w:val="002D2646"/>
    <w:rsid w:val="002D4BF5"/>
    <w:rsid w:val="002E4767"/>
    <w:rsid w:val="002E559F"/>
    <w:rsid w:val="002E6451"/>
    <w:rsid w:val="002F2637"/>
    <w:rsid w:val="002F566A"/>
    <w:rsid w:val="003006FE"/>
    <w:rsid w:val="00302524"/>
    <w:rsid w:val="003038CA"/>
    <w:rsid w:val="0030521E"/>
    <w:rsid w:val="0031083D"/>
    <w:rsid w:val="00312D9A"/>
    <w:rsid w:val="0031529D"/>
    <w:rsid w:val="003202F3"/>
    <w:rsid w:val="00320BAE"/>
    <w:rsid w:val="00326A6D"/>
    <w:rsid w:val="00330C69"/>
    <w:rsid w:val="00330E48"/>
    <w:rsid w:val="003332EC"/>
    <w:rsid w:val="003450F6"/>
    <w:rsid w:val="00347A0A"/>
    <w:rsid w:val="0035503F"/>
    <w:rsid w:val="00363928"/>
    <w:rsid w:val="003701B7"/>
    <w:rsid w:val="00372B66"/>
    <w:rsid w:val="00377F4B"/>
    <w:rsid w:val="003846C5"/>
    <w:rsid w:val="00384B73"/>
    <w:rsid w:val="00385C4C"/>
    <w:rsid w:val="00392413"/>
    <w:rsid w:val="003938DF"/>
    <w:rsid w:val="00393BAF"/>
    <w:rsid w:val="003A0D8D"/>
    <w:rsid w:val="003A1BCC"/>
    <w:rsid w:val="003A234B"/>
    <w:rsid w:val="003A5694"/>
    <w:rsid w:val="003A7FD4"/>
    <w:rsid w:val="003B67C6"/>
    <w:rsid w:val="003D402D"/>
    <w:rsid w:val="003E1C0E"/>
    <w:rsid w:val="003E2382"/>
    <w:rsid w:val="003E5736"/>
    <w:rsid w:val="0040131B"/>
    <w:rsid w:val="00403940"/>
    <w:rsid w:val="004039E3"/>
    <w:rsid w:val="0040550E"/>
    <w:rsid w:val="0040610A"/>
    <w:rsid w:val="00407C99"/>
    <w:rsid w:val="00412C3B"/>
    <w:rsid w:val="00422FA6"/>
    <w:rsid w:val="0042752D"/>
    <w:rsid w:val="00430648"/>
    <w:rsid w:val="00431137"/>
    <w:rsid w:val="0043264F"/>
    <w:rsid w:val="00443758"/>
    <w:rsid w:val="004446D2"/>
    <w:rsid w:val="00446AD4"/>
    <w:rsid w:val="004517C6"/>
    <w:rsid w:val="00454292"/>
    <w:rsid w:val="004542D6"/>
    <w:rsid w:val="00454722"/>
    <w:rsid w:val="00456CDA"/>
    <w:rsid w:val="004600F5"/>
    <w:rsid w:val="00462248"/>
    <w:rsid w:val="00462571"/>
    <w:rsid w:val="00465172"/>
    <w:rsid w:val="0046737F"/>
    <w:rsid w:val="00467F12"/>
    <w:rsid w:val="00471846"/>
    <w:rsid w:val="00474E1B"/>
    <w:rsid w:val="00477177"/>
    <w:rsid w:val="00491F4D"/>
    <w:rsid w:val="0049688A"/>
    <w:rsid w:val="004A6975"/>
    <w:rsid w:val="004A6EC1"/>
    <w:rsid w:val="004A7F76"/>
    <w:rsid w:val="004B2B59"/>
    <w:rsid w:val="004B407E"/>
    <w:rsid w:val="004C63F7"/>
    <w:rsid w:val="004D3FE7"/>
    <w:rsid w:val="004D480E"/>
    <w:rsid w:val="004D6413"/>
    <w:rsid w:val="004E1C4C"/>
    <w:rsid w:val="004E52C5"/>
    <w:rsid w:val="004F0DC0"/>
    <w:rsid w:val="004F544E"/>
    <w:rsid w:val="004F619A"/>
    <w:rsid w:val="005070A2"/>
    <w:rsid w:val="0051527F"/>
    <w:rsid w:val="00523C05"/>
    <w:rsid w:val="005251EE"/>
    <w:rsid w:val="005253A8"/>
    <w:rsid w:val="005349F7"/>
    <w:rsid w:val="0054131B"/>
    <w:rsid w:val="005431F4"/>
    <w:rsid w:val="00546778"/>
    <w:rsid w:val="00550586"/>
    <w:rsid w:val="00550847"/>
    <w:rsid w:val="00550DD4"/>
    <w:rsid w:val="00553EF2"/>
    <w:rsid w:val="005546DC"/>
    <w:rsid w:val="005547EA"/>
    <w:rsid w:val="00561065"/>
    <w:rsid w:val="005643D1"/>
    <w:rsid w:val="0056472A"/>
    <w:rsid w:val="00582F55"/>
    <w:rsid w:val="00585A86"/>
    <w:rsid w:val="00591C0A"/>
    <w:rsid w:val="00595AC5"/>
    <w:rsid w:val="005B5731"/>
    <w:rsid w:val="005B6031"/>
    <w:rsid w:val="005B7F75"/>
    <w:rsid w:val="005C25BD"/>
    <w:rsid w:val="005C42FC"/>
    <w:rsid w:val="005C6A6C"/>
    <w:rsid w:val="005D258A"/>
    <w:rsid w:val="005D48D9"/>
    <w:rsid w:val="005D5DCE"/>
    <w:rsid w:val="005E58A5"/>
    <w:rsid w:val="005F1242"/>
    <w:rsid w:val="005F2F30"/>
    <w:rsid w:val="005F3D56"/>
    <w:rsid w:val="005F7025"/>
    <w:rsid w:val="00602880"/>
    <w:rsid w:val="006045EF"/>
    <w:rsid w:val="00610D0B"/>
    <w:rsid w:val="00615E70"/>
    <w:rsid w:val="0063061C"/>
    <w:rsid w:val="00630EF3"/>
    <w:rsid w:val="006310C3"/>
    <w:rsid w:val="0063429B"/>
    <w:rsid w:val="00644230"/>
    <w:rsid w:val="006455EA"/>
    <w:rsid w:val="00653404"/>
    <w:rsid w:val="0066367F"/>
    <w:rsid w:val="006640B5"/>
    <w:rsid w:val="0066722B"/>
    <w:rsid w:val="00673F82"/>
    <w:rsid w:val="00676DC8"/>
    <w:rsid w:val="00680118"/>
    <w:rsid w:val="00682050"/>
    <w:rsid w:val="00682EE0"/>
    <w:rsid w:val="006838E6"/>
    <w:rsid w:val="006969B6"/>
    <w:rsid w:val="006A3234"/>
    <w:rsid w:val="006A50AB"/>
    <w:rsid w:val="006B2DE4"/>
    <w:rsid w:val="006C1790"/>
    <w:rsid w:val="006C17F0"/>
    <w:rsid w:val="006C2503"/>
    <w:rsid w:val="006D6AFD"/>
    <w:rsid w:val="006E0667"/>
    <w:rsid w:val="006E077E"/>
    <w:rsid w:val="006F4895"/>
    <w:rsid w:val="006F527E"/>
    <w:rsid w:val="006F5CE0"/>
    <w:rsid w:val="007045F5"/>
    <w:rsid w:val="00705E30"/>
    <w:rsid w:val="00707A74"/>
    <w:rsid w:val="00707FDF"/>
    <w:rsid w:val="0071292B"/>
    <w:rsid w:val="00723329"/>
    <w:rsid w:val="0073145A"/>
    <w:rsid w:val="0073262D"/>
    <w:rsid w:val="00736014"/>
    <w:rsid w:val="00737414"/>
    <w:rsid w:val="00740D49"/>
    <w:rsid w:val="00742CC4"/>
    <w:rsid w:val="00743B67"/>
    <w:rsid w:val="007456BB"/>
    <w:rsid w:val="00746743"/>
    <w:rsid w:val="007473F0"/>
    <w:rsid w:val="00751ABE"/>
    <w:rsid w:val="0075323D"/>
    <w:rsid w:val="00753D7C"/>
    <w:rsid w:val="00772CAE"/>
    <w:rsid w:val="0077741B"/>
    <w:rsid w:val="00787F26"/>
    <w:rsid w:val="00793DEF"/>
    <w:rsid w:val="007A104F"/>
    <w:rsid w:val="007A16A7"/>
    <w:rsid w:val="007A26B1"/>
    <w:rsid w:val="007B1F23"/>
    <w:rsid w:val="007B2988"/>
    <w:rsid w:val="007B3421"/>
    <w:rsid w:val="007B3E97"/>
    <w:rsid w:val="007B56EE"/>
    <w:rsid w:val="007C123F"/>
    <w:rsid w:val="007C4CB7"/>
    <w:rsid w:val="007D24DE"/>
    <w:rsid w:val="007E4C3F"/>
    <w:rsid w:val="007E58A2"/>
    <w:rsid w:val="007E58CE"/>
    <w:rsid w:val="007F33D6"/>
    <w:rsid w:val="007F4012"/>
    <w:rsid w:val="007F4CFF"/>
    <w:rsid w:val="008014F6"/>
    <w:rsid w:val="00802069"/>
    <w:rsid w:val="008037EC"/>
    <w:rsid w:val="00805F92"/>
    <w:rsid w:val="0082524F"/>
    <w:rsid w:val="00826491"/>
    <w:rsid w:val="00832BF9"/>
    <w:rsid w:val="00833628"/>
    <w:rsid w:val="00840D0B"/>
    <w:rsid w:val="00844F8A"/>
    <w:rsid w:val="0084590C"/>
    <w:rsid w:val="00851532"/>
    <w:rsid w:val="00852614"/>
    <w:rsid w:val="0085368A"/>
    <w:rsid w:val="00857691"/>
    <w:rsid w:val="008673D4"/>
    <w:rsid w:val="00870982"/>
    <w:rsid w:val="00882945"/>
    <w:rsid w:val="00885782"/>
    <w:rsid w:val="00895A14"/>
    <w:rsid w:val="00897F8C"/>
    <w:rsid w:val="008A5CD8"/>
    <w:rsid w:val="008B1271"/>
    <w:rsid w:val="008B1561"/>
    <w:rsid w:val="008B16BE"/>
    <w:rsid w:val="008B176F"/>
    <w:rsid w:val="008B4DCF"/>
    <w:rsid w:val="008B6D9C"/>
    <w:rsid w:val="008C0D96"/>
    <w:rsid w:val="008C28D5"/>
    <w:rsid w:val="008D41C4"/>
    <w:rsid w:val="008D5233"/>
    <w:rsid w:val="008D7F47"/>
    <w:rsid w:val="008E1988"/>
    <w:rsid w:val="008E75C8"/>
    <w:rsid w:val="008F27BD"/>
    <w:rsid w:val="00900B05"/>
    <w:rsid w:val="00903751"/>
    <w:rsid w:val="00903ACE"/>
    <w:rsid w:val="00917194"/>
    <w:rsid w:val="00920820"/>
    <w:rsid w:val="00920969"/>
    <w:rsid w:val="00932780"/>
    <w:rsid w:val="0093366B"/>
    <w:rsid w:val="009341E5"/>
    <w:rsid w:val="00936A9D"/>
    <w:rsid w:val="0094091A"/>
    <w:rsid w:val="00942007"/>
    <w:rsid w:val="00942346"/>
    <w:rsid w:val="00944ACF"/>
    <w:rsid w:val="00950C47"/>
    <w:rsid w:val="00952574"/>
    <w:rsid w:val="00954B8A"/>
    <w:rsid w:val="009554D9"/>
    <w:rsid w:val="0096616A"/>
    <w:rsid w:val="0096634A"/>
    <w:rsid w:val="00974594"/>
    <w:rsid w:val="0097591F"/>
    <w:rsid w:val="00983417"/>
    <w:rsid w:val="00983EDD"/>
    <w:rsid w:val="00985095"/>
    <w:rsid w:val="0098588C"/>
    <w:rsid w:val="0098774C"/>
    <w:rsid w:val="0099488D"/>
    <w:rsid w:val="0099725F"/>
    <w:rsid w:val="009B1C3E"/>
    <w:rsid w:val="009C0418"/>
    <w:rsid w:val="009C04DA"/>
    <w:rsid w:val="009C1589"/>
    <w:rsid w:val="009C71A1"/>
    <w:rsid w:val="009D0070"/>
    <w:rsid w:val="009D23BB"/>
    <w:rsid w:val="009D5631"/>
    <w:rsid w:val="009D5F79"/>
    <w:rsid w:val="009D7C27"/>
    <w:rsid w:val="009E4B41"/>
    <w:rsid w:val="009E753D"/>
    <w:rsid w:val="009F09E8"/>
    <w:rsid w:val="009F50F1"/>
    <w:rsid w:val="009F57EF"/>
    <w:rsid w:val="00A040D9"/>
    <w:rsid w:val="00A0743C"/>
    <w:rsid w:val="00A108F4"/>
    <w:rsid w:val="00A11143"/>
    <w:rsid w:val="00A11504"/>
    <w:rsid w:val="00A12F10"/>
    <w:rsid w:val="00A134EC"/>
    <w:rsid w:val="00A141C6"/>
    <w:rsid w:val="00A2557E"/>
    <w:rsid w:val="00A3751F"/>
    <w:rsid w:val="00A43A70"/>
    <w:rsid w:val="00A545C1"/>
    <w:rsid w:val="00A55071"/>
    <w:rsid w:val="00A5669B"/>
    <w:rsid w:val="00A61788"/>
    <w:rsid w:val="00A74851"/>
    <w:rsid w:val="00A805E0"/>
    <w:rsid w:val="00A82FBC"/>
    <w:rsid w:val="00A877C4"/>
    <w:rsid w:val="00A93D58"/>
    <w:rsid w:val="00A952B7"/>
    <w:rsid w:val="00A97B4E"/>
    <w:rsid w:val="00A97D26"/>
    <w:rsid w:val="00AA43E4"/>
    <w:rsid w:val="00AB3061"/>
    <w:rsid w:val="00AB5E32"/>
    <w:rsid w:val="00AB6900"/>
    <w:rsid w:val="00AB6CB9"/>
    <w:rsid w:val="00AC301B"/>
    <w:rsid w:val="00AD1A36"/>
    <w:rsid w:val="00AD2A47"/>
    <w:rsid w:val="00AD5CA3"/>
    <w:rsid w:val="00AD6807"/>
    <w:rsid w:val="00AE423E"/>
    <w:rsid w:val="00AE47DE"/>
    <w:rsid w:val="00AF020B"/>
    <w:rsid w:val="00AF7790"/>
    <w:rsid w:val="00B015B7"/>
    <w:rsid w:val="00B04131"/>
    <w:rsid w:val="00B121E0"/>
    <w:rsid w:val="00B15329"/>
    <w:rsid w:val="00B22531"/>
    <w:rsid w:val="00B24E23"/>
    <w:rsid w:val="00B26162"/>
    <w:rsid w:val="00B32293"/>
    <w:rsid w:val="00B33863"/>
    <w:rsid w:val="00B4206B"/>
    <w:rsid w:val="00B46DFD"/>
    <w:rsid w:val="00B47360"/>
    <w:rsid w:val="00B52FDC"/>
    <w:rsid w:val="00B5314A"/>
    <w:rsid w:val="00B5577F"/>
    <w:rsid w:val="00B657F1"/>
    <w:rsid w:val="00B74FFC"/>
    <w:rsid w:val="00B77434"/>
    <w:rsid w:val="00B85284"/>
    <w:rsid w:val="00B907AB"/>
    <w:rsid w:val="00B95D88"/>
    <w:rsid w:val="00BA0DC4"/>
    <w:rsid w:val="00BB2F9F"/>
    <w:rsid w:val="00BB361E"/>
    <w:rsid w:val="00BB7300"/>
    <w:rsid w:val="00BC3CF1"/>
    <w:rsid w:val="00BC78BF"/>
    <w:rsid w:val="00BD304B"/>
    <w:rsid w:val="00BD408F"/>
    <w:rsid w:val="00BD56B0"/>
    <w:rsid w:val="00BF1DEE"/>
    <w:rsid w:val="00BF1FEA"/>
    <w:rsid w:val="00BF46C8"/>
    <w:rsid w:val="00C02A8E"/>
    <w:rsid w:val="00C0439A"/>
    <w:rsid w:val="00C12B0F"/>
    <w:rsid w:val="00C131DD"/>
    <w:rsid w:val="00C23A9A"/>
    <w:rsid w:val="00C27F24"/>
    <w:rsid w:val="00C308B7"/>
    <w:rsid w:val="00C3769E"/>
    <w:rsid w:val="00C40B80"/>
    <w:rsid w:val="00C445C7"/>
    <w:rsid w:val="00C471FB"/>
    <w:rsid w:val="00C57670"/>
    <w:rsid w:val="00C6237A"/>
    <w:rsid w:val="00C63198"/>
    <w:rsid w:val="00C702CE"/>
    <w:rsid w:val="00C751A2"/>
    <w:rsid w:val="00C87862"/>
    <w:rsid w:val="00C906B7"/>
    <w:rsid w:val="00C91167"/>
    <w:rsid w:val="00C9325D"/>
    <w:rsid w:val="00CA200E"/>
    <w:rsid w:val="00CA2D23"/>
    <w:rsid w:val="00CA5721"/>
    <w:rsid w:val="00CB1FAF"/>
    <w:rsid w:val="00CB3F80"/>
    <w:rsid w:val="00CB4927"/>
    <w:rsid w:val="00CC2B68"/>
    <w:rsid w:val="00CC311D"/>
    <w:rsid w:val="00CC6CDB"/>
    <w:rsid w:val="00CD04FF"/>
    <w:rsid w:val="00CD2646"/>
    <w:rsid w:val="00CD6CA2"/>
    <w:rsid w:val="00CE0B23"/>
    <w:rsid w:val="00CE2FF8"/>
    <w:rsid w:val="00CE4D3B"/>
    <w:rsid w:val="00CE6AC1"/>
    <w:rsid w:val="00CF7570"/>
    <w:rsid w:val="00CF7FBA"/>
    <w:rsid w:val="00D02742"/>
    <w:rsid w:val="00D0616E"/>
    <w:rsid w:val="00D10C85"/>
    <w:rsid w:val="00D14F6D"/>
    <w:rsid w:val="00D174B6"/>
    <w:rsid w:val="00D22ECD"/>
    <w:rsid w:val="00D22EEE"/>
    <w:rsid w:val="00D25E40"/>
    <w:rsid w:val="00D26BAD"/>
    <w:rsid w:val="00D31F8D"/>
    <w:rsid w:val="00D53C15"/>
    <w:rsid w:val="00D56072"/>
    <w:rsid w:val="00D65279"/>
    <w:rsid w:val="00D65547"/>
    <w:rsid w:val="00D74976"/>
    <w:rsid w:val="00D7768C"/>
    <w:rsid w:val="00D77796"/>
    <w:rsid w:val="00D85624"/>
    <w:rsid w:val="00D86DE5"/>
    <w:rsid w:val="00DB05A9"/>
    <w:rsid w:val="00DB0CA3"/>
    <w:rsid w:val="00DB25F7"/>
    <w:rsid w:val="00DB3AEC"/>
    <w:rsid w:val="00DB6E9F"/>
    <w:rsid w:val="00DC1892"/>
    <w:rsid w:val="00DC3959"/>
    <w:rsid w:val="00DC39CC"/>
    <w:rsid w:val="00DC4387"/>
    <w:rsid w:val="00DC5ABD"/>
    <w:rsid w:val="00DD0803"/>
    <w:rsid w:val="00DD0C23"/>
    <w:rsid w:val="00DD624B"/>
    <w:rsid w:val="00DD6B2A"/>
    <w:rsid w:val="00DF024E"/>
    <w:rsid w:val="00DF0F6D"/>
    <w:rsid w:val="00DF46A6"/>
    <w:rsid w:val="00E007FF"/>
    <w:rsid w:val="00E0097A"/>
    <w:rsid w:val="00E016B1"/>
    <w:rsid w:val="00E1228C"/>
    <w:rsid w:val="00E136A9"/>
    <w:rsid w:val="00E15D43"/>
    <w:rsid w:val="00E21912"/>
    <w:rsid w:val="00E21B5C"/>
    <w:rsid w:val="00E453C7"/>
    <w:rsid w:val="00E460A5"/>
    <w:rsid w:val="00E505E8"/>
    <w:rsid w:val="00E505EE"/>
    <w:rsid w:val="00E60607"/>
    <w:rsid w:val="00E60ACC"/>
    <w:rsid w:val="00E6478B"/>
    <w:rsid w:val="00E73099"/>
    <w:rsid w:val="00E73D27"/>
    <w:rsid w:val="00E74CEE"/>
    <w:rsid w:val="00E76FEA"/>
    <w:rsid w:val="00E81741"/>
    <w:rsid w:val="00E854DA"/>
    <w:rsid w:val="00E91BEA"/>
    <w:rsid w:val="00E91EFF"/>
    <w:rsid w:val="00E950C0"/>
    <w:rsid w:val="00EA24B8"/>
    <w:rsid w:val="00EA64E2"/>
    <w:rsid w:val="00EA7084"/>
    <w:rsid w:val="00EA76D8"/>
    <w:rsid w:val="00EB24DB"/>
    <w:rsid w:val="00EC21F3"/>
    <w:rsid w:val="00EC62E7"/>
    <w:rsid w:val="00ED3515"/>
    <w:rsid w:val="00F050EF"/>
    <w:rsid w:val="00F0561A"/>
    <w:rsid w:val="00F06BF2"/>
    <w:rsid w:val="00F10320"/>
    <w:rsid w:val="00F2508E"/>
    <w:rsid w:val="00F31E0B"/>
    <w:rsid w:val="00F5198B"/>
    <w:rsid w:val="00F56AA7"/>
    <w:rsid w:val="00F57FF3"/>
    <w:rsid w:val="00F659B4"/>
    <w:rsid w:val="00F66423"/>
    <w:rsid w:val="00F70F41"/>
    <w:rsid w:val="00F73323"/>
    <w:rsid w:val="00F75580"/>
    <w:rsid w:val="00F844AB"/>
    <w:rsid w:val="00F93573"/>
    <w:rsid w:val="00F972AF"/>
    <w:rsid w:val="00FA1A39"/>
    <w:rsid w:val="00FA2628"/>
    <w:rsid w:val="00FA33D5"/>
    <w:rsid w:val="00FA3A64"/>
    <w:rsid w:val="00FA6DCA"/>
    <w:rsid w:val="00FA73D3"/>
    <w:rsid w:val="00FA78FD"/>
    <w:rsid w:val="00FB6A5C"/>
    <w:rsid w:val="00FB7BF6"/>
    <w:rsid w:val="00FC2420"/>
    <w:rsid w:val="00FC2F1B"/>
    <w:rsid w:val="00FD163C"/>
    <w:rsid w:val="00FD37F5"/>
    <w:rsid w:val="00FE052E"/>
    <w:rsid w:val="00FE41D1"/>
    <w:rsid w:val="00FF341E"/>
    <w:rsid w:val="00FF3ACD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AAD11"/>
  <w15:docId w15:val="{B9CC5287-A92A-49BF-8423-DC906B8D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22B"/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0070"/>
    <w:pPr>
      <w:tabs>
        <w:tab w:val="center" w:pos="4680"/>
        <w:tab w:val="right" w:pos="9360"/>
      </w:tabs>
    </w:pPr>
    <w:rPr>
      <w:rFonts w:eastAsia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D0070"/>
  </w:style>
  <w:style w:type="paragraph" w:styleId="Footer">
    <w:name w:val="footer"/>
    <w:basedOn w:val="Normal"/>
    <w:link w:val="FooterChar"/>
    <w:unhideWhenUsed/>
    <w:rsid w:val="009D0070"/>
    <w:pPr>
      <w:tabs>
        <w:tab w:val="center" w:pos="4680"/>
        <w:tab w:val="right" w:pos="9360"/>
      </w:tabs>
    </w:pPr>
    <w:rPr>
      <w:rFonts w:eastAsiaTheme="minorHAnsi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D0070"/>
  </w:style>
  <w:style w:type="character" w:styleId="PageNumber">
    <w:name w:val="page number"/>
    <w:basedOn w:val="DefaultParagraphFont"/>
    <w:rsid w:val="000E222B"/>
  </w:style>
  <w:style w:type="paragraph" w:styleId="BalloonText">
    <w:name w:val="Balloon Text"/>
    <w:basedOn w:val="Normal"/>
    <w:link w:val="BalloonTextChar"/>
    <w:uiPriority w:val="99"/>
    <w:semiHidden/>
    <w:unhideWhenUsed/>
    <w:rsid w:val="000E2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22B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C250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542D6"/>
    <w:rPr>
      <w:i/>
      <w:iCs/>
    </w:rPr>
  </w:style>
  <w:style w:type="paragraph" w:styleId="ListParagraph">
    <w:name w:val="List Paragraph"/>
    <w:basedOn w:val="Normal"/>
    <w:uiPriority w:val="34"/>
    <w:qFormat/>
    <w:rsid w:val="00AB30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2313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231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D5FC2-77AC-46EA-9D5F-034F7922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7782</Words>
  <Characters>44358</Characters>
  <Application>Microsoft Office Word</Application>
  <DocSecurity>0</DocSecurity>
  <Lines>369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nih</dc:creator>
  <cp:lastModifiedBy>Violeta BALASOIU</cp:lastModifiedBy>
  <cp:revision>3</cp:revision>
  <cp:lastPrinted>2025-09-09T02:05:00Z</cp:lastPrinted>
  <dcterms:created xsi:type="dcterms:W3CDTF">2026-01-29T06:42:00Z</dcterms:created>
  <dcterms:modified xsi:type="dcterms:W3CDTF">2026-01-29T06:42:00Z</dcterms:modified>
</cp:coreProperties>
</file>